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DE" w:rsidRPr="00D54535" w:rsidRDefault="00BE47DE" w:rsidP="00BE47DE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Style w:val="bold"/>
          <w:b/>
          <w:bCs/>
          <w:color w:val="333333"/>
          <w:sz w:val="20"/>
          <w:szCs w:val="20"/>
        </w:rPr>
      </w:pPr>
      <w:r w:rsidRPr="00D54535">
        <w:rPr>
          <w:noProof/>
          <w:sz w:val="20"/>
          <w:szCs w:val="20"/>
        </w:rPr>
        <w:drawing>
          <wp:inline distT="0" distB="0" distL="0" distR="0">
            <wp:extent cx="704850" cy="4990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Б СРБИЈ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49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7DE" w:rsidRPr="00D54535" w:rsidRDefault="00BE47DE" w:rsidP="00BE47DE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D54535">
        <w:rPr>
          <w:rFonts w:ascii="Times New Roman" w:hAnsi="Times New Roman" w:cs="Times New Roman"/>
          <w:sz w:val="20"/>
          <w:szCs w:val="20"/>
          <w:lang w:val="sr-Cyrl-CS"/>
        </w:rPr>
        <w:t>РЕПУБЛИКА СРБИЈА</w:t>
      </w:r>
    </w:p>
    <w:p w:rsidR="00BE47DE" w:rsidRPr="00D54535" w:rsidRDefault="00BE47DE" w:rsidP="00BE47DE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D54535">
        <w:rPr>
          <w:rFonts w:ascii="Times New Roman" w:hAnsi="Times New Roman" w:cs="Times New Roman"/>
          <w:sz w:val="20"/>
          <w:szCs w:val="20"/>
          <w:lang w:val="sr-Cyrl-CS"/>
        </w:rPr>
        <w:t>АУТОНОМНА ПОКРАЈИНА ВОЈВОДИНА</w:t>
      </w:r>
    </w:p>
    <w:p w:rsidR="00BE47DE" w:rsidRPr="00D54535" w:rsidRDefault="00BE47DE" w:rsidP="00BE47D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D54535">
        <w:rPr>
          <w:rFonts w:ascii="Times New Roman" w:hAnsi="Times New Roman" w:cs="Times New Roman"/>
          <w:b/>
          <w:sz w:val="20"/>
          <w:szCs w:val="20"/>
          <w:lang w:val="sr-Cyrl-CS"/>
        </w:rPr>
        <w:t>ОПШТИНА ИРИГ</w:t>
      </w:r>
    </w:p>
    <w:p w:rsidR="00BE47DE" w:rsidRPr="00D54535" w:rsidRDefault="00BE47DE" w:rsidP="00BE47D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D54535">
        <w:rPr>
          <w:rFonts w:ascii="Times New Roman" w:hAnsi="Times New Roman" w:cs="Times New Roman"/>
          <w:b/>
          <w:sz w:val="20"/>
          <w:szCs w:val="20"/>
          <w:lang w:val="sr-Cyrl-CS"/>
        </w:rPr>
        <w:t>ОПШТИНСКА УПРАВА</w:t>
      </w:r>
    </w:p>
    <w:p w:rsidR="00BE47DE" w:rsidRPr="00D54535" w:rsidRDefault="00BE47DE" w:rsidP="00BE47D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D54535">
        <w:rPr>
          <w:rFonts w:ascii="Times New Roman" w:hAnsi="Times New Roman" w:cs="Times New Roman"/>
          <w:b/>
          <w:sz w:val="20"/>
          <w:szCs w:val="20"/>
          <w:lang w:val="sr-Cyrl-CS"/>
        </w:rPr>
        <w:t>Одељење за просторно планирање, урбанизам,</w:t>
      </w:r>
    </w:p>
    <w:p w:rsidR="00BE47DE" w:rsidRPr="00D54535" w:rsidRDefault="00BE47DE" w:rsidP="00BE47D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D54535">
        <w:rPr>
          <w:rFonts w:ascii="Times New Roman" w:hAnsi="Times New Roman" w:cs="Times New Roman"/>
          <w:b/>
          <w:sz w:val="20"/>
          <w:szCs w:val="20"/>
          <w:lang w:val="sr-Cyrl-CS"/>
        </w:rPr>
        <w:t>грађевинске и имовинско правне послове</w:t>
      </w:r>
    </w:p>
    <w:p w:rsidR="00BE47DE" w:rsidRPr="00D54535" w:rsidRDefault="00BE47DE" w:rsidP="00BE47DE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D54535">
        <w:rPr>
          <w:rFonts w:ascii="Times New Roman" w:hAnsi="Times New Roman" w:cs="Times New Roman"/>
          <w:sz w:val="20"/>
          <w:szCs w:val="20"/>
          <w:lang w:val="sr-Cyrl-CS"/>
        </w:rPr>
        <w:t xml:space="preserve">Ириг, </w:t>
      </w:r>
      <w:r w:rsidR="00495086" w:rsidRPr="00D54535">
        <w:rPr>
          <w:rFonts w:ascii="Times New Roman" w:hAnsi="Times New Roman" w:cs="Times New Roman"/>
          <w:sz w:val="20"/>
          <w:szCs w:val="20"/>
          <w:lang w:val="sr-Cyrl-CS"/>
        </w:rPr>
        <w:t xml:space="preserve">ул. </w:t>
      </w:r>
      <w:r w:rsidRPr="00D54535">
        <w:rPr>
          <w:rFonts w:ascii="Times New Roman" w:hAnsi="Times New Roman" w:cs="Times New Roman"/>
          <w:sz w:val="20"/>
          <w:szCs w:val="20"/>
          <w:lang w:val="sr-Cyrl-CS"/>
        </w:rPr>
        <w:t xml:space="preserve">Војводе Путника </w:t>
      </w:r>
      <w:r w:rsidR="00495086" w:rsidRPr="00D54535">
        <w:rPr>
          <w:rFonts w:ascii="Times New Roman" w:hAnsi="Times New Roman" w:cs="Times New Roman"/>
          <w:sz w:val="20"/>
          <w:szCs w:val="20"/>
          <w:lang w:val="sr-Cyrl-CS"/>
        </w:rPr>
        <w:t xml:space="preserve">бр. </w:t>
      </w:r>
      <w:r w:rsidRPr="00D54535">
        <w:rPr>
          <w:rFonts w:ascii="Times New Roman" w:hAnsi="Times New Roman" w:cs="Times New Roman"/>
          <w:sz w:val="20"/>
          <w:szCs w:val="20"/>
          <w:lang w:val="sr-Cyrl-CS"/>
        </w:rPr>
        <w:t>1</w:t>
      </w:r>
    </w:p>
    <w:p w:rsidR="00BE47DE" w:rsidRPr="00D54535" w:rsidRDefault="00BE47DE" w:rsidP="00BE47DE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D54535">
        <w:rPr>
          <w:rFonts w:ascii="Times New Roman" w:hAnsi="Times New Roman" w:cs="Times New Roman"/>
          <w:sz w:val="20"/>
          <w:szCs w:val="20"/>
          <w:lang w:val="sr-Cyrl-CS"/>
        </w:rPr>
        <w:t>Тел.022/400-623, факс.022/462-035</w:t>
      </w:r>
    </w:p>
    <w:p w:rsidR="00B81DC3" w:rsidRPr="00D54535" w:rsidRDefault="00B81DC3" w:rsidP="00BE47DE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D54535" w:rsidRPr="00D54535" w:rsidRDefault="00EF27E6" w:rsidP="007D3402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</w:rPr>
        <w:t>ЗАХТЕВ ЗА ПРИВРЕМЕНО ПРИКЉУЧЕЊЕ НА</w:t>
      </w:r>
    </w:p>
    <w:p w:rsidR="00EF27E6" w:rsidRPr="00D54535" w:rsidRDefault="00EF27E6" w:rsidP="007D3402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</w:rPr>
        <w:br/>
      </w:r>
      <w:r w:rsidR="00D54535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/>
        </w:rPr>
        <w:t xml:space="preserve">   </w:t>
      </w:r>
      <w:r w:rsidRPr="00D54535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</w:rPr>
        <w:t>_________________________________</w:t>
      </w:r>
      <w:r w:rsidR="00D54535" w:rsidRPr="00D54535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</w:rPr>
        <w:t>_______</w:t>
      </w:r>
      <w:r w:rsidRPr="00D54535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</w:rPr>
        <w:br/>
      </w:r>
      <w:r w:rsidR="00D54535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/>
        </w:rPr>
        <w:t xml:space="preserve"> </w:t>
      </w:r>
      <w:r w:rsidRPr="00D54535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</w:rPr>
        <w:t>– ФИЗИЧКА ЛИЦА –</w:t>
      </w:r>
    </w:p>
    <w:p w:rsidR="00495086" w:rsidRPr="00D54535" w:rsidRDefault="00495086" w:rsidP="007D3402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</w:p>
    <w:p w:rsidR="00EF27E6" w:rsidRPr="00D54535" w:rsidRDefault="00EF27E6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Мoлим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дa, у складу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Законом о озакоњењу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објеката („Службени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гласник РС”, бр. 96/15, 83/18, 81/20 – УС, 1/23 – УС и 62/23) и чланом 8. став 1. Уредбе о начину, условима и поступку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привремено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прикључење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електроенергетску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мрежу, гасну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мрежу и/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или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мрежу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даљинског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грејања, водовод и канализацију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незаконито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изграђених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објеката („Службени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гласник РС”, број 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70/2023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– у даљем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тексту: Уредба), утврдите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испуњеност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услова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привремено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прикључење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на (врста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прикључења) ________________________, за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oбjeкaт у улици 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________________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________, у месту _________________________, у _____________________________________, катастарска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парцела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бр. __________ К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.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. _______________________________</w:t>
      </w:r>
    </w:p>
    <w:p w:rsidR="00EF27E6" w:rsidRPr="00D54535" w:rsidRDefault="00EF27E6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  <w:t>ПОДАЦИ О ВЛАСНИКУ:</w:t>
      </w:r>
    </w:p>
    <w:p w:rsidR="00EF27E6" w:rsidRPr="00D54535" w:rsidRDefault="00EF27E6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Име, очево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име, презиме ______________________ (физичка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лица)</w:t>
      </w:r>
    </w:p>
    <w:p w:rsidR="00EF27E6" w:rsidRPr="00D54535" w:rsidRDefault="00EF27E6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Место, адреса, ЈМБГ ________________________________</w:t>
      </w:r>
    </w:p>
    <w:p w:rsidR="00EF27E6" w:rsidRPr="00D54535" w:rsidRDefault="00EF27E6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Контакт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телефон ___________________.</w:t>
      </w:r>
    </w:p>
    <w:p w:rsidR="00EF27E6" w:rsidRPr="00D54535" w:rsidRDefault="00EF27E6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Постоји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поднет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захтев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озакоњење, заведен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под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бројем ________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________________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.</w:t>
      </w:r>
    </w:p>
    <w:p w:rsidR="00EF27E6" w:rsidRPr="00D54535" w:rsidRDefault="00EF27E6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постоји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поднет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захтев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озакоњење (приложити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опис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објекта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привремено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прикључење: намена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објекта, површина, структура, изведени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разводи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унутрашњих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инсталација и сл.).</w:t>
      </w:r>
    </w:p>
    <w:p w:rsidR="00EF27E6" w:rsidRPr="00D54535" w:rsidRDefault="00EF27E6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  <w:t>У прилогу</w:t>
      </w:r>
      <w:r w:rsidR="00495086" w:rsidRPr="00D54535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  <w:t>достављам:</w:t>
      </w:r>
    </w:p>
    <w:p w:rsidR="00EF27E6" w:rsidRPr="00D54535" w:rsidRDefault="00EF27E6" w:rsidP="00495086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Геодетски</w:t>
      </w:r>
      <w:r w:rsidR="00D54535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снимак</w:t>
      </w:r>
      <w:r w:rsidR="00D54535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објекта,</w:t>
      </w:r>
    </w:p>
    <w:p w:rsidR="00EF27E6" w:rsidRPr="00D54535" w:rsidRDefault="00EF27E6" w:rsidP="00495086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Очитану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личну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карту/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копију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личне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карте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која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садржи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микроконтролер (чип) власника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себе и за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чланове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породичног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домаћинства.</w:t>
      </w:r>
    </w:p>
    <w:p w:rsidR="00EF27E6" w:rsidRPr="00D54535" w:rsidRDefault="00EF27E6" w:rsidP="00B81DC3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Друге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доказе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прописане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="00D54535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Уредбом (потврду да је лице у поступку озакоњења или оверену изјаву код јавног бележника/ уговор о стицању непокретности, одлуку или другу исправу):</w:t>
      </w:r>
    </w:p>
    <w:p w:rsidR="00D54535" w:rsidRPr="00D54535" w:rsidRDefault="00D54535" w:rsidP="00D54535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>______________________________________________;</w:t>
      </w:r>
    </w:p>
    <w:p w:rsidR="00D54535" w:rsidRPr="00D54535" w:rsidRDefault="00D54535" w:rsidP="00D54535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>______________________________________________;</w:t>
      </w:r>
    </w:p>
    <w:p w:rsidR="00D54535" w:rsidRPr="00D54535" w:rsidRDefault="00D54535" w:rsidP="00D54535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>______________________________________________;</w:t>
      </w:r>
    </w:p>
    <w:p w:rsidR="00D54535" w:rsidRPr="00D54535" w:rsidRDefault="00D54535" w:rsidP="00D54535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>______________________________________________ .</w:t>
      </w:r>
    </w:p>
    <w:p w:rsidR="00D54535" w:rsidRPr="00D54535" w:rsidRDefault="00D54535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</w:pPr>
    </w:p>
    <w:p w:rsidR="00EF27E6" w:rsidRPr="00D54535" w:rsidRDefault="00EF27E6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У ____</w:t>
      </w:r>
      <w:r w:rsidR="0049508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________________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(место)</w:t>
      </w:r>
      <w:r w:rsidR="00D54535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                             </w:t>
      </w:r>
      <w:r w:rsid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                        </w:t>
      </w:r>
      <w:r w:rsidR="00D54535" w:rsidRPr="00D54535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:lang/>
        </w:rPr>
        <w:t>ПОДНОСИЛАЦ ЗАХТЕВА,</w:t>
      </w:r>
    </w:p>
    <w:p w:rsidR="00EF27E6" w:rsidRPr="00D54535" w:rsidRDefault="00D54535" w:rsidP="007D34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</w:t>
      </w:r>
      <w:r w:rsidR="00EF27E6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Дана: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______________________                     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                        </w:t>
      </w: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________________________________</w:t>
      </w:r>
    </w:p>
    <w:p w:rsidR="0019257D" w:rsidRPr="00D54535" w:rsidRDefault="00495086" w:rsidP="00D54535">
      <w:pPr>
        <w:shd w:val="clear" w:color="auto" w:fill="FFFFFF"/>
        <w:spacing w:after="150" w:line="240" w:lineRule="auto"/>
        <w:ind w:firstLine="480"/>
        <w:rPr>
          <w:color w:val="333333"/>
          <w:sz w:val="20"/>
          <w:szCs w:val="20"/>
          <w:lang/>
        </w:rPr>
      </w:pPr>
      <w:r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                                                                                               </w:t>
      </w:r>
      <w:r w:rsidR="00D54535" w:rsidRPr="00D5453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 </w:t>
      </w:r>
    </w:p>
    <w:sectPr w:rsidR="0019257D" w:rsidRPr="00D54535" w:rsidSect="00B81DC3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E79"/>
    <w:multiLevelType w:val="hybridMultilevel"/>
    <w:tmpl w:val="471EBCCC"/>
    <w:lvl w:ilvl="0" w:tplc="9AEA81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B3054A2"/>
    <w:multiLevelType w:val="hybridMultilevel"/>
    <w:tmpl w:val="EDEAB9A8"/>
    <w:lvl w:ilvl="0" w:tplc="FC28422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47DE"/>
    <w:rsid w:val="00016D52"/>
    <w:rsid w:val="0019257D"/>
    <w:rsid w:val="00495086"/>
    <w:rsid w:val="007D3402"/>
    <w:rsid w:val="007F338E"/>
    <w:rsid w:val="00982D07"/>
    <w:rsid w:val="009A1A0F"/>
    <w:rsid w:val="009C258A"/>
    <w:rsid w:val="009D6DBF"/>
    <w:rsid w:val="00AA5AB5"/>
    <w:rsid w:val="00B81DC3"/>
    <w:rsid w:val="00BE47DE"/>
    <w:rsid w:val="00D54535"/>
    <w:rsid w:val="00EF27E6"/>
    <w:rsid w:val="00FB6476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B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ld">
    <w:name w:val="bold"/>
    <w:basedOn w:val="DefaultParagraphFont"/>
    <w:rsid w:val="00BE47DE"/>
  </w:style>
  <w:style w:type="paragraph" w:customStyle="1" w:styleId="auto-style1">
    <w:name w:val="auto-style1"/>
    <w:basedOn w:val="Normal"/>
    <w:rsid w:val="00B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7DE"/>
    <w:rPr>
      <w:b/>
      <w:bCs/>
    </w:rPr>
  </w:style>
  <w:style w:type="paragraph" w:customStyle="1" w:styleId="potpis">
    <w:name w:val="potpis"/>
    <w:basedOn w:val="Normal"/>
    <w:rsid w:val="00B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Goga</cp:lastModifiedBy>
  <cp:revision>5</cp:revision>
  <cp:lastPrinted>2023-09-13T08:50:00Z</cp:lastPrinted>
  <dcterms:created xsi:type="dcterms:W3CDTF">2023-08-28T06:20:00Z</dcterms:created>
  <dcterms:modified xsi:type="dcterms:W3CDTF">2023-09-14T09:36:00Z</dcterms:modified>
</cp:coreProperties>
</file>