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4B" w:rsidRPr="00864E71" w:rsidRDefault="00864E71" w:rsidP="00864E71">
      <w:pPr>
        <w:ind w:left="0" w:firstLineChars="50" w:firstLine="120"/>
        <w:jc w:val="center"/>
        <w:rPr>
          <w:b/>
          <w:lang w:val="sr-Cyrl-RS"/>
        </w:rPr>
      </w:pPr>
      <w:r w:rsidRPr="00864E71">
        <w:rPr>
          <w:b/>
          <w:lang w:val="sr-Cyrl-RS"/>
        </w:rPr>
        <w:t>ЛИСТА ПРИВРЕДНИХ СУБЈЕКАТА/ИЗВОЂАЧА РАДОВА, ПРИЈАВЉЕНИХ НА ОСНОВУ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ИРИГ</w:t>
      </w:r>
    </w:p>
    <w:p w:rsidR="001F324B" w:rsidRDefault="001F324B">
      <w:pPr>
        <w:ind w:left="0" w:firstLineChars="50" w:firstLine="120"/>
        <w:rPr>
          <w:lang w:val="sr-Cyrl-RS"/>
        </w:rPr>
      </w:pPr>
    </w:p>
    <w:p w:rsidR="00864E71" w:rsidRDefault="00864E71">
      <w:pPr>
        <w:ind w:left="0" w:firstLineChars="50" w:firstLine="120"/>
        <w:rPr>
          <w:lang w:val="sr-Cyrl-RS"/>
        </w:rPr>
      </w:pPr>
    </w:p>
    <w:p w:rsidR="00864E71" w:rsidRDefault="00864E71">
      <w:pPr>
        <w:ind w:left="0" w:firstLineChars="50" w:firstLine="120"/>
        <w:rPr>
          <w:lang w:val="sr-Cyrl-RS"/>
        </w:rPr>
      </w:pPr>
      <w:r>
        <w:rPr>
          <w:lang w:val="sr-Cyrl-RS"/>
        </w:rPr>
        <w:t>Листа привредних субјеката/извођача радова са које грађани бирају извођача за одговарајућу меру и од којег морају да прибаве предрачун са ценом за опрему и уградњу. Овај предрачун је обавезно поднети уз пријаву.</w:t>
      </w:r>
    </w:p>
    <w:p w:rsidR="001F324B" w:rsidRDefault="001F324B">
      <w:pPr>
        <w:spacing w:after="120" w:line="240" w:lineRule="auto"/>
        <w:ind w:left="14" w:right="14" w:firstLine="403"/>
      </w:pPr>
    </w:p>
    <w:p w:rsidR="001F324B" w:rsidRDefault="00235F06" w:rsidP="00235F06">
      <w:pPr>
        <w:pStyle w:val="ListParagraph"/>
        <w:numPr>
          <w:ilvl w:val="0"/>
          <w:numId w:val="4"/>
        </w:numPr>
        <w:spacing w:after="120" w:line="240" w:lineRule="auto"/>
        <w:ind w:right="14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>Замена спољних прозора и врата и других транспарентних елемената термичког омотача</w:t>
      </w:r>
      <w:r w:rsidR="003C401B" w:rsidRPr="00264F03">
        <w:rPr>
          <w:rFonts w:eastAsia="Calibri"/>
          <w:b/>
          <w:szCs w:val="24"/>
          <w:lang w:val="sr-Cyrl-CS"/>
        </w:rPr>
        <w:t xml:space="preserve"> 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rPr>
          <w:rFonts w:eastAsia="Calibri"/>
          <w:szCs w:val="24"/>
          <w:lang w:val="sr-Cyrl-CS"/>
        </w:rPr>
      </w:pPr>
    </w:p>
    <w:tbl>
      <w:tblPr>
        <w:tblStyle w:val="TableGrid0"/>
        <w:tblW w:w="12286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4140"/>
        <w:gridCol w:w="2070"/>
        <w:gridCol w:w="2430"/>
        <w:gridCol w:w="2867"/>
      </w:tblGrid>
      <w:tr w:rsidR="001F324B" w:rsidRPr="00864E71" w:rsidTr="00DC6A2D">
        <w:trPr>
          <w:trHeight w:val="666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 xml:space="preserve">Телефон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  <w:p w:rsidR="001F324B" w:rsidRPr="00864E71" w:rsidRDefault="001F324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40" w:lineRule="auto"/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 w:val="sr-Cyrl-RS"/>
              </w:rPr>
              <w:t xml:space="preserve">PROLINE PVC SISTEMI </w:t>
            </w:r>
            <w:r w:rsidRPr="00864E71">
              <w:rPr>
                <w:iCs/>
                <w:sz w:val="22"/>
                <w:lang w:val="sr-Cyrl-RS"/>
              </w:rPr>
              <w:t xml:space="preserve">Д.О.О. </w:t>
            </w:r>
            <w:r w:rsidRPr="00864E71">
              <w:rPr>
                <w:b/>
                <w:iCs/>
                <w:sz w:val="22"/>
                <w:lang w:val="sr-Cyrl-RS"/>
              </w:rPr>
              <w:t>Суботица</w:t>
            </w:r>
            <w:r w:rsidRPr="00864E71">
              <w:rPr>
                <w:iCs/>
                <w:sz w:val="22"/>
                <w:lang w:val="sr-Cyrl-RS"/>
              </w:rPr>
              <w:t xml:space="preserve">, Јована Микића 194б </w:t>
            </w:r>
          </w:p>
          <w:p w:rsidR="001F324B" w:rsidRPr="00864E71" w:rsidRDefault="001F324B">
            <w:pPr>
              <w:suppressAutoHyphens w:val="0"/>
              <w:spacing w:after="0" w:line="240" w:lineRule="auto"/>
              <w:ind w:left="0"/>
              <w:rPr>
                <w:iCs/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>021/823-751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</w:rPr>
            </w:pPr>
            <w:r w:rsidRPr="00864E71">
              <w:rPr>
                <w:iCs/>
                <w:sz w:val="22"/>
              </w:rPr>
              <w:t>060/0823751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</w:rPr>
              <w:t>021/6415982 060</w:t>
            </w:r>
            <w:r w:rsidRPr="00864E71">
              <w:rPr>
                <w:iCs/>
                <w:sz w:val="22"/>
                <w:lang w:val="sr-Cyrl-RS"/>
              </w:rPr>
              <w:t>/</w:t>
            </w:r>
            <w:r w:rsidRPr="00864E71">
              <w:rPr>
                <w:iCs/>
                <w:sz w:val="22"/>
              </w:rPr>
              <w:t>6415982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20263555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104881706</w:t>
            </w:r>
          </w:p>
          <w:p w:rsidR="001F324B" w:rsidRPr="00864E71" w:rsidRDefault="001F324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Суботица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</w:t>
            </w:r>
          </w:p>
          <w:p w:rsidR="001F324B" w:rsidRPr="00864E71" w:rsidRDefault="001F324B">
            <w:pPr>
              <w:widowControl w:val="0"/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 w:val="sr-Cyrl-RS"/>
              </w:rPr>
              <w:t>Горан Дражић</w:t>
            </w:r>
            <w:r w:rsidRPr="00864E71">
              <w:rPr>
                <w:iCs/>
                <w:sz w:val="22"/>
                <w:lang w:val="sr-Cyrl-RS"/>
              </w:rPr>
              <w:t xml:space="preserve"> предузетник </w:t>
            </w:r>
            <w:r w:rsidRPr="00864E71">
              <w:rPr>
                <w:b/>
                <w:iCs/>
                <w:sz w:val="22"/>
                <w:lang w:val="sr-Cyrl-RS"/>
              </w:rPr>
              <w:t>D&amp;D</w:t>
            </w:r>
            <w:r w:rsidRPr="00864E71">
              <w:rPr>
                <w:iCs/>
                <w:sz w:val="22"/>
                <w:lang w:val="sr-Cyrl-RS"/>
              </w:rPr>
              <w:t xml:space="preserve"> </w:t>
            </w:r>
            <w:r w:rsidRPr="00864E71">
              <w:rPr>
                <w:b/>
                <w:iCs/>
                <w:sz w:val="22"/>
                <w:lang w:val="sr-Cyrl-RS"/>
              </w:rPr>
              <w:t>PLAST</w:t>
            </w:r>
            <w:r w:rsidRPr="00864E71">
              <w:rPr>
                <w:iCs/>
                <w:sz w:val="22"/>
                <w:lang w:val="sr-Cyrl-RS"/>
              </w:rPr>
              <w:t xml:space="preserve"> </w:t>
            </w:r>
            <w:r w:rsidRPr="00864E71">
              <w:rPr>
                <w:b/>
                <w:iCs/>
                <w:sz w:val="22"/>
                <w:lang w:val="sr-Cyrl-RS"/>
              </w:rPr>
              <w:t>Жарковац</w:t>
            </w:r>
            <w:r w:rsidRPr="00864E71">
              <w:rPr>
                <w:iCs/>
                <w:sz w:val="22"/>
                <w:lang w:val="sr-Cyrl-RS"/>
              </w:rPr>
              <w:t>, Светозара Марковића</w:t>
            </w:r>
            <w:r w:rsidRPr="00864E71">
              <w:rPr>
                <w:iCs/>
                <w:sz w:val="22"/>
              </w:rPr>
              <w:t xml:space="preserve"> </w:t>
            </w:r>
            <w:r w:rsidRPr="00864E71">
              <w:rPr>
                <w:iCs/>
                <w:sz w:val="22"/>
                <w:lang w:val="sr-Cyrl-RS"/>
              </w:rPr>
              <w:t>бр. 15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 xml:space="preserve"> 069</w:t>
            </w:r>
            <w:r w:rsidRPr="00864E71">
              <w:rPr>
                <w:iCs/>
                <w:sz w:val="22"/>
              </w:rPr>
              <w:t>/</w:t>
            </w:r>
            <w:r w:rsidRPr="00864E71">
              <w:rPr>
                <w:iCs/>
                <w:sz w:val="22"/>
                <w:lang w:val="sr-Cyrl-RS"/>
              </w:rPr>
              <w:t>603-788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66106385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112443609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Жарковац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 xml:space="preserve">Милан Мајкић </w:t>
            </w:r>
            <w:r w:rsidRPr="00864E71">
              <w:rPr>
                <w:sz w:val="22"/>
                <w:lang w:val="sr-Cyrl-RS"/>
              </w:rPr>
              <w:t>предузетник</w:t>
            </w:r>
            <w:r w:rsidRPr="00864E71">
              <w:rPr>
                <w:b/>
                <w:sz w:val="22"/>
                <w:lang w:val="sr-Cyrl-RS"/>
              </w:rPr>
              <w:t xml:space="preserve"> БЕТАПЛАСТ Шајкаш</w:t>
            </w:r>
            <w:r w:rsidRPr="00864E71">
              <w:rPr>
                <w:sz w:val="22"/>
                <w:lang w:val="sr-Cyrl-RS"/>
              </w:rPr>
              <w:t>, Радничка бр. 6</w:t>
            </w:r>
          </w:p>
          <w:p w:rsidR="001F324B" w:rsidRPr="00864E71" w:rsidRDefault="001F324B">
            <w:pPr>
              <w:suppressAutoHyphens w:val="0"/>
              <w:spacing w:after="0" w:line="276" w:lineRule="auto"/>
              <w:ind w:left="0"/>
              <w:contextualSpacing/>
              <w:jc w:val="left"/>
              <w:rPr>
                <w:iCs/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064</w:t>
            </w:r>
            <w:r w:rsidRPr="00864E71">
              <w:rPr>
                <w:sz w:val="22"/>
              </w:rPr>
              <w:t>/</w:t>
            </w:r>
            <w:r w:rsidRPr="00864E71">
              <w:rPr>
                <w:sz w:val="22"/>
                <w:lang w:val="sr-Cyrl-RS"/>
              </w:rPr>
              <w:t>23-78-847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63149381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108012185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Шајкаш </w:t>
            </w:r>
          </w:p>
        </w:tc>
      </w:tr>
      <w:tr w:rsidR="001F324B" w:rsidRPr="00864E71" w:rsidTr="00DC6A2D">
        <w:trPr>
          <w:trHeight w:val="1059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4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 xml:space="preserve">Друштво за производњу ПВЦ профила и столарије, грађевинарство и промет </w:t>
            </w:r>
            <w:r w:rsidRPr="00864E71">
              <w:rPr>
                <w:b/>
                <w:iCs/>
                <w:sz w:val="22"/>
                <w:lang w:val="sr-Cyrl-RS"/>
              </w:rPr>
              <w:t>Вујић Инвест, Ваљево</w:t>
            </w:r>
            <w:r w:rsidRPr="00864E71">
              <w:rPr>
                <w:iCs/>
                <w:sz w:val="22"/>
                <w:lang w:val="sr-Cyrl-RS"/>
              </w:rPr>
              <w:t>, Алексе Шантића бр</w:t>
            </w:r>
            <w:r w:rsidRPr="00864E71">
              <w:rPr>
                <w:iCs/>
                <w:sz w:val="22"/>
              </w:rPr>
              <w:t>.</w:t>
            </w:r>
            <w:r w:rsidRPr="00864E71">
              <w:rPr>
                <w:iCs/>
                <w:sz w:val="22"/>
                <w:lang w:val="sr-Cyrl-RS"/>
              </w:rPr>
              <w:t xml:space="preserve"> 61/1</w:t>
            </w:r>
          </w:p>
          <w:p w:rsidR="001F324B" w:rsidRPr="00864E71" w:rsidRDefault="001F324B">
            <w:pPr>
              <w:suppressAutoHyphens w:val="0"/>
              <w:spacing w:after="0" w:line="276" w:lineRule="auto"/>
              <w:ind w:left="0"/>
              <w:rPr>
                <w:iCs/>
                <w:sz w:val="22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        014/227201;</w:t>
            </w:r>
          </w:p>
          <w:p w:rsidR="001F324B" w:rsidRPr="00864E71" w:rsidRDefault="003C401B">
            <w:pPr>
              <w:widowControl w:val="0"/>
              <w:spacing w:after="0"/>
              <w:ind w:left="20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       069/227-20-01</w:t>
            </w:r>
          </w:p>
          <w:p w:rsidR="001F324B" w:rsidRPr="00864E71" w:rsidRDefault="001F324B">
            <w:pPr>
              <w:widowControl w:val="0"/>
              <w:spacing w:after="0"/>
              <w:ind w:left="20"/>
              <w:rPr>
                <w:sz w:val="22"/>
                <w:lang w:val="sr-Cyrl-RS"/>
              </w:rPr>
            </w:pPr>
          </w:p>
          <w:p w:rsidR="001F324B" w:rsidRPr="00864E71" w:rsidRDefault="001F324B">
            <w:pPr>
              <w:widowControl w:val="0"/>
              <w:spacing w:after="0"/>
              <w:ind w:left="20"/>
              <w:rPr>
                <w:sz w:val="22"/>
                <w:lang w:val="sr-Cyrl-RS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20799838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107426055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Ваљево</w:t>
            </w:r>
          </w:p>
        </w:tc>
      </w:tr>
      <w:tr w:rsidR="001F324B" w:rsidRPr="00864E71" w:rsidTr="00DC6A2D">
        <w:trPr>
          <w:trHeight w:val="14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ind w:left="0"/>
              <w:rPr>
                <w:iCs/>
                <w:sz w:val="22"/>
              </w:rPr>
            </w:pPr>
            <w:r w:rsidRPr="00864E71">
              <w:rPr>
                <w:b/>
                <w:iCs/>
                <w:sz w:val="22"/>
                <w:lang w:val="sr-Cyrl-RS"/>
              </w:rPr>
              <w:t>Никола Лазаревић</w:t>
            </w:r>
            <w:r w:rsidRPr="00864E71">
              <w:rPr>
                <w:iCs/>
                <w:sz w:val="22"/>
                <w:lang w:val="sr-Cyrl-RS"/>
              </w:rPr>
              <w:t xml:space="preserve"> предузетник производња ПВЦ столарије </w:t>
            </w:r>
            <w:r w:rsidRPr="00864E71">
              <w:rPr>
                <w:b/>
                <w:iCs/>
                <w:sz w:val="22"/>
                <w:lang w:val="sr-Cyrl-RS"/>
              </w:rPr>
              <w:t>Ћера-Пласт</w:t>
            </w:r>
            <w:r w:rsidRPr="00864E71">
              <w:rPr>
                <w:iCs/>
                <w:sz w:val="22"/>
                <w:lang w:val="sr-Cyrl-RS"/>
              </w:rPr>
              <w:t xml:space="preserve"> </w:t>
            </w:r>
            <w:r w:rsidRPr="00864E71">
              <w:rPr>
                <w:b/>
                <w:iCs/>
                <w:sz w:val="22"/>
                <w:lang w:val="sr-Cyrl-RS"/>
              </w:rPr>
              <w:lastRenderedPageBreak/>
              <w:t>Ириг</w:t>
            </w:r>
            <w:r w:rsidRPr="00864E71">
              <w:rPr>
                <w:iCs/>
                <w:sz w:val="22"/>
                <w:lang w:val="sr-Cyrl-RS"/>
              </w:rPr>
              <w:t xml:space="preserve">, Светозара Милетића  бр. 123 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lastRenderedPageBreak/>
              <w:t>060</w:t>
            </w:r>
            <w:r w:rsidRPr="00864E71">
              <w:rPr>
                <w:iCs/>
                <w:sz w:val="22"/>
              </w:rPr>
              <w:t>/</w:t>
            </w:r>
            <w:r w:rsidRPr="00864E71">
              <w:rPr>
                <w:iCs/>
                <w:sz w:val="22"/>
                <w:lang w:val="sr-Cyrl-RS"/>
              </w:rPr>
              <w:t>095-67-55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66167488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112532517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Ириг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lastRenderedPageBreak/>
              <w:t>6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“EXTOL” DOO</w:t>
            </w:r>
            <w:r w:rsidRPr="00864E71">
              <w:rPr>
                <w:iCs/>
                <w:sz w:val="22"/>
              </w:rPr>
              <w:t xml:space="preserve"> </w:t>
            </w:r>
            <w:r w:rsidRPr="00864E71">
              <w:rPr>
                <w:b/>
                <w:iCs/>
                <w:sz w:val="22"/>
                <w:lang w:val="sr-Cyrl-RS"/>
              </w:rPr>
              <w:t>Лозница</w:t>
            </w:r>
            <w:r w:rsidRPr="00864E71">
              <w:rPr>
                <w:iCs/>
                <w:sz w:val="22"/>
                <w:lang w:val="sr-Cyrl-RS"/>
              </w:rPr>
              <w:t>, Николе Тесле бр. 44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>015/878-625; 063/8201339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062121198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101195180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Лозница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7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“I&amp;B Capital” DOO</w:t>
            </w:r>
            <w:r w:rsidRPr="00864E71">
              <w:rPr>
                <w:iCs/>
                <w:sz w:val="22"/>
                <w:lang w:val="sr-Cyrl-RS"/>
              </w:rPr>
              <w:t xml:space="preserve"> Војка, Николе Пашића бр. 107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 xml:space="preserve"> 022/810-028; 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>060/755-00-88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20726555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107024932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1F324B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</w:p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Војка</w:t>
            </w:r>
          </w:p>
          <w:p w:rsidR="001F324B" w:rsidRPr="00864E71" w:rsidRDefault="001F324B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A57DC" w:rsidRDefault="00DA57DC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iCs/>
                <w:sz w:val="22"/>
                <w:lang w:val="sr-Cyrl-RS"/>
              </w:rPr>
              <w:t>АЛБА – ПРОМЕТ</w:t>
            </w:r>
            <w:r w:rsidRPr="00864E71">
              <w:rPr>
                <w:iCs/>
                <w:sz w:val="22"/>
                <w:lang w:val="sr-Cyrl-RS"/>
              </w:rPr>
              <w:t xml:space="preserve"> Д.О.О., </w:t>
            </w:r>
            <w:r w:rsidRPr="00864E71">
              <w:rPr>
                <w:b/>
                <w:iCs/>
                <w:sz w:val="22"/>
                <w:lang w:val="sr-Cyrl-RS"/>
              </w:rPr>
              <w:t>Рума,</w:t>
            </w:r>
            <w:r w:rsidRPr="00864E71">
              <w:rPr>
                <w:iCs/>
                <w:sz w:val="22"/>
                <w:lang w:val="sr-Cyrl-RS"/>
              </w:rPr>
              <w:t xml:space="preserve"> Главна бр. 128</w:t>
            </w:r>
          </w:p>
          <w:p w:rsidR="001F324B" w:rsidRPr="00864E71" w:rsidRDefault="001F324B">
            <w:pPr>
              <w:ind w:left="0"/>
              <w:rPr>
                <w:iCs/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>022/478-154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20180706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104517808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9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“MR PVC SISTEM”</w:t>
            </w:r>
            <w:r w:rsidRPr="00864E71">
              <w:rPr>
                <w:iCs/>
                <w:sz w:val="22"/>
              </w:rPr>
              <w:t xml:space="preserve"> DOO </w:t>
            </w:r>
            <w:r w:rsidRPr="00864E71">
              <w:rPr>
                <w:b/>
                <w:iCs/>
                <w:sz w:val="22"/>
                <w:lang w:val="sr-Cyrl-RS"/>
              </w:rPr>
              <w:t>Батајница</w:t>
            </w:r>
            <w:r w:rsidRPr="00864E71">
              <w:rPr>
                <w:iCs/>
                <w:sz w:val="22"/>
                <w:lang w:val="sr-Cyrl-RS"/>
              </w:rPr>
              <w:t>, Војачка бр. 36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 xml:space="preserve">011/8482-552; 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iCs/>
                <w:sz w:val="22"/>
                <w:lang w:val="sr-Cyrl-RS"/>
              </w:rPr>
              <w:t>063/102-8482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20047445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103896658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Батајница, Земун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PANDA GROUP WINDOWS SOLUTIONS DOO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>, Рума,</w:t>
            </w:r>
            <w:r w:rsidRPr="00864E71">
              <w:rPr>
                <w:bCs/>
                <w:iCs/>
                <w:sz w:val="22"/>
                <w:lang w:val="sr-Cyrl-RS"/>
              </w:rPr>
              <w:t xml:space="preserve"> Главна бр. 256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065/ 3335516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21604739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112086837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Рума 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APC doo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Рума, </w:t>
            </w:r>
            <w:r w:rsidRPr="00864E71">
              <w:rPr>
                <w:bCs/>
                <w:iCs/>
                <w:sz w:val="22"/>
                <w:lang w:val="sr-Cyrl-RS"/>
              </w:rPr>
              <w:t>Главна бр 16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 xml:space="preserve">022/474525, 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063/8369061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08683000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100779268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12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proofErr w:type="spellStart"/>
            <w:r w:rsidRPr="00864E71">
              <w:rPr>
                <w:b/>
                <w:bCs/>
                <w:iCs/>
                <w:sz w:val="22"/>
              </w:rPr>
              <w:t>Мegaplast</w:t>
            </w:r>
            <w:proofErr w:type="spellEnd"/>
            <w:r w:rsidRPr="00864E71">
              <w:rPr>
                <w:b/>
                <w:bCs/>
                <w:iCs/>
                <w:sz w:val="22"/>
              </w:rPr>
              <w:t xml:space="preserve"> doo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Нови Сад, </w:t>
            </w:r>
            <w:r w:rsidRPr="00864E71">
              <w:rPr>
                <w:bCs/>
                <w:iCs/>
                <w:sz w:val="22"/>
                <w:lang w:val="sr-Cyrl-RS"/>
              </w:rPr>
              <w:t>Булевар Ослобођења бр. 38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 xml:space="preserve">021/4770-216, 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065/4770-216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20423145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105619975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13.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 xml:space="preserve">STANIŠIĆ-INVEST DOO,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Рума, </w:t>
            </w:r>
            <w:r w:rsidRPr="00864E71">
              <w:rPr>
                <w:bCs/>
                <w:iCs/>
                <w:sz w:val="22"/>
                <w:lang w:val="sr-Cyrl-RS"/>
              </w:rPr>
              <w:t>ул. Владимира Надзора  бр.61ж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063/532 732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21460451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111313163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Рума 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14.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DRAGDAR-PVC DOO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>,</w:t>
            </w:r>
            <w:r w:rsidRPr="00864E71">
              <w:rPr>
                <w:b/>
                <w:bCs/>
                <w:iCs/>
                <w:sz w:val="22"/>
              </w:rPr>
              <w:t xml:space="preserve">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Сремски Карловци, </w:t>
            </w:r>
            <w:r w:rsidRPr="00864E71">
              <w:rPr>
                <w:bCs/>
                <w:iCs/>
                <w:sz w:val="22"/>
                <w:lang w:val="sr-Cyrl-RS"/>
              </w:rPr>
              <w:t>ул.Петроварадинска бр. 62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021/881078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060/5636303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20870621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107780547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Сремски Карловци,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15.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864E71">
              <w:rPr>
                <w:iCs/>
                <w:sz w:val="22"/>
                <w:lang w:val="sr-Cyrl-RS"/>
              </w:rPr>
              <w:t>ул. Иве Лоле Рибара 94, Ириг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060/7113182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022/462234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20883782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107855611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Ириг</w:t>
            </w:r>
          </w:p>
        </w:tc>
      </w:tr>
      <w:tr w:rsidR="001F324B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16.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>SINIŠA OBRADOVIĆ PR,</w:t>
            </w:r>
            <w:r w:rsidR="00DF3C77" w:rsidRPr="00864E71">
              <w:rPr>
                <w:b/>
                <w:bCs/>
                <w:iCs/>
                <w:sz w:val="22"/>
                <w:lang w:val="sr-Cyrl-RS"/>
              </w:rPr>
              <w:t xml:space="preserve"> </w:t>
            </w:r>
            <w:r w:rsidRPr="00864E71">
              <w:rPr>
                <w:b/>
                <w:bCs/>
                <w:iCs/>
                <w:sz w:val="22"/>
              </w:rPr>
              <w:t>SZTR ZA BOJENJE I ZASTAKLJIVANJE OS-</w:t>
            </w:r>
            <w:r w:rsidRPr="00864E71">
              <w:rPr>
                <w:b/>
                <w:bCs/>
                <w:iCs/>
                <w:sz w:val="22"/>
              </w:rPr>
              <w:lastRenderedPageBreak/>
              <w:t xml:space="preserve">COM OGAR, </w:t>
            </w:r>
            <w:r w:rsidRPr="00864E71">
              <w:rPr>
                <w:iCs/>
                <w:sz w:val="22"/>
                <w:lang w:val="sr-Cyrl-RS"/>
              </w:rPr>
              <w:t>ул. Нова улица,бр.14, Огар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lastRenderedPageBreak/>
              <w:t>062/626267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61596003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106169843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Огар</w:t>
            </w:r>
          </w:p>
          <w:p w:rsidR="00DC79BA" w:rsidRPr="00864E71" w:rsidRDefault="00DC79BA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</w:p>
        </w:tc>
      </w:tr>
      <w:tr w:rsidR="00DC79BA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lastRenderedPageBreak/>
              <w:t>17.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9BA" w:rsidRPr="00864E71" w:rsidRDefault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ALU MARKOM-COM DOO,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>Госпођинци</w:t>
            </w:r>
            <w:r w:rsidRPr="00864E71">
              <w:rPr>
                <w:bCs/>
                <w:iCs/>
                <w:sz w:val="22"/>
                <w:lang w:val="sr-Cyrl-RS"/>
              </w:rPr>
              <w:t>, Живојина Мишића 49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021/553-111</w:t>
            </w:r>
          </w:p>
          <w:p w:rsidR="00DC79BA" w:rsidRPr="00864E71" w:rsidRDefault="0055392D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065/8371</w:t>
            </w:r>
            <w:r w:rsidR="00DC79BA" w:rsidRPr="00864E71">
              <w:rPr>
                <w:iCs/>
                <w:sz w:val="22"/>
                <w:lang w:val="sr-Cyrl-RS"/>
              </w:rPr>
              <w:t>670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20431768</w:t>
            </w:r>
          </w:p>
          <w:p w:rsidR="00DC79BA" w:rsidRPr="00864E71" w:rsidRDefault="00DC79BA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105785451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Госпођинци</w:t>
            </w:r>
          </w:p>
        </w:tc>
      </w:tr>
      <w:tr w:rsidR="0055392D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18.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92D" w:rsidRPr="00864E71" w:rsidRDefault="0055392D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ПВЦ ПРОФИЛ ПЛУС, Рума, </w:t>
            </w:r>
            <w:r w:rsidRPr="00864E71">
              <w:rPr>
                <w:bCs/>
                <w:iCs/>
                <w:sz w:val="22"/>
                <w:lang w:val="sr-Cyrl-RS"/>
              </w:rPr>
              <w:t>Главна 120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064/6182105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63543527</w:t>
            </w:r>
          </w:p>
          <w:p w:rsidR="0055392D" w:rsidRPr="00864E71" w:rsidRDefault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1085689964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DF3C77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19.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C77" w:rsidRPr="00864E71" w:rsidRDefault="00DF3C77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Latn-RS"/>
              </w:rPr>
              <w:t>LIBRA TRADE ZIRAMOV ZORAN PR.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, Рума, </w:t>
            </w:r>
            <w:r w:rsidRPr="00864E71">
              <w:rPr>
                <w:bCs/>
                <w:iCs/>
                <w:sz w:val="22"/>
                <w:lang w:val="sr-Cyrl-RS"/>
              </w:rPr>
              <w:t>Насеље Аеродром 12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063/520360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61095594</w:t>
            </w:r>
          </w:p>
          <w:p w:rsidR="00DF3C77" w:rsidRPr="00864E71" w:rsidRDefault="00DF3C77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104238587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264F03" w:rsidRPr="00864E71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23"/>
              <w:jc w:val="center"/>
              <w:rPr>
                <w:sz w:val="22"/>
                <w:lang w:val="sr-Latn-RS"/>
              </w:rPr>
            </w:pPr>
            <w:r w:rsidRPr="00864E71">
              <w:rPr>
                <w:sz w:val="22"/>
                <w:lang w:val="sr-Latn-RS"/>
              </w:rPr>
              <w:t>20.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4F03" w:rsidRPr="00864E71" w:rsidRDefault="00264F03">
            <w:pPr>
              <w:suppressAutoHyphens w:val="0"/>
              <w:spacing w:after="0" w:line="276" w:lineRule="auto"/>
              <w:ind w:left="0"/>
              <w:rPr>
                <w:b/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Cyrl-RS"/>
              </w:rPr>
              <w:t>АЛУ И ПВЦ СТОЛАРИЈА ,,Лазић Рума“ ПР, Недељко Лазић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069/256-31-29</w:t>
            </w:r>
          </w:p>
          <w:p w:rsidR="00264F03" w:rsidRPr="00864E71" w:rsidRDefault="00264F03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064/256-31-29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61667920</w:t>
            </w:r>
          </w:p>
          <w:p w:rsidR="00264F03" w:rsidRPr="00864E71" w:rsidRDefault="00264F03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106144459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64F03" w:rsidRPr="00864E71" w:rsidRDefault="00264F03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</w:tbl>
    <w:p w:rsidR="001F324B" w:rsidRPr="00864E71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 w:val="22"/>
          <w:u w:val="single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простору.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058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4140"/>
        <w:gridCol w:w="2070"/>
        <w:gridCol w:w="1980"/>
        <w:gridCol w:w="1620"/>
      </w:tblGrid>
      <w:tr w:rsidR="001F324B" w:rsidTr="00DC6A2D">
        <w:trPr>
          <w:trHeight w:val="709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rPr>
          <w:trHeight w:val="576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43049C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-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-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-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-</w:t>
            </w:r>
          </w:p>
        </w:tc>
      </w:tr>
    </w:tbl>
    <w:p w:rsidR="001F324B" w:rsidRDefault="001F324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</w:rPr>
      </w:pPr>
    </w:p>
    <w:p w:rsidR="001F324B" w:rsidRPr="00F73D71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Style w:val="markedcontent"/>
          <w:b/>
          <w:szCs w:val="24"/>
          <w:lang w:val="sr-Latn-RS"/>
        </w:rPr>
      </w:pPr>
      <w:r>
        <w:rPr>
          <w:rStyle w:val="markedcontent"/>
          <w:b/>
          <w:szCs w:val="24"/>
          <w:lang w:val="sr-Cyrl-CS"/>
        </w:rPr>
        <w:t>3) Постављања термичке изолације испод кровног покривача или таванице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  <w:lang w:val="sr-Cyrl-CS"/>
        </w:rPr>
      </w:pPr>
    </w:p>
    <w:tbl>
      <w:tblPr>
        <w:tblStyle w:val="TableGrid0"/>
        <w:tblW w:w="1202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4770"/>
        <w:gridCol w:w="2880"/>
        <w:gridCol w:w="1980"/>
        <w:gridCol w:w="1620"/>
      </w:tblGrid>
      <w:tr w:rsidR="001F324B" w:rsidTr="00DC6A2D">
        <w:trPr>
          <w:trHeight w:val="900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rPr>
          <w:trHeight w:val="55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864E71">
              <w:rPr>
                <w:iCs/>
                <w:sz w:val="22"/>
                <w:lang w:val="sr-Cyrl-RS"/>
              </w:rPr>
              <w:t>ул. Иве Лоле Рибара 94, Ириг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060/7113182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022/462234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20883782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107855611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Ириг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szCs w:val="24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4) Замена постојећег грејача простора на чврсто гориво (котао или пећ) ефикаснијим котлом на гас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30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4500"/>
        <w:gridCol w:w="2430"/>
        <w:gridCol w:w="1980"/>
        <w:gridCol w:w="1620"/>
      </w:tblGrid>
      <w:tr w:rsidR="001F324B" w:rsidTr="00DC6A2D">
        <w:trPr>
          <w:trHeight w:val="86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1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</w:rPr>
              <w:t>ENERGY NET SOLUTION DOO</w:t>
            </w:r>
            <w:r w:rsidRPr="00864E71">
              <w:rPr>
                <w:sz w:val="22"/>
              </w:rPr>
              <w:t xml:space="preserve">, 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Нови Сад</w:t>
            </w:r>
            <w:r w:rsidRPr="00864E71">
              <w:rPr>
                <w:sz w:val="22"/>
                <w:lang w:val="sr-Cyrl-RS"/>
              </w:rPr>
              <w:t xml:space="preserve">, Темеринска бр. 111 </w:t>
            </w:r>
          </w:p>
          <w:p w:rsidR="001F324B" w:rsidRPr="00864E71" w:rsidRDefault="003C401B">
            <w:pPr>
              <w:widowControl w:val="0"/>
              <w:spacing w:after="0"/>
              <w:ind w:left="15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 xml:space="preserve"> 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DC6A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    </w:t>
            </w:r>
            <w:r w:rsidR="003C401B" w:rsidRPr="00864E71">
              <w:rPr>
                <w:sz w:val="22"/>
                <w:lang w:val="sr-Cyrl-RS"/>
              </w:rPr>
              <w:t>021/23-00-309;</w:t>
            </w:r>
          </w:p>
          <w:p w:rsidR="001F324B" w:rsidRPr="00864E71" w:rsidRDefault="003C401B">
            <w:pPr>
              <w:widowControl w:val="0"/>
              <w:spacing w:after="0"/>
              <w:ind w:left="20" w:firstLineChars="250" w:firstLine="550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20300973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2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ДОО ЕКСПОРТ-ИНПОРТ</w:t>
            </w:r>
            <w:r w:rsidRPr="00864E71">
              <w:rPr>
                <w:sz w:val="22"/>
                <w:lang w:val="sr-Cyrl-RS"/>
              </w:rPr>
              <w:t xml:space="preserve"> 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 xml:space="preserve">ГАСТЕЦ </w:t>
            </w:r>
            <w:r w:rsidRPr="00864E71">
              <w:rPr>
                <w:b/>
                <w:sz w:val="22"/>
                <w:lang w:val="sr-Cyrl-RS"/>
              </w:rPr>
              <w:t>ВРШАЦ</w:t>
            </w:r>
            <w:r w:rsidRPr="00864E71">
              <w:rPr>
                <w:sz w:val="22"/>
                <w:lang w:val="sr-Cyrl-RS"/>
              </w:rPr>
              <w:t>, Ђуре Цвејића бр.2, Вршац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013/2831-807              063/25-23-29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08673446         101301372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Вршац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3.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ИВАНА СЕЛАК ПР</w:t>
            </w:r>
            <w:r w:rsidRPr="00864E71">
              <w:rPr>
                <w:sz w:val="22"/>
                <w:lang w:val="sr-Cyrl-RS"/>
              </w:rPr>
              <w:t xml:space="preserve"> тговинска раднња АКВАТИМ 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>01,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 xml:space="preserve">ЈНА 123, </w:t>
            </w:r>
            <w:r w:rsidRPr="00864E71">
              <w:rPr>
                <w:b/>
                <w:sz w:val="22"/>
                <w:lang w:val="sr-Cyrl-RS"/>
              </w:rPr>
              <w:t>Рума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4.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ПМН ДОО Београд</w:t>
            </w:r>
            <w:r w:rsidRPr="00864E71">
              <w:rPr>
                <w:sz w:val="22"/>
                <w:lang w:val="sr-Cyrl-RS"/>
              </w:rPr>
              <w:t>, ул. Ђује и Драгољуба бр. 2а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011/2370013</w:t>
            </w:r>
          </w:p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063/246697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06288499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101993454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5.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 w:val="sr-Cyrl-RS"/>
              </w:rPr>
              <w:t>„</w:t>
            </w:r>
            <w:r w:rsidRPr="00864E71">
              <w:rPr>
                <w:b/>
                <w:sz w:val="22"/>
                <w:lang w:val="sr-Cyrl-RS"/>
              </w:rPr>
              <w:t>AS INSTALACIJE PLUS'', Петроварадин,</w:t>
            </w:r>
            <w:r w:rsidRPr="00864E71">
              <w:rPr>
                <w:sz w:val="22"/>
                <w:lang w:val="sr-Cyrl-RS"/>
              </w:rPr>
              <w:t xml:space="preserve"> ул. Меше Селимовића бр.24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Петроварадин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5)</w:t>
      </w:r>
      <w:r>
        <w:rPr>
          <w:b/>
        </w:rPr>
        <w:t xml:space="preserve"> </w:t>
      </w:r>
      <w:r>
        <w:rPr>
          <w:rFonts w:eastAsia="Calibri"/>
          <w:b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12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4680"/>
        <w:gridCol w:w="2070"/>
        <w:gridCol w:w="1980"/>
        <w:gridCol w:w="1620"/>
      </w:tblGrid>
      <w:tr w:rsidR="001F324B" w:rsidTr="00DC6A2D">
        <w:trPr>
          <w:trHeight w:val="828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1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ИВАНА СЕЛАК ПР</w:t>
            </w:r>
            <w:r w:rsidRPr="00864E71">
              <w:rPr>
                <w:sz w:val="22"/>
                <w:lang w:val="sr-Cyrl-RS"/>
              </w:rPr>
              <w:t xml:space="preserve"> тговинска раднња АКВАТИМ 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>01,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>ЈНА 123,</w:t>
            </w:r>
            <w:r w:rsidRPr="00864E71">
              <w:rPr>
                <w:b/>
                <w:sz w:val="22"/>
                <w:lang w:val="sr-Cyrl-RS"/>
              </w:rPr>
              <w:t xml:space="preserve"> Рума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jc w:val="left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 w:val="sr-Cyrl-RS"/>
              </w:rPr>
              <w:t>„</w:t>
            </w:r>
            <w:r w:rsidRPr="00864E71">
              <w:rPr>
                <w:b/>
                <w:sz w:val="22"/>
                <w:lang w:val="sr-Cyrl-RS"/>
              </w:rPr>
              <w:t>AS INSTALACIJE PLUS'', Петроварадин,</w:t>
            </w:r>
            <w:r w:rsidRPr="00864E71">
              <w:rPr>
                <w:sz w:val="22"/>
                <w:lang w:val="sr-Cyrl-RS"/>
              </w:rPr>
              <w:t xml:space="preserve"> ул. Меше Селимовића бр.24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Chars="-11" w:left="7" w:hangingChars="15" w:hanging="3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Петроварадин</w:t>
            </w:r>
          </w:p>
        </w:tc>
      </w:tr>
      <w:tr w:rsidR="001F324B" w:rsidTr="00DC6A2D">
        <w:trPr>
          <w:trHeight w:val="50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3.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324B" w:rsidRPr="00864E71" w:rsidRDefault="003C401B">
            <w:pPr>
              <w:suppressAutoHyphens w:val="0"/>
              <w:spacing w:after="0" w:line="276" w:lineRule="auto"/>
              <w:ind w:left="0"/>
              <w:rPr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Привредно друштво за инжењеринг,консалтинг,трговину,услуге,енергетску ефикасност и обновљиве изворе енергије ,,СРЕМ ЕКО-ПРОЈЕКТ” д.о.о. Ириг, </w:t>
            </w:r>
            <w:r w:rsidRPr="00864E71">
              <w:rPr>
                <w:iCs/>
                <w:sz w:val="22"/>
                <w:lang w:val="sr-Cyrl-RS"/>
              </w:rPr>
              <w:t>ул. Иве Лоле Рибара 94, Ириг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060/7113182</w:t>
            </w:r>
          </w:p>
          <w:p w:rsidR="001F324B" w:rsidRPr="00864E71" w:rsidRDefault="003C401B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022/462234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20883782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107855611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Ириг</w:t>
            </w:r>
          </w:p>
        </w:tc>
      </w:tr>
    </w:tbl>
    <w:p w:rsidR="001F324B" w:rsidRDefault="003C401B">
      <w:pPr>
        <w:autoSpaceDE w:val="0"/>
        <w:autoSpaceDN w:val="0"/>
        <w:adjustRightInd w:val="0"/>
        <w:spacing w:after="0" w:line="240" w:lineRule="auto"/>
        <w:ind w:hanging="1532"/>
        <w:contextualSpacing/>
        <w:rPr>
          <w:rFonts w:eastAsia="Calibri"/>
          <w:b/>
          <w:bCs/>
          <w:color w:val="auto"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lastRenderedPageBreak/>
        <w:t>6)</w:t>
      </w:r>
      <w:r>
        <w:rPr>
          <w:rFonts w:eastAsia="Calibri"/>
          <w:szCs w:val="24"/>
          <w:u w:val="single"/>
          <w:lang w:val="sr-Cyrl-CS"/>
        </w:rPr>
        <w:t xml:space="preserve"> </w:t>
      </w:r>
      <w:r>
        <w:rPr>
          <w:rFonts w:eastAsia="Calibri"/>
          <w:b/>
          <w:bCs/>
          <w:color w:val="auto"/>
          <w:szCs w:val="24"/>
          <w:lang w:val="sr-Cyrl-CS"/>
        </w:rPr>
        <w:t>Уградња топлотних пумпи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u w:val="single"/>
          <w:lang w:val="sr-Cyrl-CS"/>
        </w:rPr>
      </w:pPr>
    </w:p>
    <w:tbl>
      <w:tblPr>
        <w:tblStyle w:val="TableGrid0"/>
        <w:tblW w:w="1193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35"/>
        <w:gridCol w:w="43"/>
        <w:gridCol w:w="5491"/>
        <w:gridCol w:w="2070"/>
        <w:gridCol w:w="1980"/>
        <w:gridCol w:w="1620"/>
      </w:tblGrid>
      <w:tr w:rsidR="001F324B" w:rsidRPr="00864E71" w:rsidTr="00DC6A2D">
        <w:trPr>
          <w:trHeight w:val="882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 w:rsidP="0055392D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 w:rsidP="0055392D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left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</w:rPr>
              <w:t xml:space="preserve">ENERGY NET SOLUTION DOO, 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Нови Сад</w:t>
            </w:r>
            <w:r w:rsidRPr="00864E71">
              <w:rPr>
                <w:sz w:val="22"/>
                <w:lang w:val="sr-Cyrl-RS"/>
              </w:rPr>
              <w:t xml:space="preserve">, Темеринска бр. 111 </w:t>
            </w:r>
          </w:p>
          <w:p w:rsidR="001F324B" w:rsidRPr="00864E71" w:rsidRDefault="001F324B" w:rsidP="0055392D">
            <w:pPr>
              <w:widowControl w:val="0"/>
              <w:spacing w:after="0"/>
              <w:ind w:left="15"/>
              <w:rPr>
                <w:sz w:val="22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021/23-00-309;   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20300973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, Панчевачки пут бр. 86д.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 xml:space="preserve"> Београд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011/6248-275                  065/30-45-993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21461741                     111320945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Београд, Палилула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3.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ДОО ЕКСПОРТ-ИНПОРТ ГАСТЕЦ ВРШАЦ</w:t>
            </w:r>
            <w:r w:rsidRPr="00864E71">
              <w:rPr>
                <w:sz w:val="22"/>
                <w:lang w:val="sr-Cyrl-RS"/>
              </w:rPr>
              <w:t>, Ђуре Цвејића бр.2, Вршац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013/2831-807        063/25-23-29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08673446         101301372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Вршац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4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ИВАНА СЕЛАК ПР</w:t>
            </w:r>
            <w:r w:rsidRPr="00864E71">
              <w:rPr>
                <w:sz w:val="22"/>
                <w:lang w:val="sr-Cyrl-RS"/>
              </w:rPr>
              <w:t xml:space="preserve"> тговинска раднња АКВАТИМ 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 xml:space="preserve">01, ЈНА 123, </w:t>
            </w:r>
            <w:r w:rsidRPr="00864E71">
              <w:rPr>
                <w:b/>
                <w:sz w:val="22"/>
                <w:lang w:val="sr-Cyrl-RS"/>
              </w:rPr>
              <w:t>Рума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5.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ТЕЛЕФОН ИНЖЕЊЕРИНГ ДОО</w:t>
            </w:r>
            <w:r w:rsidRPr="00864E71">
              <w:rPr>
                <w:sz w:val="22"/>
                <w:lang w:val="sr-Cyrl-RS"/>
              </w:rPr>
              <w:t xml:space="preserve">, Београд- - Земун, Босанска 16а, </w:t>
            </w:r>
            <w:r w:rsidRPr="00864E71">
              <w:rPr>
                <w:b/>
                <w:sz w:val="22"/>
                <w:lang w:val="sr-Cyrl-RS"/>
              </w:rPr>
              <w:t>Нови Бановци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011/316-95-99, </w:t>
            </w:r>
          </w:p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062/296-281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Бановци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t>6</w:t>
            </w:r>
            <w:r w:rsidRPr="00864E71">
              <w:rPr>
                <w:sz w:val="22"/>
                <w:lang w:val="sr-Cyrl-RS"/>
              </w:rPr>
              <w:t>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BES HEAT PUMP doo</w:t>
            </w:r>
            <w:r w:rsidRPr="00864E71">
              <w:rPr>
                <w:sz w:val="22"/>
                <w:lang w:val="sr-Cyrl-RS"/>
              </w:rPr>
              <w:t xml:space="preserve"> Senta, ул Грофа Баћани Лајоша бр. 14,</w:t>
            </w:r>
            <w:r w:rsidRPr="00864E71">
              <w:rPr>
                <w:b/>
                <w:sz w:val="22"/>
                <w:lang w:val="sr-Cyrl-RS"/>
              </w:rPr>
              <w:t>Сента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024/817104, 069/1125253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21636479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112255848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Сента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7.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NSV doo</w:t>
            </w:r>
            <w:r w:rsidRPr="00864E71">
              <w:rPr>
                <w:sz w:val="22"/>
                <w:lang w:val="sr-Cyrl-RS"/>
              </w:rPr>
              <w:t xml:space="preserve"> Novi Sad, ул. Југ Багданова бр. 25, </w:t>
            </w:r>
            <w:r w:rsidRPr="00864E71">
              <w:rPr>
                <w:b/>
                <w:sz w:val="22"/>
                <w:lang w:val="sr-Cyrl-RS"/>
              </w:rPr>
              <w:t>Нови Сад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060/0533142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21210064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109609788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8.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ПМН ДОО Београд</w:t>
            </w:r>
            <w:r w:rsidRPr="00864E71">
              <w:rPr>
                <w:sz w:val="22"/>
                <w:lang w:val="sr-Cyrl-RS"/>
              </w:rPr>
              <w:t>, ул. Ђује и Драгољуба бр. 2а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011/2370013</w:t>
            </w:r>
          </w:p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063/246697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06288499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101993454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</w:t>
            </w:r>
          </w:p>
        </w:tc>
      </w:tr>
      <w:tr w:rsidR="001F324B" w:rsidRPr="00864E71" w:rsidTr="00DC6A2D">
        <w:trPr>
          <w:trHeight w:val="504"/>
        </w:trPr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3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9.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 w:val="sr-Cyrl-RS"/>
              </w:rPr>
              <w:t>„</w:t>
            </w:r>
            <w:r w:rsidRPr="00864E71">
              <w:rPr>
                <w:b/>
                <w:sz w:val="22"/>
                <w:lang w:val="sr-Cyrl-RS"/>
              </w:rPr>
              <w:t>AS INSTALACIJE PLUS'', Петроварадин,</w:t>
            </w:r>
            <w:r w:rsidRPr="00864E71">
              <w:rPr>
                <w:sz w:val="22"/>
                <w:lang w:val="sr-Cyrl-RS"/>
              </w:rPr>
              <w:t xml:space="preserve"> ул. Меше Селимовића бр.24</w:t>
            </w:r>
          </w:p>
          <w:p w:rsidR="0055392D" w:rsidRPr="00864E71" w:rsidRDefault="0055392D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</w:p>
          <w:p w:rsidR="0055392D" w:rsidRPr="00864E71" w:rsidRDefault="0055392D" w:rsidP="0055392D">
            <w:pPr>
              <w:widowControl w:val="0"/>
              <w:spacing w:after="0"/>
              <w:ind w:left="15"/>
              <w:rPr>
                <w:sz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64998838</w:t>
            </w:r>
          </w:p>
          <w:p w:rsidR="001F324B" w:rsidRPr="00864E71" w:rsidRDefault="003C401B" w:rsidP="0055392D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 w:rsidP="0055392D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Петроварадин</w:t>
            </w:r>
          </w:p>
        </w:tc>
      </w:tr>
      <w:tr w:rsidR="0055392D" w:rsidRPr="00864E71" w:rsidTr="00DC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35" w:type="dxa"/>
          </w:tcPr>
          <w:p w:rsidR="0055392D" w:rsidRPr="00864E71" w:rsidRDefault="0055392D" w:rsidP="00D22FC7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jc w:val="center"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10</w:t>
            </w:r>
            <w:r w:rsidR="00D22FC7" w:rsidRPr="00864E71">
              <w:rPr>
                <w:rFonts w:eastAsia="Calibri"/>
                <w:sz w:val="22"/>
                <w:lang w:val="sr-Cyrl-CS"/>
              </w:rPr>
              <w:t>.</w:t>
            </w:r>
          </w:p>
        </w:tc>
        <w:tc>
          <w:tcPr>
            <w:tcW w:w="5534" w:type="dxa"/>
            <w:gridSpan w:val="2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RS"/>
              </w:rPr>
            </w:pPr>
            <w:r w:rsidRPr="00864E71">
              <w:rPr>
                <w:rFonts w:eastAsia="Calibri"/>
                <w:b/>
                <w:sz w:val="22"/>
                <w:lang w:val="sr-Latn-RS"/>
              </w:rPr>
              <w:t xml:space="preserve">ABI SOLAR BALKAN DOO, </w:t>
            </w:r>
            <w:r w:rsidRPr="00864E71">
              <w:rPr>
                <w:rFonts w:eastAsia="Calibri"/>
                <w:b/>
                <w:sz w:val="22"/>
                <w:lang w:val="sr-Cyrl-RS"/>
              </w:rPr>
              <w:t xml:space="preserve">Банатски Карловац, </w:t>
            </w:r>
            <w:r w:rsidRPr="00864E71">
              <w:rPr>
                <w:rFonts w:eastAsia="Calibri"/>
                <w:sz w:val="22"/>
                <w:lang w:val="sr-Cyrl-RS"/>
              </w:rPr>
              <w:t>Немањина 12</w:t>
            </w:r>
          </w:p>
        </w:tc>
        <w:tc>
          <w:tcPr>
            <w:tcW w:w="2070" w:type="dxa"/>
          </w:tcPr>
          <w:p w:rsidR="0055392D" w:rsidRPr="00864E71" w:rsidRDefault="00D22FC7" w:rsidP="00D22FC7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jc w:val="center"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066/8101080</w:t>
            </w:r>
          </w:p>
        </w:tc>
        <w:tc>
          <w:tcPr>
            <w:tcW w:w="1980" w:type="dxa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20623144</w:t>
            </w:r>
          </w:p>
          <w:p w:rsidR="00D22FC7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106527355</w:t>
            </w:r>
          </w:p>
        </w:tc>
        <w:tc>
          <w:tcPr>
            <w:tcW w:w="1620" w:type="dxa"/>
          </w:tcPr>
          <w:p w:rsidR="0055392D" w:rsidRPr="00864E71" w:rsidRDefault="00D22FC7" w:rsidP="0055392D">
            <w:pPr>
              <w:autoSpaceDE w:val="0"/>
              <w:autoSpaceDN w:val="0"/>
              <w:adjustRightInd w:val="0"/>
              <w:spacing w:after="0" w:line="240" w:lineRule="auto"/>
              <w:ind w:left="59"/>
              <w:contextualSpacing/>
              <w:rPr>
                <w:rFonts w:eastAsia="Calibri"/>
                <w:sz w:val="22"/>
                <w:lang w:val="sr-Cyrl-CS"/>
              </w:rPr>
            </w:pPr>
            <w:r w:rsidRPr="00864E71">
              <w:rPr>
                <w:rFonts w:eastAsia="Calibri"/>
                <w:sz w:val="22"/>
                <w:lang w:val="sr-Cyrl-CS"/>
              </w:rPr>
              <w:t>Банатски Карловац</w:t>
            </w:r>
          </w:p>
        </w:tc>
      </w:tr>
    </w:tbl>
    <w:p w:rsidR="0055392D" w:rsidRPr="00864E71" w:rsidRDefault="005539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 w:val="22"/>
          <w:lang w:val="sr-Cyrl-CS"/>
        </w:rPr>
      </w:pPr>
    </w:p>
    <w:p w:rsidR="0055392D" w:rsidRDefault="005539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DC6A2D" w:rsidRDefault="00DC6A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DC6A2D" w:rsidRDefault="00DC6A2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szCs w:val="24"/>
          <w:lang w:val="sr-Cyrl-CS"/>
        </w:rPr>
      </w:pPr>
    </w:p>
    <w:p w:rsidR="001F324B" w:rsidRDefault="003C401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color w:val="auto"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lastRenderedPageBreak/>
        <w:t xml:space="preserve">7) </w:t>
      </w:r>
      <w:r>
        <w:rPr>
          <w:rFonts w:eastAsia="Calibri"/>
          <w:b/>
          <w:color w:val="auto"/>
          <w:szCs w:val="24"/>
          <w:lang w:val="sr-Cyrl-CS"/>
        </w:rPr>
        <w:t>Замена постојеће или уградња нове цевне мреже, грејних тела и пратећег прибора</w:t>
      </w:r>
    </w:p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color w:val="auto"/>
          <w:szCs w:val="24"/>
          <w:lang w:val="sr-Cyrl-CS"/>
        </w:rPr>
      </w:pPr>
    </w:p>
    <w:tbl>
      <w:tblPr>
        <w:tblStyle w:val="TableGrid0"/>
        <w:tblW w:w="11939" w:type="dxa"/>
        <w:tblInd w:w="38" w:type="dxa"/>
        <w:tblLayout w:type="fixed"/>
        <w:tblCellMar>
          <w:top w:w="34" w:type="dxa"/>
          <w:left w:w="97" w:type="dxa"/>
          <w:right w:w="109" w:type="dxa"/>
        </w:tblCellMar>
        <w:tblLook w:val="04A0" w:firstRow="1" w:lastRow="0" w:firstColumn="1" w:lastColumn="0" w:noHBand="0" w:noVBand="1"/>
      </w:tblPr>
      <w:tblGrid>
        <w:gridCol w:w="779"/>
        <w:gridCol w:w="5850"/>
        <w:gridCol w:w="1710"/>
        <w:gridCol w:w="1980"/>
        <w:gridCol w:w="1620"/>
      </w:tblGrid>
      <w:tr w:rsidR="001F324B" w:rsidTr="00DC6A2D">
        <w:trPr>
          <w:trHeight w:val="873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23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b/>
                <w:sz w:val="22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 w:line="276" w:lineRule="auto"/>
              <w:ind w:left="20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widowControl w:val="0"/>
              <w:spacing w:after="0"/>
              <w:ind w:left="10" w:firstLine="5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324B" w:rsidRPr="00864E71" w:rsidRDefault="003C401B">
            <w:pPr>
              <w:widowControl w:val="0"/>
              <w:spacing w:after="0"/>
              <w:ind w:left="18"/>
              <w:jc w:val="center"/>
              <w:rPr>
                <w:b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rPr>
          <w:trHeight w:val="664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DC6A2D" w:rsidRDefault="003C401B" w:rsidP="00DC6A2D">
            <w:pPr>
              <w:widowControl w:val="0"/>
              <w:spacing w:after="0"/>
              <w:ind w:left="15"/>
              <w:jc w:val="left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</w:rPr>
              <w:t xml:space="preserve">ENERGY NET SOLUTION DOO, </w:t>
            </w:r>
            <w:r w:rsidRPr="00864E71">
              <w:rPr>
                <w:b/>
                <w:sz w:val="22"/>
                <w:lang w:val="sr-Cyrl-RS"/>
              </w:rPr>
              <w:t>Нови Сад</w:t>
            </w:r>
            <w:r w:rsidRPr="00864E71">
              <w:rPr>
                <w:sz w:val="22"/>
                <w:lang w:val="sr-Cyrl-RS"/>
              </w:rPr>
              <w:t xml:space="preserve">, Темеринска бр. 111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021/23-00-309;    066/28-00-19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20300973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105068957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</w:t>
            </w:r>
            <w:r w:rsidRPr="00864E71">
              <w:rPr>
                <w:rFonts w:eastAsia="Calibri"/>
                <w:bCs/>
                <w:sz w:val="22"/>
              </w:rPr>
              <w:t xml:space="preserve">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, Панчевачки пут бр. 86д,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 xml:space="preserve"> Београд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011/6248-275                  065/30-45-993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21461741                     111320945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Београд, Палилула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3</w:t>
            </w:r>
            <w:r w:rsidRPr="00864E71">
              <w:rPr>
                <w:sz w:val="22"/>
              </w:rPr>
              <w:t>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ИВАНА СЕЛАК</w:t>
            </w:r>
            <w:r w:rsidRPr="00864E71">
              <w:rPr>
                <w:sz w:val="22"/>
                <w:lang w:val="sr-Cyrl-RS"/>
              </w:rPr>
              <w:t xml:space="preserve"> ПР тговинска раднња АКВАТИМ 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>01, ЈНА 12,</w:t>
            </w:r>
            <w:r w:rsidRPr="00864E71">
              <w:rPr>
                <w:b/>
                <w:sz w:val="22"/>
                <w:lang w:val="sr-Cyrl-RS"/>
              </w:rPr>
              <w:t xml:space="preserve"> Рума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022/470-133, 064/3992573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t>109043759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Рума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4.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BES HEAT PUMP doo</w:t>
            </w:r>
            <w:r w:rsidRPr="00864E71">
              <w:rPr>
                <w:sz w:val="22"/>
                <w:lang w:val="sr-Cyrl-RS"/>
              </w:rPr>
              <w:t xml:space="preserve"> Senta, ул Грофа Баћани Лајоша бр. 14,</w:t>
            </w:r>
            <w:r w:rsidRPr="00864E71">
              <w:rPr>
                <w:b/>
                <w:sz w:val="22"/>
                <w:lang w:val="sr-Cyrl-RS"/>
              </w:rPr>
              <w:t>Сента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024/817104, 069/1125253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21636479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112255848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Сента</w:t>
            </w:r>
          </w:p>
        </w:tc>
      </w:tr>
      <w:tr w:rsidR="001F324B" w:rsidTr="00DC6A2D">
        <w:trPr>
          <w:trHeight w:val="531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38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5.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0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Жељко Сумзер ПР радња за термоизолације </w:t>
            </w:r>
            <w:r w:rsidR="0055392D" w:rsidRPr="00864E71">
              <w:rPr>
                <w:sz w:val="22"/>
                <w:lang w:val="sr-Cyrl-RS"/>
              </w:rPr>
              <w:t>„</w:t>
            </w:r>
            <w:r w:rsidRPr="00864E71">
              <w:rPr>
                <w:b/>
                <w:sz w:val="22"/>
                <w:lang w:val="sr-Cyrl-RS"/>
              </w:rPr>
              <w:t>AS INSTALACIJE PLUS'', Петроварадин</w:t>
            </w:r>
            <w:r w:rsidRPr="00864E71">
              <w:rPr>
                <w:sz w:val="22"/>
                <w:lang w:val="sr-Cyrl-RS"/>
              </w:rPr>
              <w:t>, ул. Меше Селимовића бр.24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065/4789632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64998838</w:t>
            </w:r>
          </w:p>
          <w:p w:rsidR="001F324B" w:rsidRPr="00864E71" w:rsidRDefault="003C401B">
            <w:pPr>
              <w:widowControl w:val="0"/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110787076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4B" w:rsidRPr="00864E71" w:rsidRDefault="003C401B">
            <w:pPr>
              <w:widowControl w:val="0"/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Петроварадин</w:t>
            </w:r>
          </w:p>
        </w:tc>
      </w:tr>
    </w:tbl>
    <w:p w:rsidR="00DC6A2D" w:rsidRDefault="00DC6A2D" w:rsidP="00DC6A2D">
      <w:pPr>
        <w:spacing w:after="173"/>
        <w:ind w:left="0" w:right="16"/>
        <w:rPr>
          <w:rFonts w:eastAsia="Calibri"/>
          <w:b/>
          <w:szCs w:val="24"/>
          <w:lang w:val="sr-Cyrl-CS"/>
        </w:rPr>
      </w:pPr>
    </w:p>
    <w:p w:rsidR="001F324B" w:rsidRDefault="003C401B">
      <w:pPr>
        <w:numPr>
          <w:ilvl w:val="0"/>
          <w:numId w:val="2"/>
        </w:numPr>
        <w:spacing w:after="173"/>
        <w:ind w:left="0" w:right="16"/>
        <w:rPr>
          <w:rFonts w:eastAsia="Calibri"/>
          <w:b/>
          <w:szCs w:val="24"/>
          <w:lang w:val="sr-Cyrl-CS"/>
        </w:rPr>
      </w:pPr>
      <w:r>
        <w:rPr>
          <w:rFonts w:eastAsia="Calibri"/>
          <w:b/>
          <w:szCs w:val="24"/>
          <w:lang w:val="sr-Cyrl-CS"/>
        </w:rPr>
        <w:t>Уградња соларних колектора у инсталацију за централну припрему потрошне топле воде.</w:t>
      </w:r>
    </w:p>
    <w:p w:rsidR="00DC6A2D" w:rsidRDefault="00DC6A2D" w:rsidP="00DC6A2D">
      <w:pPr>
        <w:spacing w:after="173"/>
        <w:ind w:left="0" w:right="16"/>
        <w:rPr>
          <w:rFonts w:eastAsia="Calibri"/>
          <w:b/>
          <w:szCs w:val="24"/>
          <w:lang w:val="sr-Cyrl-C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5838"/>
        <w:gridCol w:w="2060"/>
        <w:gridCol w:w="1970"/>
        <w:gridCol w:w="1591"/>
      </w:tblGrid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CS"/>
              </w:rPr>
            </w:pPr>
            <w:proofErr w:type="spellStart"/>
            <w:r w:rsidRPr="00864E71">
              <w:rPr>
                <w:b/>
                <w:sz w:val="22"/>
              </w:rPr>
              <w:t>Редни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број</w:t>
            </w:r>
            <w:proofErr w:type="spellEnd"/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 w:firstLineChars="200" w:firstLine="442"/>
              <w:rPr>
                <w:rFonts w:eastAsia="Calibri"/>
                <w:b/>
                <w:sz w:val="22"/>
                <w:lang w:val="sr-Cyrl-CS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 w:firstLineChars="250" w:firstLine="552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spacing w:after="173"/>
              <w:ind w:left="0" w:right="16" w:firstLineChars="400" w:firstLine="883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</w:rPr>
              <w:t>1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.</w:t>
            </w:r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 xml:space="preserve">ENERGY NET SOLUTION DOO,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Нови Сад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, Темеринска бр. 111</w:t>
            </w:r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021/23-00-309;    066/28-00-19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20300973</w:t>
            </w:r>
          </w:p>
          <w:p w:rsidR="001F324B" w:rsidRPr="00864E71" w:rsidRDefault="003C401B">
            <w:pPr>
              <w:spacing w:after="0"/>
              <w:ind w:left="0" w:firstLineChars="250" w:firstLine="550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105068957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 w:firstLineChars="150" w:firstLine="330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sz w:val="22"/>
                <w:lang w:val="sr-Cyrl-RS"/>
              </w:rPr>
              <w:t xml:space="preserve">    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2.</w:t>
            </w:r>
          </w:p>
        </w:tc>
        <w:tc>
          <w:tcPr>
            <w:tcW w:w="583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C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</w:t>
            </w:r>
            <w:r w:rsidRPr="00864E71">
              <w:rPr>
                <w:rFonts w:eastAsia="Calibri"/>
                <w:bCs/>
                <w:sz w:val="22"/>
              </w:rPr>
              <w:t xml:space="preserve">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Панчевачки пут бр. 86д.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Београд</w:t>
            </w:r>
          </w:p>
        </w:tc>
        <w:tc>
          <w:tcPr>
            <w:tcW w:w="206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011/6248-275                  065/30-45-993</w:t>
            </w:r>
          </w:p>
        </w:tc>
        <w:tc>
          <w:tcPr>
            <w:tcW w:w="197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21461741                     111320945</w:t>
            </w:r>
          </w:p>
        </w:tc>
        <w:tc>
          <w:tcPr>
            <w:tcW w:w="1591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Београд, Палилула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3.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 ИНЖЕЊЕРИНГ ДОО</w:t>
            </w:r>
            <w:r w:rsidRPr="00864E71">
              <w:rPr>
                <w:sz w:val="22"/>
                <w:lang w:val="sr-Cyrl-RS"/>
              </w:rPr>
              <w:t>,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>Београд- - Земун,</w:t>
            </w:r>
            <w:r w:rsidRPr="00864E71">
              <w:rPr>
                <w:sz w:val="22"/>
              </w:rPr>
              <w:t xml:space="preserve"> </w:t>
            </w:r>
            <w:r w:rsidRPr="00864E71">
              <w:rPr>
                <w:sz w:val="22"/>
                <w:lang w:val="sr-Cyrl-RS"/>
              </w:rPr>
              <w:t xml:space="preserve">Босанска 16а, </w:t>
            </w:r>
            <w:r w:rsidRPr="00864E71">
              <w:rPr>
                <w:b/>
                <w:sz w:val="22"/>
                <w:lang w:val="sr-Cyrl-RS"/>
              </w:rPr>
              <w:t>Нови Бановци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011/316-95-99, 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062/296-281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109043759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Бановци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lastRenderedPageBreak/>
              <w:t>4</w:t>
            </w:r>
            <w:r w:rsidRPr="00864E71">
              <w:rPr>
                <w:sz w:val="22"/>
                <w:lang w:val="sr-Cyrl-RS"/>
              </w:rPr>
              <w:t>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ELSOL SZR</w:t>
            </w:r>
            <w:r w:rsidRPr="00864E71">
              <w:rPr>
                <w:bCs/>
                <w:sz w:val="22"/>
              </w:rPr>
              <w:t xml:space="preserve"> </w:t>
            </w:r>
            <w:proofErr w:type="spellStart"/>
            <w:r w:rsidRPr="00864E71">
              <w:rPr>
                <w:bCs/>
                <w:sz w:val="22"/>
              </w:rPr>
              <w:t>Požarevac</w:t>
            </w:r>
            <w:proofErr w:type="spellEnd"/>
            <w:r w:rsidRPr="00864E71">
              <w:rPr>
                <w:bCs/>
                <w:sz w:val="22"/>
                <w:lang w:val="sr-Cyrl-RS"/>
              </w:rPr>
              <w:t>, ул.Хајдук Вељкова бр. 196,</w:t>
            </w:r>
            <w:r w:rsidRPr="00864E71">
              <w:rPr>
                <w:b/>
                <w:bCs/>
                <w:sz w:val="22"/>
                <w:lang w:val="sr-Cyrl-RS"/>
              </w:rPr>
              <w:t xml:space="preserve"> Пожаревац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063/374861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54318472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100438601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Пожаревац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t>5</w:t>
            </w:r>
            <w:r w:rsidRPr="00864E71">
              <w:rPr>
                <w:sz w:val="22"/>
                <w:lang w:val="sr-Cyrl-RS"/>
              </w:rPr>
              <w:t>.</w:t>
            </w:r>
          </w:p>
        </w:tc>
        <w:tc>
          <w:tcPr>
            <w:tcW w:w="583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Жељко Сумзер ПР радња за термоизолације </w:t>
            </w:r>
            <w:r w:rsidR="0055392D" w:rsidRPr="00864E71">
              <w:rPr>
                <w:b/>
                <w:sz w:val="22"/>
                <w:lang w:val="sr-Cyrl-RS"/>
              </w:rPr>
              <w:t>„</w:t>
            </w:r>
            <w:r w:rsidRPr="00864E71">
              <w:rPr>
                <w:b/>
                <w:sz w:val="22"/>
                <w:lang w:val="sr-Cyrl-RS"/>
              </w:rPr>
              <w:t>AS INSTALACIJE PLUS'', Петроварадин,</w:t>
            </w:r>
            <w:r w:rsidRPr="00864E71">
              <w:rPr>
                <w:sz w:val="22"/>
                <w:lang w:val="sr-Cyrl-RS"/>
              </w:rPr>
              <w:t xml:space="preserve"> ул. Меше Селимовића бр.24 </w:t>
            </w:r>
          </w:p>
        </w:tc>
        <w:tc>
          <w:tcPr>
            <w:tcW w:w="206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065/4789632</w:t>
            </w:r>
          </w:p>
        </w:tc>
        <w:tc>
          <w:tcPr>
            <w:tcW w:w="197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64998838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110787076</w:t>
            </w:r>
          </w:p>
        </w:tc>
        <w:tc>
          <w:tcPr>
            <w:tcW w:w="1591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Петроварадин</w:t>
            </w:r>
          </w:p>
        </w:tc>
      </w:tr>
    </w:tbl>
    <w:p w:rsidR="001F324B" w:rsidRDefault="001F324B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eastAsia="Calibri"/>
          <w:b/>
          <w:bCs/>
          <w:szCs w:val="24"/>
          <w:lang w:val="sr-Cyrl-CS"/>
        </w:rPr>
      </w:pPr>
    </w:p>
    <w:p w:rsidR="001F324B" w:rsidRPr="00DF3C77" w:rsidRDefault="003C401B" w:rsidP="00235F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DF3C7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1F324B" w:rsidRDefault="001F324B" w:rsidP="00235F06">
      <w:pPr>
        <w:autoSpaceDE w:val="0"/>
        <w:autoSpaceDN w:val="0"/>
        <w:adjustRightInd w:val="0"/>
        <w:spacing w:after="0" w:line="240" w:lineRule="auto"/>
        <w:ind w:left="0"/>
        <w:contextualSpacing/>
        <w:jc w:val="left"/>
        <w:rPr>
          <w:rFonts w:eastAsia="Calibri"/>
          <w:b/>
          <w:bCs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5028"/>
        <w:gridCol w:w="2080"/>
        <w:gridCol w:w="1980"/>
        <w:gridCol w:w="1622"/>
      </w:tblGrid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sz w:val="22"/>
                <w:lang w:val="sr-Cyrl-RS"/>
              </w:rPr>
              <w:t>Редни број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proofErr w:type="spellStart"/>
            <w:r w:rsidRPr="00864E71">
              <w:rPr>
                <w:b/>
                <w:sz w:val="22"/>
              </w:rPr>
              <w:t>Назив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привредног</w:t>
            </w:r>
            <w:proofErr w:type="spellEnd"/>
            <w:r w:rsidRPr="00864E71">
              <w:rPr>
                <w:b/>
                <w:sz w:val="22"/>
              </w:rPr>
              <w:t xml:space="preserve"> </w:t>
            </w:r>
            <w:proofErr w:type="spellStart"/>
            <w:r w:rsidRPr="00864E71">
              <w:rPr>
                <w:b/>
                <w:sz w:val="22"/>
              </w:rPr>
              <w:t>субјекта</w:t>
            </w:r>
            <w:proofErr w:type="spellEnd"/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 w:firstLineChars="300" w:firstLine="663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Телефон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0"/>
              <w:ind w:left="10" w:firstLine="5"/>
              <w:jc w:val="center"/>
              <w:rPr>
                <w:b/>
                <w:sz w:val="22"/>
                <w:lang w:val="sr-Cyrl-RS"/>
              </w:rPr>
            </w:pPr>
            <w:r w:rsidRPr="00864E71">
              <w:rPr>
                <w:b/>
                <w:sz w:val="22"/>
                <w:lang w:val="sr-Cyrl-RS"/>
              </w:rPr>
              <w:t>МБ</w:t>
            </w:r>
          </w:p>
          <w:p w:rsidR="001F324B" w:rsidRPr="00864E71" w:rsidRDefault="003C401B">
            <w:pPr>
              <w:spacing w:after="0"/>
              <w:ind w:left="10" w:firstLine="5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ПИБ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 w:firstLineChars="150" w:firstLine="331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b/>
                <w:sz w:val="22"/>
                <w:lang w:val="sr-Cyrl-RS"/>
              </w:rPr>
              <w:t>Седиште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1.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MY GREEN HOME inc</w:t>
            </w:r>
            <w:r w:rsidRPr="00864E71">
              <w:rPr>
                <w:rFonts w:eastAsia="Calibri"/>
                <w:bCs/>
                <w:sz w:val="22"/>
                <w:lang w:val="sr-Cyrl-CS"/>
              </w:rPr>
              <w:t xml:space="preserve"> d.o.o. 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Трг Слободе бр. 3,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Панчево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0616230891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CS"/>
              </w:rPr>
              <w:t>21657034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           112354540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RS"/>
              </w:rPr>
            </w:pPr>
            <w:r w:rsidRPr="00864E71">
              <w:rPr>
                <w:rFonts w:eastAsia="Calibri"/>
                <w:b/>
                <w:sz w:val="22"/>
                <w:lang w:val="sr-Cyrl-RS"/>
              </w:rPr>
              <w:t xml:space="preserve">    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 Панчево</w:t>
            </w:r>
          </w:p>
        </w:tc>
      </w:tr>
      <w:tr w:rsidR="001F324B" w:rsidTr="00DC6A2D">
        <w:trPr>
          <w:trHeight w:val="43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2.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БЕТАТРОН ДОО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Цара Душана бр. 41,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Нова Пазова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Chars="-8" w:left="-19" w:right="16" w:firstLineChars="11" w:firstLine="24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022/323-493;       063/211-383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Chars="168" w:left="403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20300639 105038827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RS"/>
              </w:rPr>
            </w:pPr>
            <w:r w:rsidRPr="00864E71">
              <w:rPr>
                <w:rFonts w:eastAsia="Calibri"/>
                <w:b/>
                <w:sz w:val="22"/>
                <w:lang w:val="sr-Cyrl-RS"/>
              </w:rPr>
              <w:t xml:space="preserve">   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Нова Пазова</w:t>
            </w:r>
          </w:p>
        </w:tc>
      </w:tr>
      <w:tr w:rsidR="001F324B" w:rsidTr="00DC6A2D">
        <w:trPr>
          <w:trHeight w:val="56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3.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jc w:val="left"/>
              <w:rPr>
                <w:rFonts w:eastAsia="Calibri"/>
                <w:b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  <w:lang w:val="sr-Cyrl-CS"/>
              </w:rPr>
              <w:t>VOLTA TECHNOLOGY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Водоводска 174В,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Београд, Чукарица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065/66-99-444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440" w:right="16" w:hangingChars="200" w:hanging="440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20948175   </w:t>
            </w:r>
          </w:p>
          <w:p w:rsidR="001F324B" w:rsidRPr="00864E71" w:rsidRDefault="003C401B">
            <w:pPr>
              <w:spacing w:after="173"/>
              <w:ind w:left="440" w:right="16" w:hangingChars="200" w:hanging="440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108185379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Београд, Чукарица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4.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ENERGY NET SOLUTION</w:t>
            </w:r>
            <w:r w:rsidRPr="00864E71">
              <w:rPr>
                <w:rFonts w:eastAsia="Calibri"/>
                <w:bCs/>
                <w:sz w:val="22"/>
              </w:rPr>
              <w:t xml:space="preserve"> DOO,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Нови Сад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>, Темеринска бр. 111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021/23-00-309;    066/28-00-19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20300973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/>
                <w:sz w:val="22"/>
                <w:lang w:val="sr-Cyrl-CS"/>
              </w:rPr>
            </w:pPr>
            <w:r w:rsidRPr="00864E71">
              <w:rPr>
                <w:sz w:val="22"/>
                <w:lang w:val="sr-Cyrl-RS"/>
              </w:rPr>
              <w:t>105068957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Нови Сад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5.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С.О.К. ДОО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,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 Мирка Луковића бр. 2,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Краљево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063/683-093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20354747          105320485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Краљево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6.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ABI SOLAR BALKAN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Немањина бр. 12,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Банатски Карловац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066/810-10-80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20623144                     106527355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Банатски Карловац</w:t>
            </w:r>
          </w:p>
        </w:tc>
      </w:tr>
      <w:tr w:rsidR="001F324B" w:rsidTr="00DC6A2D"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7.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GREEN WATT INNOVATIONS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Београд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Панчевачки пут бр. 86д. 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011/6248-275                  065/30-45-993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21461741                     111320945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Београд, Палилула</w:t>
            </w:r>
          </w:p>
        </w:tc>
      </w:tr>
      <w:tr w:rsidR="001F324B" w:rsidTr="00DC6A2D">
        <w:trPr>
          <w:trHeight w:val="56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lastRenderedPageBreak/>
              <w:t>8.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ATON SOLAR DOO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, Немањина бр. 12,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Банатски Карловац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065/53-00-532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21036846                     108626184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Банатски Карловац</w:t>
            </w:r>
          </w:p>
        </w:tc>
      </w:tr>
      <w:tr w:rsidR="001F324B" w:rsidTr="00DC6A2D">
        <w:trPr>
          <w:trHeight w:val="659"/>
        </w:trPr>
        <w:tc>
          <w:tcPr>
            <w:tcW w:w="84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9.</w:t>
            </w:r>
          </w:p>
        </w:tc>
        <w:tc>
          <w:tcPr>
            <w:tcW w:w="5028" w:type="dxa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/>
                <w:bCs/>
                <w:sz w:val="22"/>
              </w:rPr>
              <w:t>СОРАБИ РС АНА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 xml:space="preserve"> </w:t>
            </w:r>
            <w:r w:rsidRPr="00864E71">
              <w:rPr>
                <w:rFonts w:eastAsia="Calibri"/>
                <w:b/>
                <w:bCs/>
                <w:sz w:val="22"/>
              </w:rPr>
              <w:t>СТАМЕНКОВИЋ ПР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,</w:t>
            </w:r>
            <w:r w:rsidRPr="00864E71">
              <w:rPr>
                <w:rFonts w:eastAsia="Calibri"/>
                <w:bCs/>
                <w:sz w:val="22"/>
                <w:lang w:val="sr-Cyrl-RS"/>
              </w:rPr>
              <w:t xml:space="preserve"> Пролетерских бригада бр. 37, </w:t>
            </w:r>
            <w:r w:rsidRPr="00864E71">
              <w:rPr>
                <w:rFonts w:eastAsia="Calibri"/>
                <w:b/>
                <w:bCs/>
                <w:sz w:val="22"/>
                <w:lang w:val="sr-Cyrl-RS"/>
              </w:rPr>
              <w:t>Врање</w:t>
            </w:r>
          </w:p>
        </w:tc>
        <w:tc>
          <w:tcPr>
            <w:tcW w:w="20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065/306-23-07</w:t>
            </w:r>
          </w:p>
        </w:tc>
        <w:tc>
          <w:tcPr>
            <w:tcW w:w="1980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64471481                     109851931</w:t>
            </w:r>
          </w:p>
        </w:tc>
        <w:tc>
          <w:tcPr>
            <w:tcW w:w="1622" w:type="dxa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rFonts w:eastAsia="Calibri"/>
                <w:bCs/>
                <w:sz w:val="22"/>
                <w:lang w:val="sr-Cyrl-RS"/>
              </w:rPr>
              <w:t>Врање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rPr>
                <w:rFonts w:eastAsia="Calibri"/>
                <w:bCs/>
                <w:sz w:val="22"/>
              </w:rPr>
            </w:pPr>
            <w:r w:rsidRPr="00864E71">
              <w:rPr>
                <w:b/>
                <w:sz w:val="22"/>
                <w:lang w:val="sr-Cyrl-RS"/>
              </w:rPr>
              <w:t>ТЕЛЕФОН ИНЖЕЊЕРИНГ ДОО</w:t>
            </w:r>
            <w:r w:rsidRPr="00864E71">
              <w:rPr>
                <w:sz w:val="22"/>
                <w:lang w:val="sr-Cyrl-RS"/>
              </w:rPr>
              <w:t xml:space="preserve">, Београд- Земин, Босанска бр. 16а, </w:t>
            </w:r>
            <w:r w:rsidRPr="00864E71">
              <w:rPr>
                <w:b/>
                <w:sz w:val="22"/>
                <w:lang w:val="sr-Cyrl-RS"/>
              </w:rPr>
              <w:t>Нови Бановци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011/316-95-99, 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062/296-281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rFonts w:eastAsia="Calibri"/>
                <w:bCs/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Бановци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</w:rPr>
            </w:pPr>
            <w:proofErr w:type="spellStart"/>
            <w:r w:rsidRPr="00864E71">
              <w:rPr>
                <w:b/>
                <w:bCs/>
                <w:sz w:val="22"/>
              </w:rPr>
              <w:t>Андреја</w:t>
            </w:r>
            <w:proofErr w:type="spellEnd"/>
            <w:r w:rsidRPr="00864E71">
              <w:rPr>
                <w:b/>
                <w:bCs/>
                <w:sz w:val="22"/>
                <w:lang w:val="sr-Cyrl-RS"/>
              </w:rPr>
              <w:t xml:space="preserve"> </w:t>
            </w:r>
            <w:proofErr w:type="spellStart"/>
            <w:r w:rsidRPr="00864E71">
              <w:rPr>
                <w:b/>
                <w:bCs/>
                <w:sz w:val="22"/>
              </w:rPr>
              <w:t>доо</w:t>
            </w:r>
            <w:proofErr w:type="spellEnd"/>
            <w:r w:rsidRPr="00864E71">
              <w:rPr>
                <w:bCs/>
                <w:sz w:val="22"/>
                <w:lang w:val="sr-Cyrl-RS"/>
              </w:rPr>
              <w:t xml:space="preserve"> </w:t>
            </w:r>
            <w:proofErr w:type="spellStart"/>
            <w:r w:rsidRPr="00864E71">
              <w:rPr>
                <w:b/>
                <w:bCs/>
                <w:sz w:val="22"/>
              </w:rPr>
              <w:t>Темерин</w:t>
            </w:r>
            <w:proofErr w:type="spellEnd"/>
            <w:r w:rsidRPr="00864E71">
              <w:rPr>
                <w:bCs/>
                <w:sz w:val="22"/>
              </w:rPr>
              <w:t xml:space="preserve">, </w:t>
            </w:r>
            <w:proofErr w:type="spellStart"/>
            <w:r w:rsidRPr="00864E71">
              <w:rPr>
                <w:bCs/>
                <w:sz w:val="22"/>
              </w:rPr>
              <w:t>Новосадска</w:t>
            </w:r>
            <w:proofErr w:type="spellEnd"/>
            <w:r w:rsidRPr="00864E71">
              <w:rPr>
                <w:bCs/>
                <w:sz w:val="22"/>
              </w:rPr>
              <w:t xml:space="preserve"> </w:t>
            </w:r>
            <w:r w:rsidRPr="00864E71">
              <w:rPr>
                <w:bCs/>
                <w:sz w:val="22"/>
                <w:lang w:val="sr-Cyrl-RS"/>
              </w:rPr>
              <w:t xml:space="preserve">бр. </w:t>
            </w:r>
            <w:r w:rsidRPr="00864E71">
              <w:rPr>
                <w:bCs/>
                <w:sz w:val="22"/>
              </w:rPr>
              <w:t>565</w:t>
            </w:r>
          </w:p>
          <w:p w:rsidR="001F324B" w:rsidRPr="00864E71" w:rsidRDefault="001F324B">
            <w:pPr>
              <w:spacing w:after="173"/>
              <w:ind w:left="0" w:right="16"/>
              <w:rPr>
                <w:sz w:val="22"/>
                <w:lang w:val="sr-Cyrl-RS"/>
              </w:rPr>
            </w:pP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022/470-133, 064/3992573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Темерин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12.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MT-KOMEX</w:t>
            </w:r>
            <w:r w:rsidRPr="00864E71">
              <w:rPr>
                <w:bCs/>
                <w:sz w:val="22"/>
              </w:rPr>
              <w:t xml:space="preserve"> doo Beograd- </w:t>
            </w:r>
            <w:proofErr w:type="spellStart"/>
            <w:r w:rsidRPr="00864E71">
              <w:rPr>
                <w:bCs/>
                <w:sz w:val="22"/>
              </w:rPr>
              <w:t>Rakovica</w:t>
            </w:r>
            <w:proofErr w:type="spellEnd"/>
            <w:r w:rsidRPr="00864E71">
              <w:rPr>
                <w:bCs/>
                <w:sz w:val="22"/>
                <w:lang w:val="sr-Cyrl-RS"/>
              </w:rPr>
              <w:t xml:space="preserve">, Ослобођења 22б, </w:t>
            </w:r>
            <w:r w:rsidRPr="00864E71">
              <w:rPr>
                <w:b/>
                <w:bCs/>
                <w:sz w:val="22"/>
                <w:lang w:val="sr-Cyrl-RS"/>
              </w:rPr>
              <w:t>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011/3564240, 064/1116887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63882909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109043759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13.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</w:rPr>
            </w:pPr>
            <w:proofErr w:type="spellStart"/>
            <w:r w:rsidRPr="00864E71">
              <w:rPr>
                <w:b/>
                <w:bCs/>
                <w:sz w:val="22"/>
              </w:rPr>
              <w:t>Аlijans</w:t>
            </w:r>
            <w:proofErr w:type="spellEnd"/>
            <w:r w:rsidRPr="00864E71">
              <w:rPr>
                <w:b/>
                <w:bCs/>
                <w:sz w:val="22"/>
              </w:rPr>
              <w:t xml:space="preserve"> Pro</w:t>
            </w:r>
            <w:r w:rsidRPr="00864E71">
              <w:rPr>
                <w:bCs/>
                <w:sz w:val="22"/>
              </w:rPr>
              <w:t xml:space="preserve"> doo </w:t>
            </w:r>
            <w:r w:rsidRPr="00864E71">
              <w:rPr>
                <w:bCs/>
                <w:sz w:val="22"/>
                <w:lang w:val="sr-Cyrl-RS"/>
              </w:rPr>
              <w:t xml:space="preserve">Панчево, ул. Б. Јовановића 90а, </w:t>
            </w:r>
            <w:r w:rsidRPr="00864E71">
              <w:rPr>
                <w:b/>
                <w:bCs/>
                <w:sz w:val="22"/>
                <w:lang w:val="sr-Cyrl-RS"/>
              </w:rPr>
              <w:t>Панчево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013/420251</w:t>
            </w:r>
          </w:p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063/316218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21309834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110168497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Панчево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14.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proofErr w:type="spellStart"/>
            <w:r w:rsidRPr="00864E71">
              <w:rPr>
                <w:b/>
                <w:bCs/>
                <w:sz w:val="22"/>
              </w:rPr>
              <w:t>Маратон</w:t>
            </w:r>
            <w:proofErr w:type="spellEnd"/>
            <w:r w:rsidRPr="00864E71">
              <w:rPr>
                <w:b/>
                <w:bCs/>
                <w:sz w:val="22"/>
              </w:rPr>
              <w:t xml:space="preserve"> </w:t>
            </w:r>
            <w:proofErr w:type="spellStart"/>
            <w:r w:rsidRPr="00864E71">
              <w:rPr>
                <w:b/>
                <w:bCs/>
                <w:sz w:val="22"/>
              </w:rPr>
              <w:t>доо</w:t>
            </w:r>
            <w:proofErr w:type="spellEnd"/>
            <w:r w:rsidRPr="00864E71">
              <w:rPr>
                <w:bCs/>
                <w:sz w:val="22"/>
                <w:lang w:val="sr-Cyrl-RS"/>
              </w:rPr>
              <w:t xml:space="preserve">, ул.Алексе Ненадовића 19, 1.спрат, </w:t>
            </w:r>
            <w:r w:rsidRPr="00864E71">
              <w:rPr>
                <w:b/>
                <w:bCs/>
                <w:sz w:val="22"/>
                <w:lang w:val="sr-Cyrl-RS"/>
              </w:rPr>
              <w:t>Ћупруја</w:t>
            </w:r>
            <w:r w:rsidRPr="00864E71">
              <w:rPr>
                <w:bCs/>
                <w:sz w:val="22"/>
                <w:lang w:val="sr-Cyrl-R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062/8010327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07631189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101528493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Ћуприја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15.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NSV doo</w:t>
            </w:r>
            <w:r w:rsidRPr="00864E71">
              <w:rPr>
                <w:bCs/>
                <w:sz w:val="22"/>
              </w:rPr>
              <w:t xml:space="preserve"> Novi Sad</w:t>
            </w:r>
            <w:r w:rsidRPr="00864E71">
              <w:rPr>
                <w:bCs/>
                <w:sz w:val="22"/>
                <w:lang w:val="sr-Cyrl-RS"/>
              </w:rPr>
              <w:t xml:space="preserve">, ул. Југ Багданова бр. 25, </w:t>
            </w:r>
            <w:r w:rsidRPr="00864E71">
              <w:rPr>
                <w:b/>
                <w:bCs/>
                <w:sz w:val="22"/>
                <w:lang w:val="sr-Cyrl-RS"/>
              </w:rPr>
              <w:t>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060/0533142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21210064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109609788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 xml:space="preserve">Нови Сад 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16.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ELSOL SZR</w:t>
            </w:r>
            <w:r w:rsidRPr="00864E71">
              <w:rPr>
                <w:bCs/>
                <w:sz w:val="22"/>
              </w:rPr>
              <w:t xml:space="preserve"> </w:t>
            </w:r>
            <w:proofErr w:type="spellStart"/>
            <w:r w:rsidRPr="00864E71">
              <w:rPr>
                <w:bCs/>
                <w:sz w:val="22"/>
              </w:rPr>
              <w:t>Požarevac</w:t>
            </w:r>
            <w:proofErr w:type="spellEnd"/>
            <w:r w:rsidRPr="00864E71">
              <w:rPr>
                <w:bCs/>
                <w:sz w:val="22"/>
                <w:lang w:val="sr-Cyrl-RS"/>
              </w:rPr>
              <w:t>, ул.Хајдук Вељкова бр. 196,</w:t>
            </w:r>
            <w:r w:rsidRPr="00864E71">
              <w:rPr>
                <w:b/>
                <w:bCs/>
                <w:sz w:val="22"/>
                <w:lang w:val="sr-Cyrl-RS"/>
              </w:rPr>
              <w:t xml:space="preserve"> Пожаревац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063/374861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54318472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100438601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Пожаревац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17.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bCs/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ЕNERGIA SOLAR DOO Beograd</w:t>
            </w:r>
            <w:r w:rsidRPr="00864E71">
              <w:rPr>
                <w:b/>
                <w:bCs/>
                <w:sz w:val="22"/>
                <w:lang w:val="sr-Cyrl-RS"/>
              </w:rPr>
              <w:t>,</w:t>
            </w:r>
            <w:r w:rsidRPr="00864E71">
              <w:rPr>
                <w:bCs/>
                <w:sz w:val="22"/>
                <w:lang w:val="sr-Cyrl-RS"/>
              </w:rPr>
              <w:t xml:space="preserve"> ул. Милешевска бр. 28,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011/4386182</w:t>
            </w:r>
          </w:p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069/5518885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21305669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110143570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</w:rPr>
              <w:t>18.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DOO NEOPOWER ZA TRGOVINU EXPORT-IMPORT POSREDNIŠTVO I USLUGE NOVI SAD</w:t>
            </w:r>
            <w:r w:rsidRPr="00864E71">
              <w:rPr>
                <w:b/>
                <w:bCs/>
                <w:sz w:val="22"/>
                <w:lang w:val="sr-Cyrl-RS"/>
              </w:rPr>
              <w:t xml:space="preserve">, </w:t>
            </w:r>
            <w:r w:rsidRPr="00864E71">
              <w:rPr>
                <w:sz w:val="22"/>
                <w:lang w:val="sr-Cyrl-RS"/>
              </w:rPr>
              <w:t>Камењар бр.3, 5а, 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064/8710988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21885916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113540463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19.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 xml:space="preserve">SOLAR ENERGY LAZIĆ DOO, </w:t>
            </w:r>
            <w:r w:rsidRPr="00864E71">
              <w:rPr>
                <w:sz w:val="22"/>
                <w:lang w:val="sr-Cyrl-RS"/>
              </w:rPr>
              <w:t>Винча 11351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065/5300532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21838403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</w:rPr>
            </w:pPr>
            <w:r w:rsidRPr="00864E71">
              <w:rPr>
                <w:sz w:val="22"/>
              </w:rPr>
              <w:t>113282774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Београд,Винча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proofErr w:type="spellStart"/>
            <w:r w:rsidRPr="00864E71">
              <w:rPr>
                <w:b/>
                <w:bCs/>
                <w:sz w:val="22"/>
              </w:rPr>
              <w:t>Azimut</w:t>
            </w:r>
            <w:proofErr w:type="spellEnd"/>
            <w:r w:rsidRPr="00864E71">
              <w:rPr>
                <w:b/>
                <w:bCs/>
                <w:sz w:val="22"/>
              </w:rPr>
              <w:t xml:space="preserve"> Electric doo Beograd, </w:t>
            </w:r>
            <w:r w:rsidRPr="00864E71">
              <w:rPr>
                <w:sz w:val="22"/>
                <w:lang w:val="sr-Cyrl-RS"/>
              </w:rPr>
              <w:t>ул. Макензијева бр.37, 1. спрат, Врачар, Београд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062/8010327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21784397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112994163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Врачар, Београд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 xml:space="preserve">AMPER SOLAR GROUP DOO BANATSKI KARLOVAC, </w:t>
            </w:r>
            <w:r w:rsidRPr="00864E71">
              <w:rPr>
                <w:sz w:val="22"/>
                <w:lang w:val="sr-Cyrl-RS"/>
              </w:rPr>
              <w:t xml:space="preserve">ул. Солунска бр. 9, Банатски Карловац 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069/4499222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21351288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110448701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Банатски Карловац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lastRenderedPageBreak/>
              <w:t>22.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 xml:space="preserve">INPRO Industrial Projects doo </w:t>
            </w:r>
            <w:proofErr w:type="spellStart"/>
            <w:r w:rsidRPr="00864E71">
              <w:rPr>
                <w:b/>
                <w:bCs/>
                <w:sz w:val="22"/>
              </w:rPr>
              <w:t>Maglić</w:t>
            </w:r>
            <w:proofErr w:type="spellEnd"/>
            <w:r w:rsidRPr="00864E71">
              <w:rPr>
                <w:b/>
                <w:bCs/>
                <w:sz w:val="22"/>
                <w:lang w:val="sr-Cyrl-RS"/>
              </w:rPr>
              <w:t xml:space="preserve">, </w:t>
            </w:r>
            <w:r w:rsidRPr="00864E71">
              <w:rPr>
                <w:sz w:val="22"/>
                <w:lang w:val="sr-Cyrl-RS"/>
              </w:rPr>
              <w:t>ул. Иве Лоле Рибара,бр.9А, Маглић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021/2285861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20850078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107679228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Маглић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23.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proofErr w:type="spellStart"/>
            <w:r w:rsidRPr="00864E71">
              <w:rPr>
                <w:b/>
                <w:bCs/>
                <w:sz w:val="22"/>
              </w:rPr>
              <w:t>Solartek</w:t>
            </w:r>
            <w:proofErr w:type="spellEnd"/>
            <w:r w:rsidRPr="00864E71">
              <w:rPr>
                <w:b/>
                <w:bCs/>
                <w:sz w:val="22"/>
              </w:rPr>
              <w:t xml:space="preserve"> </w:t>
            </w:r>
            <w:proofErr w:type="spellStart"/>
            <w:r w:rsidRPr="00864E71">
              <w:rPr>
                <w:b/>
                <w:bCs/>
                <w:sz w:val="22"/>
              </w:rPr>
              <w:t>Wp</w:t>
            </w:r>
            <w:proofErr w:type="spellEnd"/>
            <w:r w:rsidRPr="00864E71">
              <w:rPr>
                <w:b/>
                <w:bCs/>
                <w:sz w:val="22"/>
              </w:rPr>
              <w:t xml:space="preserve"> doo, </w:t>
            </w:r>
            <w:r w:rsidRPr="00864E71">
              <w:rPr>
                <w:sz w:val="22"/>
                <w:lang w:val="sr-Cyrl-RS"/>
              </w:rPr>
              <w:t>ул. Бошка Бухе,бр.2б, Нови Сад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021/3411876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20393947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105543336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24.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>,</w:t>
            </w:r>
            <w:proofErr w:type="gramStart"/>
            <w:r w:rsidRPr="00864E71">
              <w:rPr>
                <w:b/>
                <w:bCs/>
                <w:sz w:val="22"/>
              </w:rPr>
              <w:t>,</w:t>
            </w:r>
            <w:proofErr w:type="spellStart"/>
            <w:r w:rsidRPr="00864E71">
              <w:rPr>
                <w:b/>
                <w:bCs/>
                <w:sz w:val="22"/>
              </w:rPr>
              <w:t>HasTech</w:t>
            </w:r>
            <w:proofErr w:type="spellEnd"/>
            <w:proofErr w:type="gramEnd"/>
            <w:r w:rsidRPr="00864E71">
              <w:rPr>
                <w:b/>
                <w:bCs/>
                <w:sz w:val="22"/>
              </w:rPr>
              <w:t xml:space="preserve">” doo, </w:t>
            </w:r>
            <w:r w:rsidRPr="00864E71">
              <w:rPr>
                <w:sz w:val="22"/>
                <w:lang w:val="sr-Cyrl-RS"/>
              </w:rPr>
              <w:t>ул. Саве Ковачевића,бр.344А, Нови Пазар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0800/400102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21612561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112130818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Пазар</w:t>
            </w:r>
          </w:p>
        </w:tc>
      </w:tr>
      <w:tr w:rsidR="001F324B" w:rsidTr="00DC6A2D">
        <w:tc>
          <w:tcPr>
            <w:tcW w:w="840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25.</w:t>
            </w:r>
          </w:p>
        </w:tc>
        <w:tc>
          <w:tcPr>
            <w:tcW w:w="5028" w:type="dxa"/>
            <w:vAlign w:val="center"/>
          </w:tcPr>
          <w:p w:rsidR="001F324B" w:rsidRPr="00864E71" w:rsidRDefault="003C401B">
            <w:pPr>
              <w:ind w:left="-30" w:firstLine="30"/>
              <w:rPr>
                <w:sz w:val="22"/>
                <w:lang w:val="sr-Cyrl-RS"/>
              </w:rPr>
            </w:pPr>
            <w:r w:rsidRPr="00864E71">
              <w:rPr>
                <w:b/>
                <w:bCs/>
                <w:sz w:val="22"/>
              </w:rPr>
              <w:t xml:space="preserve">EUROSTROJ DOO, NOVA PAZOVA, </w:t>
            </w:r>
            <w:r w:rsidRPr="00864E71">
              <w:rPr>
                <w:sz w:val="22"/>
                <w:lang w:val="sr-Cyrl-RS"/>
              </w:rPr>
              <w:t>ул. Цара Душана,бр.8, Нова Пазова</w:t>
            </w:r>
          </w:p>
        </w:tc>
        <w:tc>
          <w:tcPr>
            <w:tcW w:w="2080" w:type="dxa"/>
            <w:vAlign w:val="center"/>
          </w:tcPr>
          <w:p w:rsidR="001F324B" w:rsidRPr="00864E71" w:rsidRDefault="003C401B">
            <w:pPr>
              <w:spacing w:after="0"/>
              <w:ind w:left="20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063/267599</w:t>
            </w:r>
          </w:p>
        </w:tc>
        <w:tc>
          <w:tcPr>
            <w:tcW w:w="1980" w:type="dxa"/>
            <w:vAlign w:val="center"/>
          </w:tcPr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20572094</w:t>
            </w:r>
          </w:p>
          <w:p w:rsidR="001F324B" w:rsidRPr="00864E71" w:rsidRDefault="003C401B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106293158</w:t>
            </w:r>
          </w:p>
        </w:tc>
        <w:tc>
          <w:tcPr>
            <w:tcW w:w="1622" w:type="dxa"/>
            <w:vAlign w:val="center"/>
          </w:tcPr>
          <w:p w:rsidR="001F324B" w:rsidRPr="00864E71" w:rsidRDefault="003C401B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Нова Пазова</w:t>
            </w:r>
          </w:p>
        </w:tc>
      </w:tr>
      <w:tr w:rsidR="00DC79BA" w:rsidTr="00DC6A2D">
        <w:tc>
          <w:tcPr>
            <w:tcW w:w="840" w:type="dxa"/>
            <w:vAlign w:val="center"/>
          </w:tcPr>
          <w:p w:rsidR="00DC79BA" w:rsidRPr="00864E71" w:rsidRDefault="00DC79BA" w:rsidP="00DC79BA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26.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9BA" w:rsidRPr="00864E71" w:rsidRDefault="00DC79BA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</w:rPr>
              <w:t xml:space="preserve">ALU MARKOM-COM DOO,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>Госпођинци</w:t>
            </w:r>
            <w:r w:rsidRPr="00864E71">
              <w:rPr>
                <w:bCs/>
                <w:iCs/>
                <w:sz w:val="22"/>
                <w:lang w:val="sr-Cyrl-RS"/>
              </w:rPr>
              <w:t>, Живојина Мишића 49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021/553-111</w:t>
            </w:r>
          </w:p>
          <w:p w:rsidR="00DC79BA" w:rsidRPr="00864E71" w:rsidRDefault="00DC79BA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065/837-1-670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20431768</w:t>
            </w:r>
          </w:p>
          <w:p w:rsidR="00DC79BA" w:rsidRPr="00864E71" w:rsidRDefault="00DC79BA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105785451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79BA" w:rsidRPr="00864E71" w:rsidRDefault="00DC79BA" w:rsidP="00DC79BA">
            <w:pPr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Госпођинци</w:t>
            </w:r>
          </w:p>
        </w:tc>
      </w:tr>
      <w:tr w:rsidR="0055392D" w:rsidTr="00DC6A2D">
        <w:tc>
          <w:tcPr>
            <w:tcW w:w="840" w:type="dxa"/>
            <w:vAlign w:val="center"/>
          </w:tcPr>
          <w:p w:rsidR="0055392D" w:rsidRPr="00864E71" w:rsidRDefault="0055392D" w:rsidP="00DC79BA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27.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92D" w:rsidRPr="00864E71" w:rsidRDefault="0055392D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Latn-RS"/>
              </w:rPr>
              <w:t xml:space="preserve">ALEN VUJANOVIĆ PR JUG SOLAR ENERGY,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Београд, </w:t>
            </w:r>
            <w:r w:rsidRPr="00864E71">
              <w:rPr>
                <w:bCs/>
                <w:iCs/>
                <w:sz w:val="22"/>
                <w:lang w:val="sr-Cyrl-RS"/>
              </w:rPr>
              <w:t>Бошка Југовића 6,11 211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064/3733107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67000765</w:t>
            </w:r>
          </w:p>
          <w:p w:rsidR="0055392D" w:rsidRPr="00864E71" w:rsidRDefault="0055392D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113682643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92D" w:rsidRPr="00864E71" w:rsidRDefault="0055392D" w:rsidP="00DC79BA">
            <w:pPr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Београд</w:t>
            </w:r>
          </w:p>
        </w:tc>
      </w:tr>
      <w:tr w:rsidR="00DF3C77" w:rsidTr="00DC6A2D">
        <w:tc>
          <w:tcPr>
            <w:tcW w:w="840" w:type="dxa"/>
            <w:vAlign w:val="center"/>
          </w:tcPr>
          <w:p w:rsidR="00DF3C77" w:rsidRPr="00864E71" w:rsidRDefault="00DF3C77" w:rsidP="00DC79BA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28.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C77" w:rsidRPr="00864E71" w:rsidRDefault="00DF3C77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Latn-RS"/>
              </w:rPr>
              <w:t>MY GREEN HOME inc doo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>,</w:t>
            </w:r>
            <w:r w:rsidRPr="00864E71">
              <w:rPr>
                <w:b/>
                <w:bCs/>
                <w:iCs/>
                <w:sz w:val="22"/>
                <w:lang w:val="sr-Latn-RS"/>
              </w:rPr>
              <w:t xml:space="preserve">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Панчево, </w:t>
            </w:r>
            <w:r w:rsidRPr="00864E71">
              <w:rPr>
                <w:bCs/>
                <w:iCs/>
                <w:sz w:val="22"/>
                <w:lang w:val="sr-Cyrl-RS"/>
              </w:rPr>
              <w:t>Трг слободе 3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0601497704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21657034</w:t>
            </w:r>
          </w:p>
          <w:p w:rsidR="00DF3C77" w:rsidRPr="00864E71" w:rsidRDefault="00DF3C77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112354540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3C77" w:rsidRPr="00864E71" w:rsidRDefault="00DF3C77" w:rsidP="00DC79BA">
            <w:pPr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Панчево</w:t>
            </w:r>
          </w:p>
        </w:tc>
      </w:tr>
      <w:tr w:rsidR="00E17678" w:rsidTr="00DC6A2D">
        <w:tc>
          <w:tcPr>
            <w:tcW w:w="840" w:type="dxa"/>
            <w:vAlign w:val="center"/>
          </w:tcPr>
          <w:p w:rsidR="00E17678" w:rsidRPr="00864E71" w:rsidRDefault="00E17678" w:rsidP="00DC79BA">
            <w:pPr>
              <w:spacing w:after="173"/>
              <w:ind w:left="0" w:right="16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29.</w:t>
            </w:r>
          </w:p>
        </w:tc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678" w:rsidRPr="00864E71" w:rsidRDefault="00E17678" w:rsidP="00DC79BA">
            <w:pPr>
              <w:suppressAutoHyphens w:val="0"/>
              <w:spacing w:after="0" w:line="276" w:lineRule="auto"/>
              <w:ind w:left="0"/>
              <w:rPr>
                <w:bCs/>
                <w:iCs/>
                <w:sz w:val="22"/>
                <w:lang w:val="sr-Cyrl-RS"/>
              </w:rPr>
            </w:pPr>
            <w:r w:rsidRPr="00864E71">
              <w:rPr>
                <w:b/>
                <w:bCs/>
                <w:iCs/>
                <w:sz w:val="22"/>
                <w:lang w:val="sr-Latn-RS"/>
              </w:rPr>
              <w:t xml:space="preserve">DOO NEOPOWER ZA TRGOVINU EXPORT-IMPORT POSREDNIŠTVO I USLUGE NOVI SAD, </w:t>
            </w:r>
            <w:r w:rsidRPr="00864E71">
              <w:rPr>
                <w:b/>
                <w:bCs/>
                <w:iCs/>
                <w:sz w:val="22"/>
                <w:lang w:val="sr-Cyrl-RS"/>
              </w:rPr>
              <w:t xml:space="preserve">Нови Сад, </w:t>
            </w:r>
            <w:r w:rsidRPr="00864E71">
              <w:rPr>
                <w:bCs/>
                <w:iCs/>
                <w:sz w:val="22"/>
                <w:lang w:val="sr-Cyrl-RS"/>
              </w:rPr>
              <w:t>Камењар 3, 5а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uppressAutoHyphens w:val="0"/>
              <w:spacing w:after="0" w:line="276" w:lineRule="auto"/>
              <w:ind w:left="0" w:firstLineChars="250" w:firstLine="550"/>
              <w:rPr>
                <w:iCs/>
                <w:sz w:val="22"/>
                <w:lang w:val="sr-Cyrl-RS"/>
              </w:rPr>
            </w:pPr>
            <w:r w:rsidRPr="00864E71">
              <w:rPr>
                <w:iCs/>
                <w:sz w:val="22"/>
                <w:lang w:val="sr-Cyrl-RS"/>
              </w:rPr>
              <w:t>064/8710988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21885916</w:t>
            </w:r>
          </w:p>
          <w:p w:rsidR="00E17678" w:rsidRPr="00864E71" w:rsidRDefault="00E17678" w:rsidP="00DC79BA">
            <w:pPr>
              <w:spacing w:after="0"/>
              <w:ind w:left="15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113540463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7678" w:rsidRPr="00864E71" w:rsidRDefault="00E17678" w:rsidP="00DC79BA">
            <w:pPr>
              <w:spacing w:after="0"/>
              <w:ind w:left="24"/>
              <w:jc w:val="center"/>
              <w:rPr>
                <w:sz w:val="22"/>
                <w:lang w:val="sr-Cyrl-RS"/>
              </w:rPr>
            </w:pPr>
            <w:r w:rsidRPr="00864E71">
              <w:rPr>
                <w:sz w:val="22"/>
                <w:lang w:val="sr-Cyrl-RS"/>
              </w:rPr>
              <w:t>Нови Сад</w:t>
            </w:r>
          </w:p>
        </w:tc>
      </w:tr>
    </w:tbl>
    <w:p w:rsidR="001F324B" w:rsidRDefault="001F324B">
      <w:pPr>
        <w:spacing w:after="173"/>
        <w:ind w:left="0" w:right="16"/>
        <w:rPr>
          <w:rFonts w:eastAsia="Calibri"/>
          <w:b/>
          <w:szCs w:val="24"/>
          <w:lang w:val="sr-Cyrl-CS"/>
        </w:rPr>
      </w:pPr>
    </w:p>
    <w:p w:rsidR="00235F06" w:rsidRDefault="00235F06">
      <w:pPr>
        <w:spacing w:after="0"/>
        <w:ind w:left="14" w:right="331" w:firstLine="691"/>
        <w:rPr>
          <w:sz w:val="20"/>
          <w:szCs w:val="20"/>
        </w:rPr>
      </w:pPr>
    </w:p>
    <w:p w:rsidR="001F324B" w:rsidRDefault="001F324B">
      <w:pPr>
        <w:spacing w:after="0"/>
        <w:ind w:left="14" w:right="331" w:firstLine="691"/>
        <w:rPr>
          <w:sz w:val="20"/>
          <w:szCs w:val="20"/>
        </w:rPr>
      </w:pPr>
    </w:p>
    <w:p w:rsidR="001F324B" w:rsidRDefault="001F324B">
      <w:pPr>
        <w:spacing w:after="0"/>
        <w:ind w:left="14" w:right="331" w:firstLine="691"/>
        <w:rPr>
          <w:sz w:val="20"/>
          <w:szCs w:val="20"/>
        </w:rPr>
      </w:pPr>
    </w:p>
    <w:p w:rsidR="001F324B" w:rsidRDefault="003C401B" w:rsidP="00DA57DC">
      <w:pPr>
        <w:spacing w:after="0"/>
        <w:ind w:left="14" w:right="331"/>
        <w:jc w:val="right"/>
        <w:rPr>
          <w:b/>
          <w:szCs w:val="24"/>
          <w:lang w:val="sr-Cyrl-RS"/>
        </w:rPr>
      </w:pPr>
      <w:r>
        <w:tab/>
      </w:r>
      <w:r>
        <w:tab/>
      </w:r>
      <w:r>
        <w:tab/>
      </w:r>
      <w:r>
        <w:tab/>
      </w:r>
    </w:p>
    <w:p w:rsidR="001F324B" w:rsidRDefault="001F324B">
      <w:pPr>
        <w:spacing w:after="1082"/>
        <w:ind w:left="0" w:right="336"/>
      </w:pPr>
    </w:p>
    <w:sectPr w:rsidR="001F324B" w:rsidSect="00864E71">
      <w:pgSz w:w="16820" w:h="11906" w:orient="landscape"/>
      <w:pgMar w:top="1196" w:right="1329" w:bottom="1145" w:left="111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E4" w:rsidRDefault="00405CE4">
      <w:pPr>
        <w:spacing w:line="240" w:lineRule="auto"/>
      </w:pPr>
      <w:r>
        <w:separator/>
      </w:r>
    </w:p>
  </w:endnote>
  <w:endnote w:type="continuationSeparator" w:id="0">
    <w:p w:rsidR="00405CE4" w:rsidRDefault="00405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E4" w:rsidRDefault="00405CE4">
      <w:pPr>
        <w:spacing w:after="0"/>
      </w:pPr>
      <w:r>
        <w:separator/>
      </w:r>
    </w:p>
  </w:footnote>
  <w:footnote w:type="continuationSeparator" w:id="0">
    <w:p w:rsidR="00405CE4" w:rsidRDefault="00405C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DC8BA"/>
    <w:multiLevelType w:val="singleLevel"/>
    <w:tmpl w:val="EFDDC8BA"/>
    <w:lvl w:ilvl="0">
      <w:start w:val="8"/>
      <w:numFmt w:val="decimal"/>
      <w:suff w:val="space"/>
      <w:lvlText w:val="%1)"/>
      <w:lvlJc w:val="left"/>
    </w:lvl>
  </w:abstractNum>
  <w:abstractNum w:abstractNumId="1">
    <w:nsid w:val="425E5FBE"/>
    <w:multiLevelType w:val="hybridMultilevel"/>
    <w:tmpl w:val="43DA88C0"/>
    <w:lvl w:ilvl="0" w:tplc="9C26CCB2">
      <w:start w:val="1"/>
      <w:numFmt w:val="decimal"/>
      <w:lvlText w:val="%1)"/>
      <w:lvlJc w:val="left"/>
      <w:pPr>
        <w:ind w:left="734" w:hanging="360"/>
      </w:pPr>
      <w:rPr>
        <w:rFonts w:ascii="Times New Roman" w:eastAsia="Calibri" w:hAnsi="Times New Roman" w:cs="Times New Roman" w:hint="default"/>
        <w:b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54" w:hanging="360"/>
      </w:pPr>
    </w:lvl>
    <w:lvl w:ilvl="2" w:tplc="241A001B" w:tentative="1">
      <w:start w:val="1"/>
      <w:numFmt w:val="lowerRoman"/>
      <w:lvlText w:val="%3."/>
      <w:lvlJc w:val="right"/>
      <w:pPr>
        <w:ind w:left="2174" w:hanging="180"/>
      </w:pPr>
    </w:lvl>
    <w:lvl w:ilvl="3" w:tplc="241A000F" w:tentative="1">
      <w:start w:val="1"/>
      <w:numFmt w:val="decimal"/>
      <w:lvlText w:val="%4."/>
      <w:lvlJc w:val="left"/>
      <w:pPr>
        <w:ind w:left="2894" w:hanging="360"/>
      </w:pPr>
    </w:lvl>
    <w:lvl w:ilvl="4" w:tplc="241A0019" w:tentative="1">
      <w:start w:val="1"/>
      <w:numFmt w:val="lowerLetter"/>
      <w:lvlText w:val="%5."/>
      <w:lvlJc w:val="left"/>
      <w:pPr>
        <w:ind w:left="3614" w:hanging="360"/>
      </w:pPr>
    </w:lvl>
    <w:lvl w:ilvl="5" w:tplc="241A001B" w:tentative="1">
      <w:start w:val="1"/>
      <w:numFmt w:val="lowerRoman"/>
      <w:lvlText w:val="%6."/>
      <w:lvlJc w:val="right"/>
      <w:pPr>
        <w:ind w:left="4334" w:hanging="180"/>
      </w:pPr>
    </w:lvl>
    <w:lvl w:ilvl="6" w:tplc="241A000F" w:tentative="1">
      <w:start w:val="1"/>
      <w:numFmt w:val="decimal"/>
      <w:lvlText w:val="%7."/>
      <w:lvlJc w:val="left"/>
      <w:pPr>
        <w:ind w:left="5054" w:hanging="360"/>
      </w:pPr>
    </w:lvl>
    <w:lvl w:ilvl="7" w:tplc="241A0019" w:tentative="1">
      <w:start w:val="1"/>
      <w:numFmt w:val="lowerLetter"/>
      <w:lvlText w:val="%8."/>
      <w:lvlJc w:val="left"/>
      <w:pPr>
        <w:ind w:left="5774" w:hanging="360"/>
      </w:pPr>
    </w:lvl>
    <w:lvl w:ilvl="8" w:tplc="241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4CEE1169"/>
    <w:multiLevelType w:val="multilevel"/>
    <w:tmpl w:val="4CEE11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96019"/>
    <w:multiLevelType w:val="hybridMultilevel"/>
    <w:tmpl w:val="9AE00964"/>
    <w:lvl w:ilvl="0" w:tplc="56AEB9DC">
      <w:start w:val="19"/>
      <w:numFmt w:val="decimal"/>
      <w:lvlText w:val="%1)"/>
      <w:lvlJc w:val="left"/>
      <w:pPr>
        <w:ind w:left="374" w:hanging="360"/>
      </w:pPr>
      <w:rPr>
        <w:rFonts w:hint="default"/>
        <w:sz w:val="18"/>
      </w:rPr>
    </w:lvl>
    <w:lvl w:ilvl="1" w:tplc="241A0019" w:tentative="1">
      <w:start w:val="1"/>
      <w:numFmt w:val="lowerLetter"/>
      <w:lvlText w:val="%2."/>
      <w:lvlJc w:val="left"/>
      <w:pPr>
        <w:ind w:left="1094" w:hanging="360"/>
      </w:pPr>
    </w:lvl>
    <w:lvl w:ilvl="2" w:tplc="241A001B" w:tentative="1">
      <w:start w:val="1"/>
      <w:numFmt w:val="lowerRoman"/>
      <w:lvlText w:val="%3."/>
      <w:lvlJc w:val="right"/>
      <w:pPr>
        <w:ind w:left="1814" w:hanging="180"/>
      </w:pPr>
    </w:lvl>
    <w:lvl w:ilvl="3" w:tplc="241A000F" w:tentative="1">
      <w:start w:val="1"/>
      <w:numFmt w:val="decimal"/>
      <w:lvlText w:val="%4."/>
      <w:lvlJc w:val="left"/>
      <w:pPr>
        <w:ind w:left="2534" w:hanging="360"/>
      </w:pPr>
    </w:lvl>
    <w:lvl w:ilvl="4" w:tplc="241A0019" w:tentative="1">
      <w:start w:val="1"/>
      <w:numFmt w:val="lowerLetter"/>
      <w:lvlText w:val="%5."/>
      <w:lvlJc w:val="left"/>
      <w:pPr>
        <w:ind w:left="3254" w:hanging="360"/>
      </w:pPr>
    </w:lvl>
    <w:lvl w:ilvl="5" w:tplc="241A001B" w:tentative="1">
      <w:start w:val="1"/>
      <w:numFmt w:val="lowerRoman"/>
      <w:lvlText w:val="%6."/>
      <w:lvlJc w:val="right"/>
      <w:pPr>
        <w:ind w:left="3974" w:hanging="180"/>
      </w:pPr>
    </w:lvl>
    <w:lvl w:ilvl="6" w:tplc="241A000F" w:tentative="1">
      <w:start w:val="1"/>
      <w:numFmt w:val="decimal"/>
      <w:lvlText w:val="%7."/>
      <w:lvlJc w:val="left"/>
      <w:pPr>
        <w:ind w:left="4694" w:hanging="360"/>
      </w:pPr>
    </w:lvl>
    <w:lvl w:ilvl="7" w:tplc="241A0019" w:tentative="1">
      <w:start w:val="1"/>
      <w:numFmt w:val="lowerLetter"/>
      <w:lvlText w:val="%8."/>
      <w:lvlJc w:val="left"/>
      <w:pPr>
        <w:ind w:left="5414" w:hanging="360"/>
      </w:pPr>
    </w:lvl>
    <w:lvl w:ilvl="8" w:tplc="241A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ED"/>
    <w:rsid w:val="000072AE"/>
    <w:rsid w:val="00017487"/>
    <w:rsid w:val="00032C7E"/>
    <w:rsid w:val="00061DBA"/>
    <w:rsid w:val="00064B30"/>
    <w:rsid w:val="00090E66"/>
    <w:rsid w:val="00094D77"/>
    <w:rsid w:val="000A60ED"/>
    <w:rsid w:val="000B5A7D"/>
    <w:rsid w:val="000C0074"/>
    <w:rsid w:val="000D53BF"/>
    <w:rsid w:val="00103AEE"/>
    <w:rsid w:val="001332B9"/>
    <w:rsid w:val="00153AE8"/>
    <w:rsid w:val="00165053"/>
    <w:rsid w:val="001D3FAE"/>
    <w:rsid w:val="001D4181"/>
    <w:rsid w:val="001F324B"/>
    <w:rsid w:val="002153F8"/>
    <w:rsid w:val="00235F06"/>
    <w:rsid w:val="00236A98"/>
    <w:rsid w:val="00264F03"/>
    <w:rsid w:val="00294383"/>
    <w:rsid w:val="002A34E0"/>
    <w:rsid w:val="002C19AD"/>
    <w:rsid w:val="003767C5"/>
    <w:rsid w:val="00390AA5"/>
    <w:rsid w:val="00393586"/>
    <w:rsid w:val="003A7753"/>
    <w:rsid w:val="003B5BB9"/>
    <w:rsid w:val="003C401B"/>
    <w:rsid w:val="003C5B52"/>
    <w:rsid w:val="003D0B17"/>
    <w:rsid w:val="003E4BD4"/>
    <w:rsid w:val="00405CE4"/>
    <w:rsid w:val="0043049C"/>
    <w:rsid w:val="004335FD"/>
    <w:rsid w:val="004410D0"/>
    <w:rsid w:val="00456D6E"/>
    <w:rsid w:val="004723E5"/>
    <w:rsid w:val="00485787"/>
    <w:rsid w:val="00487E42"/>
    <w:rsid w:val="004932C5"/>
    <w:rsid w:val="004A5127"/>
    <w:rsid w:val="004A6E9E"/>
    <w:rsid w:val="004C38AC"/>
    <w:rsid w:val="004E391E"/>
    <w:rsid w:val="00505936"/>
    <w:rsid w:val="00514AFE"/>
    <w:rsid w:val="0055392D"/>
    <w:rsid w:val="00562226"/>
    <w:rsid w:val="0057294B"/>
    <w:rsid w:val="00577805"/>
    <w:rsid w:val="005966D0"/>
    <w:rsid w:val="005A1DD0"/>
    <w:rsid w:val="005B4612"/>
    <w:rsid w:val="005C09DF"/>
    <w:rsid w:val="005C607B"/>
    <w:rsid w:val="006763B0"/>
    <w:rsid w:val="00694E8B"/>
    <w:rsid w:val="006C6530"/>
    <w:rsid w:val="006E23F9"/>
    <w:rsid w:val="00704521"/>
    <w:rsid w:val="00736FB1"/>
    <w:rsid w:val="0076108D"/>
    <w:rsid w:val="00795C85"/>
    <w:rsid w:val="007A20AC"/>
    <w:rsid w:val="007A6717"/>
    <w:rsid w:val="007E6ADA"/>
    <w:rsid w:val="007F21CA"/>
    <w:rsid w:val="00815FFD"/>
    <w:rsid w:val="008430B5"/>
    <w:rsid w:val="00864E71"/>
    <w:rsid w:val="008714D1"/>
    <w:rsid w:val="00873154"/>
    <w:rsid w:val="00874265"/>
    <w:rsid w:val="008A7B7C"/>
    <w:rsid w:val="008E6C0D"/>
    <w:rsid w:val="009A5C1C"/>
    <w:rsid w:val="009A7A89"/>
    <w:rsid w:val="009B61D3"/>
    <w:rsid w:val="009D00C8"/>
    <w:rsid w:val="009E2B69"/>
    <w:rsid w:val="00A138B5"/>
    <w:rsid w:val="00A469DC"/>
    <w:rsid w:val="00A72D03"/>
    <w:rsid w:val="00A751FA"/>
    <w:rsid w:val="00AB297B"/>
    <w:rsid w:val="00AD3093"/>
    <w:rsid w:val="00AD3C61"/>
    <w:rsid w:val="00AD4A03"/>
    <w:rsid w:val="00B14749"/>
    <w:rsid w:val="00B353E2"/>
    <w:rsid w:val="00B549B7"/>
    <w:rsid w:val="00B56BD1"/>
    <w:rsid w:val="00BB3DFB"/>
    <w:rsid w:val="00BB7F6F"/>
    <w:rsid w:val="00BC3B87"/>
    <w:rsid w:val="00BF1DB3"/>
    <w:rsid w:val="00C10E59"/>
    <w:rsid w:val="00C15462"/>
    <w:rsid w:val="00C27C5E"/>
    <w:rsid w:val="00C364F7"/>
    <w:rsid w:val="00C36563"/>
    <w:rsid w:val="00C47A91"/>
    <w:rsid w:val="00C557C4"/>
    <w:rsid w:val="00C70386"/>
    <w:rsid w:val="00CA4FF4"/>
    <w:rsid w:val="00CA530E"/>
    <w:rsid w:val="00D010BC"/>
    <w:rsid w:val="00D01225"/>
    <w:rsid w:val="00D0362A"/>
    <w:rsid w:val="00D10D5D"/>
    <w:rsid w:val="00D22FC7"/>
    <w:rsid w:val="00D23D51"/>
    <w:rsid w:val="00D4265D"/>
    <w:rsid w:val="00D502BD"/>
    <w:rsid w:val="00D5332A"/>
    <w:rsid w:val="00D607B8"/>
    <w:rsid w:val="00D83FE2"/>
    <w:rsid w:val="00D842CB"/>
    <w:rsid w:val="00D92A2A"/>
    <w:rsid w:val="00DA57DC"/>
    <w:rsid w:val="00DC6A2D"/>
    <w:rsid w:val="00DC79BA"/>
    <w:rsid w:val="00DD41B2"/>
    <w:rsid w:val="00DE4DAC"/>
    <w:rsid w:val="00DF3C77"/>
    <w:rsid w:val="00E17678"/>
    <w:rsid w:val="00E35F85"/>
    <w:rsid w:val="00E8460C"/>
    <w:rsid w:val="00EB423D"/>
    <w:rsid w:val="00ED030C"/>
    <w:rsid w:val="00F25EEE"/>
    <w:rsid w:val="00F26C90"/>
    <w:rsid w:val="00F33985"/>
    <w:rsid w:val="00F33D21"/>
    <w:rsid w:val="00F453B6"/>
    <w:rsid w:val="00F4612C"/>
    <w:rsid w:val="00F536DF"/>
    <w:rsid w:val="00F73D71"/>
    <w:rsid w:val="00F83C1C"/>
    <w:rsid w:val="00F96FAD"/>
    <w:rsid w:val="00FB4290"/>
    <w:rsid w:val="00FC4197"/>
    <w:rsid w:val="00FC62C3"/>
    <w:rsid w:val="00FF1821"/>
    <w:rsid w:val="00FF793D"/>
    <w:rsid w:val="127C7260"/>
    <w:rsid w:val="3DFB2FF9"/>
    <w:rsid w:val="418A69A6"/>
    <w:rsid w:val="46AB2087"/>
    <w:rsid w:val="4E982604"/>
    <w:rsid w:val="5B2D74E6"/>
    <w:rsid w:val="5B846DBC"/>
    <w:rsid w:val="7FB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" w:line="259" w:lineRule="auto"/>
      <w:ind w:left="1532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uppressAutoHyphens/>
      <w:spacing w:after="131" w:line="264" w:lineRule="auto"/>
      <w:ind w:left="809" w:right="43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">
    <w:name w:val="List"/>
    <w:basedOn w:val="BodyText"/>
    <w:qFormat/>
    <w:rPr>
      <w:rFonts w:cs="Arial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autoRedefine/>
    <w:qFormat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table" w:customStyle="1" w:styleId="TableGrid0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" w:line="259" w:lineRule="auto"/>
      <w:ind w:left="1532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uppressAutoHyphens/>
      <w:spacing w:after="131" w:line="264" w:lineRule="auto"/>
      <w:ind w:left="809" w:right="43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paragraph" w:styleId="List">
    <w:name w:val="List"/>
    <w:basedOn w:val="BodyText"/>
    <w:qFormat/>
    <w:rPr>
      <w:rFonts w:cs="Arial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autoRedefine/>
    <w:qFormat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table" w:customStyle="1" w:styleId="TableGrid0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Bogdanka 1</cp:lastModifiedBy>
  <cp:revision>2</cp:revision>
  <cp:lastPrinted>2025-12-09T09:38:00Z</cp:lastPrinted>
  <dcterms:created xsi:type="dcterms:W3CDTF">2025-12-12T13:22:00Z</dcterms:created>
  <dcterms:modified xsi:type="dcterms:W3CDTF">2025-12-12T13:22:00Z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9A5757E2A1FB4B3FA5AD8D0E0C16722A_13</vt:lpwstr>
  </property>
</Properties>
</file>