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BD" w:rsidRPr="00C02EE7" w:rsidRDefault="00644EFB" w:rsidP="00C02EE7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Образац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74337">
        <w:rPr>
          <w:rFonts w:ascii="Times New Roman" w:hAnsi="Times New Roman" w:cs="Times New Roman"/>
          <w:sz w:val="18"/>
          <w:szCs w:val="18"/>
        </w:rPr>
        <w:t>3</w:t>
      </w:r>
      <w:r w:rsidR="00C02EE7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C02EE7" w:rsidRPr="00C02EE7" w:rsidRDefault="00C02EE7" w:rsidP="00C02EE7">
      <w:pPr>
        <w:jc w:val="center"/>
      </w:pPr>
    </w:p>
    <w:p w:rsidR="00C02EE7" w:rsidRDefault="00BD6759" w:rsidP="00C02E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F8F02D4" wp14:editId="6C6C443F">
            <wp:extent cx="524510" cy="78041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EE7" w:rsidRDefault="00C02EE7" w:rsidP="00C02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РЕПУБЛИКА СРБИЈА </w:t>
      </w:r>
    </w:p>
    <w:p w:rsidR="00C02EE7" w:rsidRDefault="00C02EE7" w:rsidP="00C02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АУТОНОМОНА ПОКРАЈИНА ВОЈВОДИНА</w:t>
      </w:r>
    </w:p>
    <w:p w:rsidR="00C02EE7" w:rsidRPr="00BD6759" w:rsidRDefault="00C02EE7" w:rsidP="00C02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ОПШТИНА </w:t>
      </w:r>
      <w:r w:rsidR="00BD6759">
        <w:rPr>
          <w:rFonts w:ascii="Times New Roman" w:hAnsi="Times New Roman" w:cs="Times New Roman"/>
          <w:sz w:val="24"/>
          <w:szCs w:val="24"/>
          <w:lang w:val="sr-Cyrl-RS"/>
        </w:rPr>
        <w:t>ИРИГ</w:t>
      </w:r>
    </w:p>
    <w:p w:rsidR="00725D9B" w:rsidRDefault="00725D9B" w:rsidP="00C02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D9B" w:rsidRDefault="00674337" w:rsidP="006F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6FC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подношењу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бесповратно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инвестиционом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унапређењу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D6759">
        <w:rPr>
          <w:rFonts w:ascii="Times New Roman" w:hAnsi="Times New Roman" w:cs="Times New Roman"/>
          <w:sz w:val="24"/>
          <w:szCs w:val="24"/>
          <w:lang w:val="sr-Cyrl-RS"/>
        </w:rPr>
        <w:t>Ириг</w:t>
      </w:r>
      <w:r w:rsidR="0064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406FC">
        <w:rPr>
          <w:rFonts w:ascii="Times New Roman" w:hAnsi="Times New Roman" w:cs="Times New Roman"/>
          <w:sz w:val="24"/>
          <w:szCs w:val="24"/>
        </w:rPr>
        <w:t xml:space="preserve"> 202</w:t>
      </w:r>
      <w:r w:rsidR="00BD675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406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406FC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</w:p>
    <w:p w:rsidR="00725D9B" w:rsidRDefault="00725D9B" w:rsidP="00C02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4EC" w:rsidRDefault="006F14EC" w:rsidP="00C02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4EC" w:rsidRDefault="006F14EC" w:rsidP="00C02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4EC" w:rsidRDefault="006F14EC" w:rsidP="00C02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D9B" w:rsidRDefault="00725D9B" w:rsidP="00C02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7F6" w:rsidRDefault="006406FC" w:rsidP="006F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BD6759">
        <w:rPr>
          <w:rFonts w:ascii="Times New Roman" w:hAnsi="Times New Roman" w:cs="Times New Roman"/>
          <w:sz w:val="24"/>
          <w:szCs w:val="24"/>
          <w:lang w:val="sr-Cyrl-RS"/>
        </w:rPr>
        <w:t>Иригу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_________202</w:t>
      </w:r>
      <w:r w:rsidR="00BD6759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(,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104/2016 и 9/2020-др.закон)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и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ПРОТИВ,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406FC" w:rsidRDefault="006406FC" w:rsidP="006F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6FC" w:rsidRDefault="006406FC" w:rsidP="006F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6FC" w:rsidRPr="00812661" w:rsidRDefault="006406FC" w:rsidP="00640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661">
        <w:rPr>
          <w:rFonts w:ascii="Times New Roman" w:hAnsi="Times New Roman" w:cs="Times New Roman"/>
          <w:b/>
          <w:sz w:val="24"/>
          <w:szCs w:val="24"/>
        </w:rPr>
        <w:t>ОДЛУКУ</w:t>
      </w:r>
    </w:p>
    <w:p w:rsidR="006406FC" w:rsidRDefault="006406FC" w:rsidP="00640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661" w:rsidRDefault="00812661" w:rsidP="00640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6FC" w:rsidRDefault="006406FC" w:rsidP="006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</w:t>
      </w:r>
      <w:r w:rsidR="0081266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аплицира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бесповратно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759">
        <w:rPr>
          <w:rFonts w:ascii="Times New Roman" w:hAnsi="Times New Roman" w:cs="Times New Roman"/>
          <w:sz w:val="24"/>
          <w:szCs w:val="24"/>
          <w:lang w:val="sr-Cyrl-RS"/>
        </w:rPr>
        <w:t>Ириг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D6759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406FC" w:rsidRDefault="006406FC" w:rsidP="006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6FC" w:rsidRDefault="006406FC" w:rsidP="006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Овлашћује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важећим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61">
        <w:rPr>
          <w:rFonts w:ascii="Times New Roman" w:hAnsi="Times New Roman" w:cs="Times New Roman"/>
          <w:sz w:val="24"/>
          <w:szCs w:val="24"/>
        </w:rPr>
        <w:t>административно</w:t>
      </w:r>
      <w:proofErr w:type="spellEnd"/>
      <w:r w:rsidR="0081266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12661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="00812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61">
        <w:rPr>
          <w:rFonts w:ascii="Times New Roman" w:hAnsi="Times New Roman" w:cs="Times New Roman"/>
          <w:sz w:val="24"/>
          <w:szCs w:val="24"/>
        </w:rPr>
        <w:t>радње</w:t>
      </w:r>
      <w:proofErr w:type="spellEnd"/>
      <w:r w:rsidR="008126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12661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812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12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61">
        <w:rPr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="00812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61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="00812661">
        <w:rPr>
          <w:rFonts w:ascii="Times New Roman" w:hAnsi="Times New Roman" w:cs="Times New Roman"/>
          <w:sz w:val="24"/>
          <w:szCs w:val="24"/>
        </w:rPr>
        <w:t>.</w:t>
      </w:r>
    </w:p>
    <w:p w:rsidR="00812661" w:rsidRDefault="00812661" w:rsidP="006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661" w:rsidRDefault="00812661" w:rsidP="0064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7F6" w:rsidRDefault="00D407F6" w:rsidP="006F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7F6" w:rsidRDefault="00D407F6" w:rsidP="006F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BD6759">
        <w:rPr>
          <w:rFonts w:ascii="Times New Roman" w:hAnsi="Times New Roman" w:cs="Times New Roman"/>
          <w:sz w:val="24"/>
          <w:szCs w:val="24"/>
          <w:lang w:val="sr-Cyrl-RS"/>
        </w:rPr>
        <w:t>Иригу</w:t>
      </w:r>
      <w:r w:rsidR="00BD6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67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BD6759">
        <w:rPr>
          <w:rFonts w:ascii="Times New Roman" w:hAnsi="Times New Roman" w:cs="Times New Roman"/>
          <w:sz w:val="24"/>
          <w:szCs w:val="24"/>
        </w:rPr>
        <w:t xml:space="preserve"> ____________202</w:t>
      </w:r>
      <w:r w:rsidR="00BD6759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812661" w:rsidRDefault="00812661" w:rsidP="006F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7F6" w:rsidRDefault="00D407F6" w:rsidP="006F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7F6" w:rsidRDefault="00D407F6" w:rsidP="006F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7F6" w:rsidRDefault="00D407F6" w:rsidP="00D40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                   </w:t>
      </w:r>
    </w:p>
    <w:p w:rsidR="006F14EC" w:rsidRDefault="006F14EC" w:rsidP="006F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7F6" w:rsidRDefault="00D407F6" w:rsidP="00D407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407F6" w:rsidRPr="00D407F6" w:rsidRDefault="00D407F6" w:rsidP="00D40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407F6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 w:rsidRPr="00D407F6">
        <w:rPr>
          <w:rFonts w:ascii="Times New Roman" w:hAnsi="Times New Roman" w:cs="Times New Roman"/>
          <w:sz w:val="16"/>
          <w:szCs w:val="16"/>
        </w:rPr>
        <w:t>потписано</w:t>
      </w:r>
      <w:proofErr w:type="spellEnd"/>
      <w:proofErr w:type="gramEnd"/>
      <w:r w:rsidRPr="00D407F6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D407F6">
        <w:rPr>
          <w:rFonts w:ascii="Times New Roman" w:hAnsi="Times New Roman" w:cs="Times New Roman"/>
          <w:sz w:val="16"/>
          <w:szCs w:val="16"/>
        </w:rPr>
        <w:t>оверено</w:t>
      </w:r>
      <w:proofErr w:type="spellEnd"/>
      <w:r w:rsidRPr="00D407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407F6">
        <w:rPr>
          <w:rFonts w:ascii="Times New Roman" w:hAnsi="Times New Roman" w:cs="Times New Roman"/>
          <w:sz w:val="16"/>
          <w:szCs w:val="16"/>
        </w:rPr>
        <w:t>печатом</w:t>
      </w:r>
      <w:proofErr w:type="spellEnd"/>
      <w:r w:rsidRPr="00D407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407F6">
        <w:rPr>
          <w:rFonts w:ascii="Times New Roman" w:hAnsi="Times New Roman" w:cs="Times New Roman"/>
          <w:sz w:val="16"/>
          <w:szCs w:val="16"/>
        </w:rPr>
        <w:t>стамбене</w:t>
      </w:r>
      <w:proofErr w:type="spellEnd"/>
      <w:r w:rsidRPr="00D407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407F6">
        <w:rPr>
          <w:rFonts w:ascii="Times New Roman" w:hAnsi="Times New Roman" w:cs="Times New Roman"/>
          <w:sz w:val="16"/>
          <w:szCs w:val="16"/>
        </w:rPr>
        <w:t>заједнице</w:t>
      </w:r>
      <w:proofErr w:type="spellEnd"/>
      <w:r w:rsidRPr="00D407F6">
        <w:rPr>
          <w:rFonts w:ascii="Times New Roman" w:hAnsi="Times New Roman" w:cs="Times New Roman"/>
          <w:sz w:val="16"/>
          <w:szCs w:val="16"/>
        </w:rPr>
        <w:t>)</w:t>
      </w:r>
    </w:p>
    <w:sectPr w:rsidR="00D407F6" w:rsidRPr="00D407F6" w:rsidSect="0006622E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F74F8"/>
    <w:multiLevelType w:val="hybridMultilevel"/>
    <w:tmpl w:val="455E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E7"/>
    <w:rsid w:val="0006622E"/>
    <w:rsid w:val="00157EBD"/>
    <w:rsid w:val="00294592"/>
    <w:rsid w:val="00440C45"/>
    <w:rsid w:val="00452004"/>
    <w:rsid w:val="004940E2"/>
    <w:rsid w:val="005F0D48"/>
    <w:rsid w:val="006406FC"/>
    <w:rsid w:val="00644EFB"/>
    <w:rsid w:val="00674337"/>
    <w:rsid w:val="006F14EC"/>
    <w:rsid w:val="00725D9B"/>
    <w:rsid w:val="00812661"/>
    <w:rsid w:val="00993A27"/>
    <w:rsid w:val="00AE07E2"/>
    <w:rsid w:val="00BD6759"/>
    <w:rsid w:val="00C02EE7"/>
    <w:rsid w:val="00D407F6"/>
    <w:rsid w:val="00D537CD"/>
    <w:rsid w:val="00D8173E"/>
    <w:rsid w:val="00E30C19"/>
    <w:rsid w:val="00E40133"/>
    <w:rsid w:val="00EC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0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0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Bogdanka 1</cp:lastModifiedBy>
  <cp:revision>4</cp:revision>
  <dcterms:created xsi:type="dcterms:W3CDTF">2023-07-25T07:26:00Z</dcterms:created>
  <dcterms:modified xsi:type="dcterms:W3CDTF">2023-07-26T12:27:00Z</dcterms:modified>
</cp:coreProperties>
</file>