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5B2F3" w14:textId="65A5ACA2" w:rsidR="00736FB1" w:rsidRPr="00EE0D06" w:rsidRDefault="00577805">
      <w:pPr>
        <w:ind w:left="0" w:firstLineChars="50" w:firstLine="120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EBDDD" wp14:editId="4E26C1F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635" r="3175" b="25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FE6947" id="Rectangle 1" o:spid="_x0000_s1026" style="position:absolute;margin-left:0;margin-top:.05pt;width:50pt;height:50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qVqgIAAJYGAAAOAAAAZHJzL2Uyb0RvYy54bWysVdtu2zAMfR+wfxD0OKC1nSbNZjQpihYd&#10;BnQXoNkHKLIcG7NFQVLidF8/ir7Ey5JtGPZiS+bREXl48c3tvq7YTllXgl7w5DLmTGkJWak3C/51&#10;9XjxljPnhc5EBVot+Ity/Hb5+tVNY1I1gQKqTFmGJNqljVnwwnuTRpGThaqFuwSjNBpzsLXwuLWb&#10;KLOiQfa6iiZxfB01YDNjQSrn8OtDa+RL4s9zJf3nPHfKs2rB0TdPT0vPdXhGyxuRbqwwRSk7N8Q/&#10;eFGLUuOlA9WD8IJtbfkLVV1KCw5yfymhjiDPS6koBowmiY+ieS6EURQLiuPMIJP7f7Ty0+7ZfLHB&#10;dWeeQH5zTMN9IfRG3VkLTaFEhtclQaioMS4dDoSNw6Ns3XyEDFMrth5Ig31u60CI0bE9Sf0ySK32&#10;nkn8eH01i2NMiERTtw43iLQ/LLfOv1dARGL35HybqQxXpHPGtKjx1hWS5HWFSXsTsZg1LAm8HbjH&#10;JD9hipOYyQhzkUzmZ6iuRrCYnaaajjC/oZodw06zXY9g5wKcjzB044EKNd30qomiF1Ludackrhim&#10;O2QoCGvAhaQFWTE1qzbxIkVUsJ4Bo3YBfEVV8icwqhPAs78CY/ABPB+DMaKD+xZb/Li5LWfY3Ou2&#10;CozwIWqKDZeswWqm0iu6RbDUsFMrIIw/qlm87WCt9BgVlCb/qOAQ2Jv7tyGyAUaLtsx7RP9uka3o&#10;J2CyAqfakyEe6pQhsKDHqFs0PJZVRR1QUdKGD+Rh18ehdcOUdOkashdsYwvtcMRhjosC7HfOGhyM&#10;C65xcnNWfdA4CN4l0yl66Wkznc0nuLFjy3psEVoi0YJLjylpN/e+nb5bY8tNgTclVHYa7nB85GVo&#10;c5ozrVfdBocfhdwN6jBdx3tCHX4nyx8AAAD//wMAUEsDBBQABgAIAAAAIQCwvwHe1wAAAAUBAAAP&#10;AAAAZHJzL2Rvd25yZXYueG1sTI8xT8MwEIV3pP4H6yqxUTsdEApxqiqIoQMSFAZGNz7iqPHZit0m&#10;/HsuLLDdu3d677tqN/tBXHFMfSANxUaBQGqD7anT8PH+fPcAImVD1gyBUMM3JtjVq5vKlDZM9IbX&#10;Y+4Eh1AqjQaXcyylTK1Db9ImRCT2vsLoTWY5dtKOZuJwP8itUvfSm564wZmIjcP2fLx47p2aptk+&#10;HT5j4ci/nl8O+5Si1rfref8IIuOc/45hwWd0qJnpFC5kkxg08CN52YrFU4rl6XcoQNaV/E9f/wAA&#10;AP//AwBQSwECLQAUAAYACAAAACEAtoM4kv4AAADhAQAAEwAAAAAAAAAAAAAAAAAAAAAAW0NvbnRl&#10;bnRfVHlwZXNdLnhtbFBLAQItABQABgAIAAAAIQA4/SH/1gAAAJQBAAALAAAAAAAAAAAAAAAAAC8B&#10;AABfcmVscy8ucmVsc1BLAQItABQABgAIAAAAIQCfcoqVqgIAAJYGAAAOAAAAAAAAAAAAAAAAAC4C&#10;AABkcnMvZTJvRG9jLnhtbFBLAQItABQABgAIAAAAIQCwvwHe1wAAAAUBAAAPAAAAAAAAAAAAAAAA&#10;AAQFAABkcnMvZG93bnJldi54bWxQSwUGAAAAAAQABADzAAAACAYAAAAA&#10;" path="m,l-127,r,-127l,-127,,xe" filled="f" stroked="f">
                <v:path arrowok="t" o:connecttype="custom" o:connectlocs="0,0;-80645,0;-80645,-80645;0,-8064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3FEB21BA" wp14:editId="3A79BA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BCD779" w14:textId="77777777" w:rsidR="00736FB1" w:rsidRDefault="00736F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type_ole_rId2" o:spid="_x0000_s1026" style="position:absolute;left:0;text-align:left;margin-left:0;margin-top:0;width:50pt;height:50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vI8wEAANY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rhb7w5WrNHsmS7hOFz8GXjTIv2UYuDBYkN/bBWBFN29&#10;Y8kfpvN5msQczC/ezTig88z6PKOcZqhaRinG7U0cp3fryW7abPbI85ptamyWkKiOrA68eXiyCYdB&#10;T9N5Hudbv7/j8hcAAAD//wMAUEsDBBQABgAIAAAAIQCGW4fV2AAAAAUBAAAPAAAAZHJzL2Rvd25y&#10;ZXYueG1sTI9BS8NAEIXvQv/DMoI3u2sRKTGbIoX2UKXQtL1vs2MSzM7G7DZd/71TEfQyzOMNb76X&#10;L5LrxIhDaD1peJgqEEiVty3VGg771f0cRIiGrOk8oYYvDLAoJje5yay/0A7HMtaCQyhkRkMTY59J&#10;GaoGnQlT3yOx9+4HZyLLoZZ2MBcOd52cKfUknWmJPzSmx2WD1Ud5dhqO23az+Zy/rZcxrV9n2+TH&#10;cveo9d1tenkGETHFv2O44jM6FMx08meyQXQauEj8mVdPKZan30UWufxPX3wDAAD//wMAUEsBAi0A&#10;FAAGAAgAAAAhALaDOJL+AAAA4QEAABMAAAAAAAAAAAAAAAAAAAAAAFtDb250ZW50X1R5cGVzXS54&#10;bWxQSwECLQAUAAYACAAAACEAOP0h/9YAAACUAQAACwAAAAAAAAAAAAAAAAAvAQAAX3JlbHMvLnJl&#10;bHNQSwECLQAUAAYACAAAACEAfJ47yPMBAADWAwAADgAAAAAAAAAAAAAAAAAuAgAAZHJzL2Uyb0Rv&#10;Yy54bWxQSwECLQAUAAYACAAAACEAhluH1dgAAAAFAQAADwAAAAAAAAAAAAAAAABNBAAAZHJzL2Rv&#10;d25yZXYueG1sUEsFBgAAAAAEAAQA8wAAAFIFAAAAAA==&#10;" filled="f" stroked="f">
                <o:lock v:ext="edit" aspectratio="t" selection="t"/>
                <v:textbox>
                  <w:txbxContent>
                    <w:p w14:paraId="5CBCD779" w14:textId="77777777" w:rsidR="00736FB1" w:rsidRDefault="00736F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33186E" w14:textId="25DAD9A9" w:rsidR="00EE0D06" w:rsidRPr="00EE0D06" w:rsidRDefault="00EE0D06" w:rsidP="00EE0D06">
      <w:pPr>
        <w:spacing w:after="120" w:line="240" w:lineRule="auto"/>
        <w:ind w:left="14" w:right="14" w:firstLine="403"/>
        <w:jc w:val="center"/>
        <w:rPr>
          <w:b/>
          <w:lang w:val="ru-RU"/>
        </w:rPr>
      </w:pPr>
      <w:r w:rsidRPr="00EE0D06">
        <w:rPr>
          <w:b/>
          <w:lang w:val="ru-RU"/>
        </w:rPr>
        <w:t xml:space="preserve">ЛИСТА ПРИВРЕДНИХ СУБЈЕКАТА/ИЗВОЂАЧА РАДОВА </w:t>
      </w:r>
      <w:r w:rsidR="00BB7E3E">
        <w:rPr>
          <w:b/>
          <w:lang w:val="sr-Cyrl-RS"/>
        </w:rPr>
        <w:t>ПРИЈАВЉЕНИХ</w:t>
      </w:r>
      <w:r w:rsidRPr="00EE0D06">
        <w:rPr>
          <w:b/>
          <w:lang w:val="ru-RU"/>
        </w:rPr>
        <w:t xml:space="preserve"> НА ОСНОВУ ЈАВНОГ ПОЗИВА ЗА УЧЕШЋЕ ДИРЕКТНИХ КОРИСНИКА (ПРИВРЕДНИХ СУБЈЕКАТА) У СПРОВОЂЕЊУ МЕРА ЕНЕРГЕТСКЕ САНАЦИЈЕ  ПОРОДИЧНИХ КУЋА И СТАНОВА НА ТЕРИТОРИЈИ ОПШТИНЕ ИРИГ</w:t>
      </w:r>
    </w:p>
    <w:p w14:paraId="73C0FBF3" w14:textId="77777777" w:rsidR="00EE0D06" w:rsidRPr="00EE0D06" w:rsidRDefault="00EE0D06" w:rsidP="00EE0D06">
      <w:pPr>
        <w:spacing w:after="120" w:line="240" w:lineRule="auto"/>
        <w:ind w:left="14" w:right="14" w:firstLine="403"/>
        <w:jc w:val="center"/>
        <w:rPr>
          <w:lang w:val="ru-RU"/>
        </w:rPr>
      </w:pPr>
    </w:p>
    <w:p w14:paraId="4D8E943C" w14:textId="77777777" w:rsidR="00EE0D06" w:rsidRPr="00EE0D06" w:rsidRDefault="00EE0D06" w:rsidP="00EE0D06">
      <w:pPr>
        <w:spacing w:after="120" w:line="240" w:lineRule="auto"/>
        <w:ind w:left="14" w:right="14" w:firstLine="403"/>
        <w:jc w:val="center"/>
        <w:rPr>
          <w:lang w:val="ru-RU"/>
        </w:rPr>
      </w:pPr>
      <w:r w:rsidRPr="00EE0D06">
        <w:rPr>
          <w:lang w:val="ru-RU"/>
        </w:rPr>
        <w:t>Листа привредних субјеката/извођача радова са које грађани бирају извођача за одговарајућу меру и од којег морају да прибаве предрачун са ценом за опрему и уградњу. Овај предрачун је обавезно поднети уз пријаву.</w:t>
      </w:r>
    </w:p>
    <w:p w14:paraId="71D99E7B" w14:textId="77777777" w:rsidR="00EE0D06" w:rsidRPr="00EE0D06" w:rsidRDefault="00EE0D06" w:rsidP="00EE0D06">
      <w:pPr>
        <w:spacing w:after="120" w:line="240" w:lineRule="auto"/>
        <w:ind w:left="14" w:right="14" w:firstLine="403"/>
        <w:jc w:val="center"/>
        <w:rPr>
          <w:lang w:val="ru-RU"/>
        </w:rPr>
      </w:pPr>
    </w:p>
    <w:p w14:paraId="606289E0" w14:textId="77777777" w:rsidR="00736FB1" w:rsidRPr="00F96FAD" w:rsidRDefault="00577805">
      <w:pPr>
        <w:spacing w:after="120" w:line="240" w:lineRule="auto"/>
        <w:ind w:left="14" w:right="14"/>
      </w:pPr>
      <w:r w:rsidRPr="00F96FAD">
        <w:rPr>
          <w:rFonts w:eastAsia="Calibri"/>
          <w:b/>
          <w:szCs w:val="24"/>
          <w:lang w:val="sr-Latn-CS"/>
        </w:rPr>
        <w:t>1)</w:t>
      </w:r>
      <w:r w:rsidRPr="00F96FAD">
        <w:rPr>
          <w:rFonts w:eastAsia="Calibri"/>
          <w:b/>
          <w:szCs w:val="24"/>
          <w:lang w:val="sr-Cyrl-CS"/>
        </w:rPr>
        <w:t xml:space="preserve"> заменa спољних прозора и врата и других транспарентних елемената термичког омотача </w:t>
      </w:r>
    </w:p>
    <w:p w14:paraId="02E0EE09" w14:textId="77777777" w:rsidR="005B4612" w:rsidRPr="00EE0D06" w:rsidRDefault="005B461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szCs w:val="24"/>
          <w:lang w:val="sr-Cyrl-CS"/>
        </w:rPr>
      </w:pPr>
    </w:p>
    <w:tbl>
      <w:tblPr>
        <w:tblStyle w:val="TableGrid0"/>
        <w:tblW w:w="12569" w:type="dxa"/>
        <w:tblInd w:w="38" w:type="dxa"/>
        <w:tblLayout w:type="fixed"/>
        <w:tblCellMar>
          <w:top w:w="34" w:type="dxa"/>
          <w:left w:w="97" w:type="dxa"/>
          <w:right w:w="109" w:type="dxa"/>
        </w:tblCellMar>
        <w:tblLook w:val="04A0" w:firstRow="1" w:lastRow="0" w:firstColumn="1" w:lastColumn="0" w:noHBand="0" w:noVBand="1"/>
      </w:tblPr>
      <w:tblGrid>
        <w:gridCol w:w="1049"/>
        <w:gridCol w:w="5130"/>
        <w:gridCol w:w="2520"/>
        <w:gridCol w:w="1530"/>
        <w:gridCol w:w="2340"/>
      </w:tblGrid>
      <w:tr w:rsidR="00736FB1" w:rsidRPr="00EE0D06" w14:paraId="53402B5C" w14:textId="77777777" w:rsidTr="008A3C74">
        <w:trPr>
          <w:trHeight w:val="666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AFBFC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Редни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број</w:t>
            </w:r>
            <w:proofErr w:type="spellEnd"/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19491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Назив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привредног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субјекта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43FD" w14:textId="77777777" w:rsidR="00736FB1" w:rsidRPr="00EE0D06" w:rsidRDefault="00577805">
            <w:pPr>
              <w:widowControl w:val="0"/>
              <w:spacing w:after="0" w:line="276" w:lineRule="auto"/>
              <w:ind w:left="20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 xml:space="preserve">Телефон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F510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МБ</w:t>
            </w:r>
          </w:p>
          <w:p w14:paraId="50572A79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ПИБ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53E9F" w14:textId="77777777" w:rsidR="00736FB1" w:rsidRPr="00EE0D06" w:rsidRDefault="00577805">
            <w:pPr>
              <w:widowControl w:val="0"/>
              <w:spacing w:after="0"/>
              <w:ind w:left="18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Седиште</w:t>
            </w:r>
          </w:p>
        </w:tc>
      </w:tr>
      <w:tr w:rsidR="00736FB1" w:rsidRPr="00EE0D06" w14:paraId="1CB9A73C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C3AD7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1</w:t>
            </w:r>
          </w:p>
          <w:p w14:paraId="38FA42D1" w14:textId="77777777" w:rsidR="00736FB1" w:rsidRPr="00EE0D06" w:rsidRDefault="00736FB1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174D" w14:textId="77777777" w:rsidR="00736FB1" w:rsidRPr="00EE0D06" w:rsidRDefault="00577805">
            <w:pPr>
              <w:suppressAutoHyphens w:val="0"/>
              <w:spacing w:after="0" w:line="240" w:lineRule="auto"/>
              <w:ind w:left="0"/>
              <w:rPr>
                <w:iCs/>
                <w:szCs w:val="24"/>
              </w:rPr>
            </w:pPr>
            <w:r w:rsidRPr="00EE0D06">
              <w:rPr>
                <w:b/>
                <w:iCs/>
                <w:szCs w:val="24"/>
                <w:lang w:val="sr-Cyrl-RS"/>
              </w:rPr>
              <w:t xml:space="preserve">PROLINE PVC SISTEMI </w:t>
            </w:r>
            <w:r w:rsidRPr="00EE0D06">
              <w:rPr>
                <w:iCs/>
                <w:szCs w:val="24"/>
                <w:lang w:val="sr-Cyrl-RS"/>
              </w:rPr>
              <w:t xml:space="preserve">Д.О.О. </w:t>
            </w:r>
            <w:r w:rsidRPr="00EE0D06">
              <w:rPr>
                <w:b/>
                <w:iCs/>
                <w:szCs w:val="24"/>
                <w:lang w:val="sr-Cyrl-RS"/>
              </w:rPr>
              <w:t>Суботица</w:t>
            </w:r>
            <w:r w:rsidRPr="00EE0D06">
              <w:rPr>
                <w:iCs/>
                <w:szCs w:val="24"/>
                <w:lang w:val="sr-Cyrl-RS"/>
              </w:rPr>
              <w:t xml:space="preserve">, Јована Микића 194б </w:t>
            </w:r>
          </w:p>
          <w:p w14:paraId="43A4DAD6" w14:textId="77777777" w:rsidR="00736FB1" w:rsidRPr="00EE0D06" w:rsidRDefault="00736FB1">
            <w:pPr>
              <w:suppressAutoHyphens w:val="0"/>
              <w:spacing w:after="0" w:line="240" w:lineRule="auto"/>
              <w:ind w:left="0"/>
              <w:rPr>
                <w:iCs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61AC2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iCs/>
                <w:szCs w:val="24"/>
              </w:rPr>
            </w:pPr>
            <w:r w:rsidRPr="00EE0D06">
              <w:rPr>
                <w:iCs/>
                <w:szCs w:val="24"/>
                <w:lang w:val="sr-Cyrl-RS"/>
              </w:rPr>
              <w:t>021/823-751</w:t>
            </w:r>
          </w:p>
          <w:p w14:paraId="51CB09B2" w14:textId="2E4624D1" w:rsidR="007A20AC" w:rsidRPr="00EE0D06" w:rsidRDefault="007A20AC">
            <w:pPr>
              <w:widowControl w:val="0"/>
              <w:spacing w:after="0"/>
              <w:ind w:left="20"/>
              <w:jc w:val="center"/>
              <w:rPr>
                <w:iCs/>
                <w:szCs w:val="24"/>
              </w:rPr>
            </w:pPr>
            <w:r w:rsidRPr="00EE0D06">
              <w:rPr>
                <w:iCs/>
                <w:szCs w:val="24"/>
              </w:rPr>
              <w:t>060/0823751</w:t>
            </w:r>
          </w:p>
          <w:p w14:paraId="266C12F1" w14:textId="5D1D8D85" w:rsidR="007A20AC" w:rsidRPr="00EE0D06" w:rsidRDefault="007A20AC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iCs/>
                <w:szCs w:val="24"/>
              </w:rPr>
              <w:t>021/6415982 0606415982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F812B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20263555</w:t>
            </w:r>
          </w:p>
          <w:p w14:paraId="22AB0B64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104881706</w:t>
            </w:r>
          </w:p>
          <w:p w14:paraId="16E0BAB8" w14:textId="77777777" w:rsidR="00736FB1" w:rsidRPr="00EE0D06" w:rsidRDefault="00736FB1">
            <w:pPr>
              <w:widowControl w:val="0"/>
              <w:spacing w:after="0"/>
              <w:ind w:left="15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7F1F2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Суботица</w:t>
            </w:r>
          </w:p>
        </w:tc>
      </w:tr>
      <w:tr w:rsidR="00736FB1" w:rsidRPr="00EE0D06" w14:paraId="3CD9C293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165DE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2</w:t>
            </w:r>
          </w:p>
          <w:p w14:paraId="62BDAA8C" w14:textId="77777777" w:rsidR="00736FB1" w:rsidRPr="00EE0D06" w:rsidRDefault="00736FB1">
            <w:pPr>
              <w:widowControl w:val="0"/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49FD8" w14:textId="53FF3892" w:rsidR="00736FB1" w:rsidRPr="00EE0D06" w:rsidRDefault="00577805">
            <w:pPr>
              <w:suppressAutoHyphens w:val="0"/>
              <w:spacing w:after="0" w:line="276" w:lineRule="auto"/>
              <w:ind w:left="0"/>
              <w:rPr>
                <w:iCs/>
                <w:szCs w:val="24"/>
              </w:rPr>
            </w:pPr>
            <w:r w:rsidRPr="00EE0D06">
              <w:rPr>
                <w:b/>
                <w:iCs/>
                <w:szCs w:val="24"/>
                <w:lang w:val="sr-Cyrl-RS"/>
              </w:rPr>
              <w:t>Горан Дражић</w:t>
            </w:r>
            <w:r w:rsidRPr="00EE0D06">
              <w:rPr>
                <w:iCs/>
                <w:szCs w:val="24"/>
                <w:lang w:val="sr-Cyrl-RS"/>
              </w:rPr>
              <w:t xml:space="preserve"> предузетник </w:t>
            </w:r>
            <w:r w:rsidRPr="00EE0D06">
              <w:rPr>
                <w:b/>
                <w:iCs/>
                <w:szCs w:val="24"/>
                <w:lang w:val="sr-Cyrl-RS"/>
              </w:rPr>
              <w:t>D&amp;D</w:t>
            </w:r>
            <w:r w:rsidRPr="00EE0D06">
              <w:rPr>
                <w:iCs/>
                <w:szCs w:val="24"/>
                <w:lang w:val="sr-Cyrl-RS"/>
              </w:rPr>
              <w:t xml:space="preserve"> </w:t>
            </w:r>
            <w:r w:rsidRPr="00EE0D06">
              <w:rPr>
                <w:b/>
                <w:iCs/>
                <w:szCs w:val="24"/>
                <w:lang w:val="sr-Cyrl-RS"/>
              </w:rPr>
              <w:t>PLAST</w:t>
            </w:r>
            <w:r w:rsidRPr="00EE0D06">
              <w:rPr>
                <w:iCs/>
                <w:szCs w:val="24"/>
                <w:lang w:val="sr-Cyrl-RS"/>
              </w:rPr>
              <w:t xml:space="preserve"> </w:t>
            </w:r>
            <w:r w:rsidRPr="00EE0D06">
              <w:rPr>
                <w:b/>
                <w:iCs/>
                <w:szCs w:val="24"/>
                <w:lang w:val="sr-Cyrl-RS"/>
              </w:rPr>
              <w:t>Жарковац</w:t>
            </w:r>
            <w:r w:rsidRPr="00EE0D06">
              <w:rPr>
                <w:iCs/>
                <w:szCs w:val="24"/>
                <w:lang w:val="sr-Cyrl-RS"/>
              </w:rPr>
              <w:t>, Светозара Марковића</w:t>
            </w:r>
            <w:r w:rsidRPr="00EE0D06">
              <w:rPr>
                <w:iCs/>
                <w:szCs w:val="24"/>
              </w:rPr>
              <w:t xml:space="preserve"> </w:t>
            </w:r>
            <w:r w:rsidRPr="00EE0D06">
              <w:rPr>
                <w:iCs/>
                <w:szCs w:val="24"/>
                <w:lang w:val="sr-Cyrl-RS"/>
              </w:rPr>
              <w:t>бр. 15</w:t>
            </w:r>
          </w:p>
          <w:p w14:paraId="60B4D2EB" w14:textId="77777777" w:rsidR="00736FB1" w:rsidRPr="00EE0D06" w:rsidRDefault="00736FB1">
            <w:pPr>
              <w:ind w:left="0"/>
              <w:rPr>
                <w:iCs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C7D15" w14:textId="65E886F6" w:rsidR="00736FB1" w:rsidRPr="00EE0D06" w:rsidRDefault="007A20AC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iCs/>
                <w:szCs w:val="24"/>
                <w:lang w:val="sr-Cyrl-RS"/>
              </w:rPr>
              <w:t xml:space="preserve"> 069</w:t>
            </w:r>
            <w:r w:rsidRPr="00EE0D06">
              <w:rPr>
                <w:iCs/>
                <w:szCs w:val="24"/>
              </w:rPr>
              <w:t>/</w:t>
            </w:r>
            <w:r w:rsidR="00577805" w:rsidRPr="00EE0D06">
              <w:rPr>
                <w:iCs/>
                <w:szCs w:val="24"/>
                <w:lang w:val="sr-Cyrl-RS"/>
              </w:rPr>
              <w:t>603-788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73DD6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66106385</w:t>
            </w:r>
          </w:p>
          <w:p w14:paraId="027BFEDB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112443609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CCF4E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Жарковац</w:t>
            </w:r>
          </w:p>
        </w:tc>
      </w:tr>
      <w:tr w:rsidR="00736FB1" w:rsidRPr="00EE0D06" w14:paraId="4D77E0A1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81D1" w14:textId="293A56F7" w:rsidR="00736FB1" w:rsidRPr="00C94032" w:rsidRDefault="00C94032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D7B1" w14:textId="1B48FAE4" w:rsidR="00736FB1" w:rsidRPr="00EE0D06" w:rsidRDefault="00577805">
            <w:pPr>
              <w:suppressAutoHyphens w:val="0"/>
              <w:spacing w:after="0" w:line="276" w:lineRule="auto"/>
              <w:ind w:left="0"/>
              <w:rPr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 xml:space="preserve">Милан Мајкић </w:t>
            </w:r>
            <w:r w:rsidRPr="00EE0D06">
              <w:rPr>
                <w:szCs w:val="24"/>
                <w:lang w:val="sr-Cyrl-RS"/>
              </w:rPr>
              <w:t>предузетник</w:t>
            </w:r>
            <w:r w:rsidRPr="00EE0D06">
              <w:rPr>
                <w:b/>
                <w:szCs w:val="24"/>
                <w:lang w:val="sr-Cyrl-RS"/>
              </w:rPr>
              <w:t xml:space="preserve"> БЕТАПЛАСТ Шајкаш</w:t>
            </w:r>
            <w:r w:rsidR="007A20AC" w:rsidRPr="00EE0D06">
              <w:rPr>
                <w:szCs w:val="24"/>
                <w:lang w:val="sr-Cyrl-RS"/>
              </w:rPr>
              <w:t>, Радничка бр. 6</w:t>
            </w:r>
          </w:p>
          <w:p w14:paraId="70595BF5" w14:textId="77777777" w:rsidR="00736FB1" w:rsidRPr="00EE0D06" w:rsidRDefault="00736FB1">
            <w:pPr>
              <w:suppressAutoHyphens w:val="0"/>
              <w:spacing w:after="0" w:line="276" w:lineRule="auto"/>
              <w:ind w:left="0"/>
              <w:contextualSpacing/>
              <w:jc w:val="left"/>
              <w:rPr>
                <w:iCs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9A893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064</w:t>
            </w:r>
            <w:r w:rsidRPr="00EE0D06">
              <w:rPr>
                <w:szCs w:val="24"/>
              </w:rPr>
              <w:t>/</w:t>
            </w:r>
            <w:r w:rsidRPr="00EE0D06">
              <w:rPr>
                <w:szCs w:val="24"/>
                <w:lang w:val="sr-Cyrl-RS"/>
              </w:rPr>
              <w:t>23-78-847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4D41C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63149381</w:t>
            </w:r>
          </w:p>
          <w:p w14:paraId="41BA25AA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108012185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3CF64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Шајкаш </w:t>
            </w:r>
          </w:p>
        </w:tc>
      </w:tr>
      <w:tr w:rsidR="00736FB1" w:rsidRPr="00EE0D06" w14:paraId="4050D4A2" w14:textId="77777777" w:rsidTr="008A3C74">
        <w:trPr>
          <w:trHeight w:val="105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51CCA" w14:textId="7BAA551B" w:rsidR="00736FB1" w:rsidRPr="00C94032" w:rsidRDefault="00C94032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E350A" w14:textId="77777777" w:rsidR="00736FB1" w:rsidRPr="00EE0D06" w:rsidRDefault="00577805">
            <w:pPr>
              <w:suppressAutoHyphens w:val="0"/>
              <w:spacing w:after="0" w:line="276" w:lineRule="auto"/>
              <w:ind w:left="0"/>
              <w:rPr>
                <w:iCs/>
                <w:szCs w:val="24"/>
              </w:rPr>
            </w:pPr>
            <w:r w:rsidRPr="00EE0D06">
              <w:rPr>
                <w:iCs/>
                <w:szCs w:val="24"/>
                <w:lang w:val="sr-Cyrl-RS"/>
              </w:rPr>
              <w:t xml:space="preserve">Друштво за производњу ПВЦ профила и столарије, грађевинарство и промет </w:t>
            </w:r>
            <w:r w:rsidRPr="00EE0D06">
              <w:rPr>
                <w:b/>
                <w:iCs/>
                <w:szCs w:val="24"/>
                <w:lang w:val="sr-Cyrl-RS"/>
              </w:rPr>
              <w:t>Вујић Инвест, Ваљево</w:t>
            </w:r>
            <w:r w:rsidRPr="00EE0D06">
              <w:rPr>
                <w:iCs/>
                <w:szCs w:val="24"/>
                <w:lang w:val="sr-Cyrl-RS"/>
              </w:rPr>
              <w:t>, Алексе Шантића бр</w:t>
            </w:r>
            <w:r w:rsidRPr="00EE0D06">
              <w:rPr>
                <w:iCs/>
                <w:szCs w:val="24"/>
              </w:rPr>
              <w:t>.</w:t>
            </w:r>
            <w:r w:rsidRPr="00EE0D06">
              <w:rPr>
                <w:iCs/>
                <w:szCs w:val="24"/>
                <w:lang w:val="sr-Cyrl-RS"/>
              </w:rPr>
              <w:t xml:space="preserve"> 61/1;</w:t>
            </w:r>
            <w:r w:rsidRPr="00EE0D06">
              <w:rPr>
                <w:iCs/>
                <w:szCs w:val="24"/>
              </w:rPr>
              <w:t xml:space="preserve"> </w:t>
            </w:r>
          </w:p>
          <w:p w14:paraId="3775C1A9" w14:textId="77777777" w:rsidR="00736FB1" w:rsidRPr="00EE0D06" w:rsidRDefault="00736FB1">
            <w:pPr>
              <w:suppressAutoHyphens w:val="0"/>
              <w:spacing w:after="0" w:line="276" w:lineRule="auto"/>
              <w:ind w:left="0"/>
              <w:rPr>
                <w:iCs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34224" w14:textId="77777777" w:rsidR="00736FB1" w:rsidRPr="00EE0D06" w:rsidRDefault="00577805">
            <w:pPr>
              <w:widowControl w:val="0"/>
              <w:spacing w:after="0"/>
              <w:ind w:left="20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        014/227201;</w:t>
            </w:r>
          </w:p>
          <w:p w14:paraId="1B5D3F70" w14:textId="77777777" w:rsidR="00736FB1" w:rsidRPr="00EE0D06" w:rsidRDefault="00577805">
            <w:pPr>
              <w:widowControl w:val="0"/>
              <w:spacing w:after="0"/>
              <w:ind w:left="20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       069/227-20-01</w:t>
            </w:r>
          </w:p>
          <w:p w14:paraId="635775CA" w14:textId="77777777" w:rsidR="00736FB1" w:rsidRPr="00EE0D06" w:rsidRDefault="00736FB1">
            <w:pPr>
              <w:widowControl w:val="0"/>
              <w:spacing w:after="0"/>
              <w:ind w:left="20"/>
              <w:rPr>
                <w:szCs w:val="24"/>
                <w:lang w:val="sr-Cyrl-RS"/>
              </w:rPr>
            </w:pPr>
          </w:p>
          <w:p w14:paraId="2D4EB8E0" w14:textId="77777777" w:rsidR="00736FB1" w:rsidRPr="00EE0D06" w:rsidRDefault="00736FB1">
            <w:pPr>
              <w:widowControl w:val="0"/>
              <w:spacing w:after="0"/>
              <w:ind w:left="20"/>
              <w:rPr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731D5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20799838</w:t>
            </w:r>
          </w:p>
          <w:p w14:paraId="54DF84A8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107426055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0F76D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Ваљево</w:t>
            </w:r>
          </w:p>
        </w:tc>
      </w:tr>
      <w:tr w:rsidR="007A20AC" w:rsidRPr="00EE0D06" w14:paraId="1AD9648B" w14:textId="77777777" w:rsidTr="008A3C74">
        <w:trPr>
          <w:trHeight w:val="14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EE3EF" w14:textId="3D19D71D" w:rsidR="007A20AC" w:rsidRPr="00C94032" w:rsidRDefault="00C94032" w:rsidP="00E376A3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7293A" w14:textId="2631C41A" w:rsidR="007A20AC" w:rsidRPr="00C80081" w:rsidRDefault="007A20AC" w:rsidP="00E376A3">
            <w:pPr>
              <w:ind w:left="0"/>
              <w:rPr>
                <w:iCs/>
                <w:szCs w:val="24"/>
                <w:lang w:val="sr-Cyrl-RS"/>
              </w:rPr>
            </w:pPr>
            <w:r w:rsidRPr="00EE0D06">
              <w:rPr>
                <w:b/>
                <w:iCs/>
                <w:szCs w:val="24"/>
                <w:lang w:val="sr-Cyrl-RS"/>
              </w:rPr>
              <w:t>Никола Лазаревић</w:t>
            </w:r>
            <w:r w:rsidRPr="00EE0D06">
              <w:rPr>
                <w:iCs/>
                <w:szCs w:val="24"/>
                <w:lang w:val="sr-Cyrl-RS"/>
              </w:rPr>
              <w:t xml:space="preserve"> предузетник производња ПВЦ столарије </w:t>
            </w:r>
            <w:r w:rsidRPr="00EE0D06">
              <w:rPr>
                <w:b/>
                <w:iCs/>
                <w:szCs w:val="24"/>
                <w:lang w:val="sr-Cyrl-RS"/>
              </w:rPr>
              <w:t>Ћера-Пласт</w:t>
            </w:r>
            <w:r w:rsidRPr="00EE0D06">
              <w:rPr>
                <w:iCs/>
                <w:szCs w:val="24"/>
                <w:lang w:val="sr-Cyrl-RS"/>
              </w:rPr>
              <w:t xml:space="preserve"> </w:t>
            </w:r>
            <w:r w:rsidRPr="00EE0D06">
              <w:rPr>
                <w:b/>
                <w:iCs/>
                <w:szCs w:val="24"/>
                <w:lang w:val="sr-Cyrl-RS"/>
              </w:rPr>
              <w:t>Ириг</w:t>
            </w:r>
            <w:r w:rsidRPr="00EE0D06">
              <w:rPr>
                <w:iCs/>
                <w:szCs w:val="24"/>
                <w:lang w:val="sr-Cyrl-RS"/>
              </w:rPr>
              <w:t xml:space="preserve">, Светозара Милетића  бр. 123;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54221" w14:textId="77777777" w:rsidR="007A20AC" w:rsidRPr="00EE0D06" w:rsidRDefault="007A20AC" w:rsidP="00E376A3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iCs/>
                <w:szCs w:val="24"/>
                <w:lang w:val="sr-Cyrl-RS"/>
              </w:rPr>
              <w:t>060</w:t>
            </w:r>
            <w:r w:rsidRPr="00EE0D06">
              <w:rPr>
                <w:iCs/>
                <w:szCs w:val="24"/>
              </w:rPr>
              <w:t>/</w:t>
            </w:r>
            <w:r w:rsidRPr="00EE0D06">
              <w:rPr>
                <w:iCs/>
                <w:szCs w:val="24"/>
                <w:lang w:val="sr-Cyrl-RS"/>
              </w:rPr>
              <w:t>095-67-55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6BE55" w14:textId="77777777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66167488</w:t>
            </w:r>
          </w:p>
          <w:p w14:paraId="7B50B49E" w14:textId="77777777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112532517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E0742" w14:textId="77777777" w:rsidR="007A20AC" w:rsidRPr="00EE0D06" w:rsidRDefault="007A20AC" w:rsidP="00E376A3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Ириг</w:t>
            </w:r>
          </w:p>
        </w:tc>
      </w:tr>
      <w:tr w:rsidR="00736FB1" w:rsidRPr="00EE0D06" w14:paraId="7B5C16B4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A21FD" w14:textId="7166E917" w:rsidR="00736FB1" w:rsidRPr="00C94032" w:rsidRDefault="00C94032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lastRenderedPageBreak/>
              <w:t>6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F0A1" w14:textId="77777777" w:rsidR="00736FB1" w:rsidRPr="00EE0D06" w:rsidRDefault="00577805">
            <w:pPr>
              <w:suppressAutoHyphens w:val="0"/>
              <w:spacing w:after="0" w:line="276" w:lineRule="auto"/>
              <w:ind w:left="0"/>
              <w:rPr>
                <w:iCs/>
                <w:szCs w:val="24"/>
                <w:lang w:val="sr-Cyrl-RS"/>
              </w:rPr>
            </w:pPr>
            <w:r w:rsidRPr="00EE0D06">
              <w:rPr>
                <w:b/>
                <w:bCs/>
                <w:iCs/>
                <w:szCs w:val="24"/>
              </w:rPr>
              <w:t>“EXTOL” DOO</w:t>
            </w:r>
            <w:r w:rsidRPr="00EE0D06">
              <w:rPr>
                <w:iCs/>
                <w:szCs w:val="24"/>
              </w:rPr>
              <w:t xml:space="preserve"> </w:t>
            </w:r>
            <w:r w:rsidRPr="008A3C74">
              <w:rPr>
                <w:b/>
                <w:iCs/>
                <w:szCs w:val="24"/>
                <w:lang w:val="sr-Cyrl-RS"/>
              </w:rPr>
              <w:t>Лозница</w:t>
            </w:r>
            <w:r w:rsidRPr="00EE0D06">
              <w:rPr>
                <w:iCs/>
                <w:szCs w:val="24"/>
                <w:lang w:val="sr-Cyrl-RS"/>
              </w:rPr>
              <w:t xml:space="preserve">, Николе Тесле бр. 44. тел: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A24F0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iCs/>
                <w:szCs w:val="24"/>
                <w:lang w:val="sr-Cyrl-RS"/>
              </w:rPr>
              <w:t>015/878-625; 0638201339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7B380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062121198</w:t>
            </w:r>
          </w:p>
          <w:p w14:paraId="2CDE04B3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101195180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720A4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Лозница</w:t>
            </w:r>
          </w:p>
        </w:tc>
      </w:tr>
      <w:tr w:rsidR="00736FB1" w:rsidRPr="00EE0D06" w14:paraId="78424514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00382" w14:textId="3B190349" w:rsidR="00736FB1" w:rsidRPr="00C94032" w:rsidRDefault="00C94032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35F7B" w14:textId="77777777" w:rsidR="00736FB1" w:rsidRPr="00EE0D06" w:rsidRDefault="00577805">
            <w:pPr>
              <w:suppressAutoHyphens w:val="0"/>
              <w:spacing w:after="0" w:line="276" w:lineRule="auto"/>
              <w:ind w:left="0"/>
              <w:rPr>
                <w:iCs/>
                <w:szCs w:val="24"/>
                <w:lang w:val="sr-Cyrl-RS"/>
              </w:rPr>
            </w:pPr>
            <w:r w:rsidRPr="00EE0D06">
              <w:rPr>
                <w:b/>
                <w:bCs/>
                <w:iCs/>
                <w:szCs w:val="24"/>
              </w:rPr>
              <w:t>“I&amp;B Capital” DOO</w:t>
            </w:r>
            <w:r w:rsidRPr="00EE0D06">
              <w:rPr>
                <w:iCs/>
                <w:szCs w:val="24"/>
                <w:lang w:val="sr-Cyrl-RS"/>
              </w:rPr>
              <w:t xml:space="preserve"> </w:t>
            </w:r>
            <w:r w:rsidRPr="008A3C74">
              <w:rPr>
                <w:b/>
                <w:iCs/>
                <w:szCs w:val="24"/>
                <w:lang w:val="sr-Cyrl-RS"/>
              </w:rPr>
              <w:t>Војка,</w:t>
            </w:r>
            <w:r w:rsidRPr="00EE0D06">
              <w:rPr>
                <w:iCs/>
                <w:szCs w:val="24"/>
                <w:lang w:val="sr-Cyrl-RS"/>
              </w:rPr>
              <w:t xml:space="preserve"> Николе Пашића бр. 107,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2AF93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iCs/>
                <w:szCs w:val="24"/>
                <w:lang w:val="sr-Cyrl-RS"/>
              </w:rPr>
            </w:pPr>
            <w:r w:rsidRPr="00EE0D06">
              <w:rPr>
                <w:iCs/>
                <w:szCs w:val="24"/>
                <w:lang w:val="sr-Cyrl-RS"/>
              </w:rPr>
              <w:t xml:space="preserve"> 022/810-028; </w:t>
            </w:r>
          </w:p>
          <w:p w14:paraId="5D367597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iCs/>
                <w:szCs w:val="24"/>
                <w:lang w:val="sr-Cyrl-RS"/>
              </w:rPr>
              <w:t>060/755-00-88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9FDDF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20726555</w:t>
            </w:r>
          </w:p>
          <w:p w14:paraId="6A9D0995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107024932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59476" w14:textId="77777777" w:rsidR="00736FB1" w:rsidRPr="00EE0D06" w:rsidRDefault="00736FB1">
            <w:pPr>
              <w:widowControl w:val="0"/>
              <w:spacing w:after="0"/>
              <w:ind w:left="24"/>
              <w:jc w:val="center"/>
              <w:rPr>
                <w:szCs w:val="24"/>
              </w:rPr>
            </w:pPr>
          </w:p>
          <w:p w14:paraId="109D4BF6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Војка</w:t>
            </w:r>
          </w:p>
          <w:p w14:paraId="7D77CEB7" w14:textId="77777777" w:rsidR="00736FB1" w:rsidRPr="00EE0D06" w:rsidRDefault="00736FB1">
            <w:pPr>
              <w:widowControl w:val="0"/>
              <w:spacing w:after="0"/>
              <w:ind w:left="24"/>
              <w:jc w:val="center"/>
              <w:rPr>
                <w:szCs w:val="24"/>
              </w:rPr>
            </w:pPr>
          </w:p>
        </w:tc>
      </w:tr>
      <w:tr w:rsidR="007A20AC" w:rsidRPr="00EE0D06" w14:paraId="54753BFA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B5EF7" w14:textId="16A66BD0" w:rsidR="007A20AC" w:rsidRPr="00C94032" w:rsidRDefault="00C94032" w:rsidP="00E376A3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722BD" w14:textId="77777777" w:rsidR="007A20AC" w:rsidRPr="00EE0D06" w:rsidRDefault="007A20AC" w:rsidP="00E376A3">
            <w:pPr>
              <w:suppressAutoHyphens w:val="0"/>
              <w:spacing w:after="0" w:line="276" w:lineRule="auto"/>
              <w:ind w:left="0"/>
              <w:rPr>
                <w:iCs/>
                <w:szCs w:val="24"/>
                <w:lang w:val="sr-Cyrl-RS"/>
              </w:rPr>
            </w:pPr>
            <w:r w:rsidRPr="00EE0D06">
              <w:rPr>
                <w:b/>
                <w:iCs/>
                <w:szCs w:val="24"/>
                <w:lang w:val="sr-Cyrl-RS"/>
              </w:rPr>
              <w:t>АЛБА – ПРОМЕТ</w:t>
            </w:r>
            <w:r w:rsidRPr="00EE0D06">
              <w:rPr>
                <w:iCs/>
                <w:szCs w:val="24"/>
                <w:lang w:val="sr-Cyrl-RS"/>
              </w:rPr>
              <w:t xml:space="preserve"> Д.О.О., </w:t>
            </w:r>
            <w:r w:rsidRPr="00EE0D06">
              <w:rPr>
                <w:b/>
                <w:iCs/>
                <w:szCs w:val="24"/>
                <w:lang w:val="sr-Cyrl-RS"/>
              </w:rPr>
              <w:t>Рума,</w:t>
            </w:r>
            <w:r w:rsidRPr="00EE0D06">
              <w:rPr>
                <w:iCs/>
                <w:szCs w:val="24"/>
                <w:lang w:val="sr-Cyrl-RS"/>
              </w:rPr>
              <w:t xml:space="preserve"> Главна бр. 128;</w:t>
            </w:r>
          </w:p>
          <w:p w14:paraId="25FC93FD" w14:textId="77777777" w:rsidR="007A20AC" w:rsidRPr="00EE0D06" w:rsidRDefault="007A20AC" w:rsidP="00E376A3">
            <w:pPr>
              <w:ind w:left="0"/>
              <w:rPr>
                <w:iCs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616F7" w14:textId="77777777" w:rsidR="007A20AC" w:rsidRPr="00EE0D06" w:rsidRDefault="007A20AC" w:rsidP="00E376A3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iCs/>
                <w:szCs w:val="24"/>
                <w:lang w:val="sr-Cyrl-RS"/>
              </w:rPr>
              <w:t>022/478-154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BFB90" w14:textId="77777777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20180706</w:t>
            </w:r>
          </w:p>
          <w:p w14:paraId="789EAA7C" w14:textId="77777777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104517808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F5BE4" w14:textId="77777777" w:rsidR="007A20AC" w:rsidRPr="00EE0D06" w:rsidRDefault="007A20AC" w:rsidP="00E376A3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Рума</w:t>
            </w:r>
          </w:p>
        </w:tc>
      </w:tr>
      <w:tr w:rsidR="00736FB1" w:rsidRPr="00EE0D06" w14:paraId="2CDED34C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1012F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9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37BA" w14:textId="77777777" w:rsidR="00736FB1" w:rsidRPr="00EE0D06" w:rsidRDefault="00577805">
            <w:pPr>
              <w:suppressAutoHyphens w:val="0"/>
              <w:spacing w:after="0" w:line="276" w:lineRule="auto"/>
              <w:ind w:left="0"/>
              <w:rPr>
                <w:iCs/>
                <w:szCs w:val="24"/>
                <w:lang w:val="sr-Cyrl-RS"/>
              </w:rPr>
            </w:pPr>
            <w:r w:rsidRPr="00EE0D06">
              <w:rPr>
                <w:b/>
                <w:bCs/>
                <w:iCs/>
                <w:szCs w:val="24"/>
              </w:rPr>
              <w:t>“MR PVC SISTEM”</w:t>
            </w:r>
            <w:r w:rsidRPr="00EE0D06">
              <w:rPr>
                <w:iCs/>
                <w:szCs w:val="24"/>
              </w:rPr>
              <w:t xml:space="preserve"> DOO </w:t>
            </w:r>
            <w:r w:rsidRPr="008A3C74">
              <w:rPr>
                <w:b/>
                <w:iCs/>
                <w:szCs w:val="24"/>
                <w:lang w:val="sr-Cyrl-RS"/>
              </w:rPr>
              <w:t>Батајница,</w:t>
            </w:r>
            <w:r w:rsidRPr="00EE0D06">
              <w:rPr>
                <w:iCs/>
                <w:szCs w:val="24"/>
                <w:lang w:val="sr-Cyrl-RS"/>
              </w:rPr>
              <w:t xml:space="preserve"> Војачка бр. 36, тел: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19144" w14:textId="77777777" w:rsidR="00736FB1" w:rsidRPr="00EE0D06" w:rsidRDefault="00577805" w:rsidP="00EE0D06">
            <w:pPr>
              <w:suppressAutoHyphens w:val="0"/>
              <w:spacing w:after="0" w:line="276" w:lineRule="auto"/>
              <w:ind w:left="0" w:firstLineChars="250" w:firstLine="600"/>
              <w:rPr>
                <w:iCs/>
                <w:szCs w:val="24"/>
                <w:lang w:val="sr-Cyrl-RS"/>
              </w:rPr>
            </w:pPr>
            <w:r w:rsidRPr="00EE0D06">
              <w:rPr>
                <w:iCs/>
                <w:szCs w:val="24"/>
                <w:lang w:val="sr-Cyrl-RS"/>
              </w:rPr>
              <w:t xml:space="preserve">011/8482-552; </w:t>
            </w:r>
          </w:p>
          <w:p w14:paraId="524ECE78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iCs/>
                <w:szCs w:val="24"/>
                <w:lang w:val="sr-Cyrl-RS"/>
              </w:rPr>
              <w:t>063102-8482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3B9AC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20047445</w:t>
            </w:r>
          </w:p>
          <w:p w14:paraId="0B06BA6D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103896658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AB141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Батајница, Земун</w:t>
            </w:r>
          </w:p>
        </w:tc>
      </w:tr>
      <w:tr w:rsidR="007A20AC" w:rsidRPr="00EE0D06" w14:paraId="05B1D43F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5FA05" w14:textId="122820D6" w:rsidR="007A20AC" w:rsidRPr="00EE0D06" w:rsidRDefault="007A20AC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10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9829" w14:textId="2A9AC403" w:rsidR="007A20AC" w:rsidRPr="00EE0D06" w:rsidRDefault="00393586">
            <w:pPr>
              <w:suppressAutoHyphens w:val="0"/>
              <w:spacing w:after="0" w:line="276" w:lineRule="auto"/>
              <w:ind w:left="0"/>
              <w:rPr>
                <w:b/>
                <w:bCs/>
                <w:iCs/>
                <w:szCs w:val="24"/>
                <w:lang w:val="sr-Cyrl-RS"/>
              </w:rPr>
            </w:pPr>
            <w:r w:rsidRPr="00EE0D06">
              <w:rPr>
                <w:b/>
                <w:bCs/>
                <w:iCs/>
                <w:szCs w:val="24"/>
              </w:rPr>
              <w:t>PANDA GROUP WINDOWS SOLUTIONS DOO</w:t>
            </w:r>
            <w:r w:rsidRPr="00EE0D06">
              <w:rPr>
                <w:b/>
                <w:bCs/>
                <w:iCs/>
                <w:szCs w:val="24"/>
                <w:lang w:val="sr-Cyrl-RS"/>
              </w:rPr>
              <w:t xml:space="preserve">, </w:t>
            </w:r>
            <w:r w:rsidRPr="00EE0D06">
              <w:rPr>
                <w:bCs/>
                <w:iCs/>
                <w:szCs w:val="24"/>
                <w:lang w:val="sr-Cyrl-RS"/>
              </w:rPr>
              <w:t>Главна бр. 256</w:t>
            </w:r>
            <w:r w:rsidRPr="00EE0D06">
              <w:rPr>
                <w:b/>
                <w:bCs/>
                <w:iCs/>
                <w:szCs w:val="24"/>
                <w:lang w:val="sr-Cyrl-RS"/>
              </w:rPr>
              <w:t>, Рума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B50F5" w14:textId="218B7847" w:rsidR="007A20AC" w:rsidRPr="00EE0D06" w:rsidRDefault="00393586" w:rsidP="00EE0D06">
            <w:pPr>
              <w:suppressAutoHyphens w:val="0"/>
              <w:spacing w:after="0" w:line="276" w:lineRule="auto"/>
              <w:ind w:left="0" w:firstLineChars="250" w:firstLine="600"/>
              <w:rPr>
                <w:iCs/>
                <w:szCs w:val="24"/>
                <w:lang w:val="sr-Cyrl-RS"/>
              </w:rPr>
            </w:pPr>
            <w:r w:rsidRPr="00EE0D06">
              <w:rPr>
                <w:iCs/>
                <w:szCs w:val="24"/>
                <w:lang w:val="sr-Cyrl-RS"/>
              </w:rPr>
              <w:t>065/ 3335516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32E" w14:textId="77777777" w:rsidR="007A20AC" w:rsidRPr="00EE0D06" w:rsidRDefault="00393586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21604739</w:t>
            </w:r>
          </w:p>
          <w:p w14:paraId="006DAEB5" w14:textId="3D524EE4" w:rsidR="00393586" w:rsidRPr="00EE0D06" w:rsidRDefault="00393586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112086837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41838" w14:textId="1411936B" w:rsidR="007A20AC" w:rsidRPr="00EE0D06" w:rsidRDefault="00393586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Рума </w:t>
            </w:r>
          </w:p>
        </w:tc>
      </w:tr>
      <w:tr w:rsidR="008A3C74" w:rsidRPr="00EE0D06" w14:paraId="2C00CC3D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89B2C" w14:textId="7DA76933" w:rsidR="008A3C74" w:rsidRPr="001411AC" w:rsidRDefault="008A3C74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5B5E2" w14:textId="79535761" w:rsidR="008A3C74" w:rsidRPr="008A3C74" w:rsidRDefault="008A3C74">
            <w:pPr>
              <w:suppressAutoHyphens w:val="0"/>
              <w:spacing w:after="0" w:line="276" w:lineRule="auto"/>
              <w:ind w:left="0"/>
              <w:rPr>
                <w:b/>
                <w:bCs/>
                <w:iCs/>
                <w:szCs w:val="24"/>
              </w:rPr>
            </w:pPr>
            <w:r w:rsidRPr="008A3C74">
              <w:rPr>
                <w:b/>
                <w:bCs/>
                <w:iCs/>
                <w:szCs w:val="24"/>
              </w:rPr>
              <w:t xml:space="preserve">APC doo </w:t>
            </w:r>
            <w:r w:rsidRPr="008A3C74">
              <w:rPr>
                <w:b/>
                <w:bCs/>
                <w:iCs/>
                <w:szCs w:val="24"/>
                <w:lang w:val="sr-Cyrl-RS"/>
              </w:rPr>
              <w:t xml:space="preserve">Рума, </w:t>
            </w:r>
            <w:r w:rsidRPr="008A3C74">
              <w:rPr>
                <w:bCs/>
                <w:iCs/>
                <w:szCs w:val="24"/>
                <w:lang w:val="sr-Cyrl-RS"/>
              </w:rPr>
              <w:t>Главна бр 16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C0C2B" w14:textId="77777777" w:rsidR="008A3C74" w:rsidRPr="008A3C74" w:rsidRDefault="008A3C74" w:rsidP="008A3C74">
            <w:pPr>
              <w:suppressAutoHyphens w:val="0"/>
              <w:spacing w:after="0" w:line="276" w:lineRule="auto"/>
              <w:ind w:left="0" w:firstLineChars="250" w:firstLine="600"/>
              <w:rPr>
                <w:iCs/>
                <w:szCs w:val="24"/>
                <w:lang w:val="sr-Cyrl-RS"/>
              </w:rPr>
            </w:pPr>
            <w:r w:rsidRPr="008A3C74">
              <w:rPr>
                <w:iCs/>
                <w:szCs w:val="24"/>
                <w:lang w:val="sr-Cyrl-RS"/>
              </w:rPr>
              <w:t xml:space="preserve">022/474525, </w:t>
            </w:r>
          </w:p>
          <w:p w14:paraId="335F8335" w14:textId="397B7EB3" w:rsidR="008A3C74" w:rsidRPr="008A3C74" w:rsidRDefault="008A3C74" w:rsidP="008A3C74">
            <w:pPr>
              <w:suppressAutoHyphens w:val="0"/>
              <w:spacing w:after="0" w:line="276" w:lineRule="auto"/>
              <w:ind w:left="0" w:firstLineChars="250" w:firstLine="600"/>
              <w:rPr>
                <w:iCs/>
                <w:szCs w:val="24"/>
                <w:lang w:val="sr-Cyrl-RS"/>
              </w:rPr>
            </w:pPr>
            <w:r w:rsidRPr="008A3C74">
              <w:rPr>
                <w:iCs/>
                <w:szCs w:val="24"/>
                <w:lang w:val="sr-Cyrl-RS"/>
              </w:rPr>
              <w:t>063/8369061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871E4" w14:textId="77777777" w:rsidR="008A3C74" w:rsidRPr="008A3C74" w:rsidRDefault="008A3C74" w:rsidP="000043FE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08683000</w:t>
            </w:r>
          </w:p>
          <w:p w14:paraId="72395581" w14:textId="2BF62201" w:rsidR="008A3C74" w:rsidRPr="008A3C74" w:rsidRDefault="008A3C74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100779268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21A1F" w14:textId="1C83429A" w:rsidR="008A3C74" w:rsidRPr="008A3C74" w:rsidRDefault="008A3C74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Рума</w:t>
            </w:r>
          </w:p>
        </w:tc>
      </w:tr>
      <w:tr w:rsidR="008A3C74" w:rsidRPr="00EE0D06" w14:paraId="64B1B203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067CB" w14:textId="1A7BD0A0" w:rsidR="008A3C74" w:rsidRPr="001411AC" w:rsidRDefault="008A3C74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AA45F" w14:textId="5204C820" w:rsidR="008A3C74" w:rsidRPr="008A3C74" w:rsidRDefault="008A3C74">
            <w:pPr>
              <w:suppressAutoHyphens w:val="0"/>
              <w:spacing w:after="0" w:line="276" w:lineRule="auto"/>
              <w:ind w:left="0"/>
              <w:rPr>
                <w:b/>
                <w:bCs/>
                <w:iCs/>
                <w:szCs w:val="24"/>
              </w:rPr>
            </w:pPr>
            <w:proofErr w:type="spellStart"/>
            <w:r w:rsidRPr="008A3C74">
              <w:rPr>
                <w:b/>
                <w:bCs/>
                <w:iCs/>
                <w:szCs w:val="24"/>
              </w:rPr>
              <w:t>Мegaplast</w:t>
            </w:r>
            <w:proofErr w:type="spellEnd"/>
            <w:r w:rsidRPr="008A3C74">
              <w:rPr>
                <w:b/>
                <w:bCs/>
                <w:iCs/>
                <w:szCs w:val="24"/>
              </w:rPr>
              <w:t xml:space="preserve"> doo </w:t>
            </w:r>
            <w:r w:rsidRPr="008A3C74">
              <w:rPr>
                <w:b/>
                <w:bCs/>
                <w:iCs/>
                <w:szCs w:val="24"/>
                <w:lang w:val="sr-Cyrl-RS"/>
              </w:rPr>
              <w:t xml:space="preserve">Нови Сад, </w:t>
            </w:r>
            <w:r w:rsidRPr="008A3C74">
              <w:rPr>
                <w:bCs/>
                <w:iCs/>
                <w:szCs w:val="24"/>
                <w:lang w:val="sr-Cyrl-RS"/>
              </w:rPr>
              <w:t>Булевар Ослобођења бр. 38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E4E84" w14:textId="77777777" w:rsidR="008A3C74" w:rsidRPr="008A3C74" w:rsidRDefault="008A3C74" w:rsidP="008A3C74">
            <w:pPr>
              <w:suppressAutoHyphens w:val="0"/>
              <w:spacing w:after="0" w:line="276" w:lineRule="auto"/>
              <w:ind w:left="0" w:firstLineChars="250" w:firstLine="600"/>
              <w:rPr>
                <w:iCs/>
                <w:szCs w:val="24"/>
                <w:lang w:val="sr-Cyrl-RS"/>
              </w:rPr>
            </w:pPr>
            <w:r w:rsidRPr="008A3C74">
              <w:rPr>
                <w:iCs/>
                <w:szCs w:val="24"/>
                <w:lang w:val="sr-Cyrl-RS"/>
              </w:rPr>
              <w:t xml:space="preserve">021/4770-216, </w:t>
            </w:r>
          </w:p>
          <w:p w14:paraId="0B90B13F" w14:textId="3496DE18" w:rsidR="008A3C74" w:rsidRPr="008A3C74" w:rsidRDefault="008A3C74" w:rsidP="008A3C74">
            <w:pPr>
              <w:suppressAutoHyphens w:val="0"/>
              <w:spacing w:after="0" w:line="276" w:lineRule="auto"/>
              <w:ind w:left="0" w:firstLineChars="250" w:firstLine="600"/>
              <w:rPr>
                <w:iCs/>
                <w:szCs w:val="24"/>
                <w:lang w:val="sr-Cyrl-RS"/>
              </w:rPr>
            </w:pPr>
            <w:r w:rsidRPr="008A3C74">
              <w:rPr>
                <w:iCs/>
                <w:szCs w:val="24"/>
                <w:lang w:val="sr-Cyrl-RS"/>
              </w:rPr>
              <w:t>065/4770-216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304C8" w14:textId="77777777" w:rsidR="008A3C74" w:rsidRPr="008A3C74" w:rsidRDefault="008A3C74" w:rsidP="007D4D2B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20423145</w:t>
            </w:r>
          </w:p>
          <w:p w14:paraId="48EC8478" w14:textId="2C6B19C4" w:rsidR="008A3C74" w:rsidRPr="008A3C74" w:rsidRDefault="008A3C74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105619975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2CD7B" w14:textId="23C83505" w:rsidR="008A3C74" w:rsidRPr="008A3C74" w:rsidRDefault="008A3C74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Нови Сад</w:t>
            </w:r>
          </w:p>
        </w:tc>
      </w:tr>
      <w:tr w:rsidR="008A3C74" w:rsidRPr="00EE0D06" w14:paraId="3FD8488C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8D841" w14:textId="4429D0B0" w:rsidR="008A3C74" w:rsidRPr="00D67AF4" w:rsidRDefault="008A3C74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CFB87" w14:textId="776F1065" w:rsidR="008A3C74" w:rsidRPr="008A3C74" w:rsidRDefault="008A3C74">
            <w:pPr>
              <w:suppressAutoHyphens w:val="0"/>
              <w:spacing w:after="0" w:line="276" w:lineRule="auto"/>
              <w:ind w:left="0"/>
              <w:rPr>
                <w:b/>
                <w:bCs/>
                <w:iCs/>
                <w:szCs w:val="24"/>
              </w:rPr>
            </w:pPr>
            <w:r w:rsidRPr="008A3C74">
              <w:rPr>
                <w:b/>
                <w:bCs/>
                <w:iCs/>
                <w:szCs w:val="24"/>
              </w:rPr>
              <w:t xml:space="preserve">STANIŠIĆ-INVEST DOO, </w:t>
            </w:r>
            <w:r w:rsidRPr="008A3C74">
              <w:rPr>
                <w:b/>
                <w:bCs/>
                <w:iCs/>
                <w:szCs w:val="24"/>
                <w:lang w:val="sr-Cyrl-RS"/>
              </w:rPr>
              <w:t xml:space="preserve">Рума, </w:t>
            </w:r>
            <w:r w:rsidRPr="008A3C74">
              <w:rPr>
                <w:bCs/>
                <w:iCs/>
                <w:szCs w:val="24"/>
                <w:lang w:val="sr-Cyrl-RS"/>
              </w:rPr>
              <w:t>ул. Владимира Надзора  бр.61ж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A0937" w14:textId="7AD4F729" w:rsidR="008A3C74" w:rsidRPr="008A3C74" w:rsidRDefault="008A3C74" w:rsidP="008A3C74">
            <w:pPr>
              <w:suppressAutoHyphens w:val="0"/>
              <w:spacing w:after="0" w:line="276" w:lineRule="auto"/>
              <w:ind w:left="0" w:firstLineChars="250" w:firstLine="600"/>
              <w:rPr>
                <w:iCs/>
                <w:szCs w:val="24"/>
                <w:lang w:val="sr-Cyrl-RS"/>
              </w:rPr>
            </w:pPr>
            <w:r w:rsidRPr="008A3C74">
              <w:rPr>
                <w:iCs/>
                <w:szCs w:val="24"/>
                <w:lang w:val="sr-Cyrl-RS"/>
              </w:rPr>
              <w:t>063/532 732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AE57E" w14:textId="77777777" w:rsidR="008A3C74" w:rsidRPr="008A3C74" w:rsidRDefault="008A3C74" w:rsidP="002F7472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21460451</w:t>
            </w:r>
          </w:p>
          <w:p w14:paraId="37304C0A" w14:textId="3DE2E785" w:rsidR="008A3C74" w:rsidRPr="008A3C74" w:rsidRDefault="008A3C74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111313163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1E9EF" w14:textId="44D89D80" w:rsidR="008A3C74" w:rsidRPr="008A3C74" w:rsidRDefault="008A3C74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 xml:space="preserve">Рума </w:t>
            </w:r>
          </w:p>
        </w:tc>
      </w:tr>
      <w:tr w:rsidR="008A3C74" w:rsidRPr="00EE0D06" w14:paraId="0F59A8A5" w14:textId="77777777" w:rsidTr="008A3C74">
        <w:trPr>
          <w:trHeight w:val="55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4EAEF" w14:textId="1337C702" w:rsidR="008A3C74" w:rsidRPr="00D67AF4" w:rsidRDefault="008A3C74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5BABF" w14:textId="5CCB7E06" w:rsidR="008A3C74" w:rsidRPr="008A3C74" w:rsidRDefault="008A3C74">
            <w:pPr>
              <w:suppressAutoHyphens w:val="0"/>
              <w:spacing w:after="0" w:line="276" w:lineRule="auto"/>
              <w:ind w:left="0"/>
              <w:rPr>
                <w:b/>
                <w:bCs/>
                <w:iCs/>
                <w:szCs w:val="24"/>
              </w:rPr>
            </w:pPr>
            <w:r w:rsidRPr="008A3C74">
              <w:rPr>
                <w:b/>
                <w:bCs/>
                <w:iCs/>
                <w:szCs w:val="24"/>
              </w:rPr>
              <w:t>DRAGDAR-PVC DOO</w:t>
            </w:r>
            <w:r w:rsidRPr="008A3C74">
              <w:rPr>
                <w:b/>
                <w:bCs/>
                <w:iCs/>
                <w:szCs w:val="24"/>
                <w:lang w:val="sr-Cyrl-RS"/>
              </w:rPr>
              <w:t>,</w:t>
            </w:r>
            <w:r w:rsidRPr="008A3C74">
              <w:rPr>
                <w:b/>
                <w:bCs/>
                <w:iCs/>
                <w:szCs w:val="24"/>
              </w:rPr>
              <w:t xml:space="preserve"> </w:t>
            </w:r>
            <w:r w:rsidRPr="008A3C74">
              <w:rPr>
                <w:b/>
                <w:bCs/>
                <w:iCs/>
                <w:szCs w:val="24"/>
                <w:lang w:val="sr-Cyrl-RS"/>
              </w:rPr>
              <w:t xml:space="preserve">Сремски Карловци, </w:t>
            </w:r>
            <w:r w:rsidRPr="008A3C74">
              <w:rPr>
                <w:bCs/>
                <w:iCs/>
                <w:szCs w:val="24"/>
                <w:lang w:val="sr-Cyrl-RS"/>
              </w:rPr>
              <w:t>ул.Петроварадинска бр. 62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EA63E" w14:textId="77777777" w:rsidR="008A3C74" w:rsidRPr="008A3C74" w:rsidRDefault="008A3C74" w:rsidP="008A3C74">
            <w:pPr>
              <w:suppressAutoHyphens w:val="0"/>
              <w:spacing w:after="0" w:line="276" w:lineRule="auto"/>
              <w:ind w:left="0" w:firstLineChars="250" w:firstLine="600"/>
              <w:rPr>
                <w:iCs/>
                <w:szCs w:val="24"/>
                <w:lang w:val="sr-Cyrl-RS"/>
              </w:rPr>
            </w:pPr>
            <w:r w:rsidRPr="008A3C74">
              <w:rPr>
                <w:iCs/>
                <w:szCs w:val="24"/>
                <w:lang w:val="sr-Cyrl-RS"/>
              </w:rPr>
              <w:t>021/881078</w:t>
            </w:r>
          </w:p>
          <w:p w14:paraId="5FDA2F1D" w14:textId="182C47E2" w:rsidR="008A3C74" w:rsidRPr="008A3C74" w:rsidRDefault="008A3C74" w:rsidP="008A3C74">
            <w:pPr>
              <w:suppressAutoHyphens w:val="0"/>
              <w:spacing w:after="0" w:line="276" w:lineRule="auto"/>
              <w:ind w:left="0" w:firstLineChars="250" w:firstLine="600"/>
              <w:rPr>
                <w:iCs/>
                <w:szCs w:val="24"/>
                <w:lang w:val="sr-Cyrl-RS"/>
              </w:rPr>
            </w:pPr>
            <w:r w:rsidRPr="008A3C74">
              <w:rPr>
                <w:iCs/>
                <w:szCs w:val="24"/>
                <w:lang w:val="sr-Cyrl-RS"/>
              </w:rPr>
              <w:t>060/5636303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E54C8" w14:textId="77777777" w:rsidR="008A3C74" w:rsidRPr="008A3C74" w:rsidRDefault="008A3C74" w:rsidP="00F55970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20870621</w:t>
            </w:r>
          </w:p>
          <w:p w14:paraId="504E63F2" w14:textId="079778E4" w:rsidR="008A3C74" w:rsidRPr="008A3C74" w:rsidRDefault="008A3C74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107780547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D10C8" w14:textId="4D640B16" w:rsidR="008A3C74" w:rsidRPr="008A3C74" w:rsidRDefault="008A3C74" w:rsidP="008A3C74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Сремски Карловци</w:t>
            </w:r>
          </w:p>
        </w:tc>
      </w:tr>
    </w:tbl>
    <w:p w14:paraId="7B5CC56D" w14:textId="77777777" w:rsidR="00736FB1" w:rsidRPr="00EE0D06" w:rsidRDefault="00736FB1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  <w:lang w:val="sr-Cyrl-RS"/>
        </w:rPr>
      </w:pPr>
    </w:p>
    <w:p w14:paraId="310ED6FE" w14:textId="2A93010C" w:rsidR="00736FB1" w:rsidRPr="00EE0D06" w:rsidRDefault="0057780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lang w:val="sr-Cyrl-CS"/>
        </w:rPr>
      </w:pPr>
      <w:r w:rsidRPr="00EE0D06">
        <w:rPr>
          <w:rFonts w:eastAsia="Calibri"/>
          <w:b/>
          <w:szCs w:val="24"/>
          <w:lang w:val="sr-Cyrl-CS"/>
        </w:rPr>
        <w:t xml:space="preserve">2) </w:t>
      </w:r>
      <w:r w:rsidR="005B4612" w:rsidRPr="00EE0D06">
        <w:rPr>
          <w:rFonts w:eastAsia="Calibri"/>
          <w:b/>
          <w:szCs w:val="24"/>
          <w:lang w:val="sr-Cyrl-CS"/>
        </w:rPr>
        <w:t>Постављања термичке изолације спољних зидова, подова на тлу и осталих делова термичког омотача према негрејаном простору.</w:t>
      </w:r>
    </w:p>
    <w:tbl>
      <w:tblPr>
        <w:tblStyle w:val="TableGrid0"/>
        <w:tblW w:w="9779" w:type="dxa"/>
        <w:tblInd w:w="38" w:type="dxa"/>
        <w:tblLayout w:type="fixed"/>
        <w:tblCellMar>
          <w:top w:w="34" w:type="dxa"/>
          <w:left w:w="97" w:type="dxa"/>
          <w:right w:w="109" w:type="dxa"/>
        </w:tblCellMar>
        <w:tblLook w:val="04A0" w:firstRow="1" w:lastRow="0" w:firstColumn="1" w:lastColumn="0" w:noHBand="0" w:noVBand="1"/>
      </w:tblPr>
      <w:tblGrid>
        <w:gridCol w:w="1049"/>
        <w:gridCol w:w="3060"/>
        <w:gridCol w:w="2070"/>
        <w:gridCol w:w="1980"/>
        <w:gridCol w:w="1620"/>
      </w:tblGrid>
      <w:tr w:rsidR="00736FB1" w:rsidRPr="00EE0D06" w14:paraId="56E03BC0" w14:textId="77777777" w:rsidTr="00EE0D06">
        <w:trPr>
          <w:trHeight w:val="70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6D5E7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Редни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број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CAD3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Назив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привредног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субјекта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9B434" w14:textId="77777777" w:rsidR="00736FB1" w:rsidRPr="00EE0D06" w:rsidRDefault="00577805">
            <w:pPr>
              <w:widowControl w:val="0"/>
              <w:spacing w:after="0" w:line="276" w:lineRule="auto"/>
              <w:ind w:left="20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Телефон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0787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МБ</w:t>
            </w:r>
          </w:p>
          <w:p w14:paraId="6434C1AC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ПИБ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6D899" w14:textId="77777777" w:rsidR="00736FB1" w:rsidRPr="00EE0D06" w:rsidRDefault="00577805">
            <w:pPr>
              <w:widowControl w:val="0"/>
              <w:spacing w:after="0"/>
              <w:ind w:left="18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Седиште</w:t>
            </w:r>
          </w:p>
        </w:tc>
      </w:tr>
      <w:tr w:rsidR="00736FB1" w:rsidRPr="00EE0D06" w14:paraId="3DAD7BFC" w14:textId="77777777" w:rsidTr="00EE0D06">
        <w:trPr>
          <w:trHeight w:val="576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10A3E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2D007" w14:textId="77777777" w:rsidR="00736FB1" w:rsidRPr="00EE0D06" w:rsidRDefault="00577805">
            <w:pPr>
              <w:widowControl w:val="0"/>
              <w:spacing w:after="0"/>
              <w:ind w:left="15"/>
              <w:rPr>
                <w:szCs w:val="24"/>
              </w:rPr>
            </w:pPr>
            <w:r w:rsidRPr="00EE0D06">
              <w:rPr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37EC5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350DD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20D85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-</w:t>
            </w:r>
          </w:p>
        </w:tc>
      </w:tr>
    </w:tbl>
    <w:p w14:paraId="437A5620" w14:textId="77777777" w:rsidR="00736FB1" w:rsidRPr="00EE0D06" w:rsidRDefault="00736FB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szCs w:val="24"/>
        </w:rPr>
      </w:pPr>
    </w:p>
    <w:p w14:paraId="2543300E" w14:textId="77777777" w:rsidR="005B4612" w:rsidRPr="00EE0D06" w:rsidRDefault="00577805" w:rsidP="005B4612">
      <w:pPr>
        <w:autoSpaceDE w:val="0"/>
        <w:autoSpaceDN w:val="0"/>
        <w:adjustRightInd w:val="0"/>
        <w:spacing w:after="0" w:line="240" w:lineRule="auto"/>
        <w:ind w:left="0"/>
        <w:contextualSpacing/>
        <w:rPr>
          <w:rStyle w:val="markedcontent"/>
          <w:b/>
          <w:szCs w:val="24"/>
          <w:lang w:val="sr-Cyrl-CS"/>
        </w:rPr>
      </w:pPr>
      <w:r w:rsidRPr="00EE0D06">
        <w:rPr>
          <w:rStyle w:val="markedcontent"/>
          <w:b/>
          <w:szCs w:val="24"/>
          <w:lang w:val="sr-Cyrl-CS"/>
        </w:rPr>
        <w:t xml:space="preserve">3) </w:t>
      </w:r>
      <w:r w:rsidR="005B4612" w:rsidRPr="00EE0D06">
        <w:rPr>
          <w:rStyle w:val="markedcontent"/>
          <w:b/>
          <w:szCs w:val="24"/>
          <w:lang w:val="sr-Cyrl-CS"/>
        </w:rPr>
        <w:t>Постављања термичке изолације испод кровног покривача или таванице</w:t>
      </w:r>
    </w:p>
    <w:p w14:paraId="51B2A72D" w14:textId="77777777" w:rsidR="005B4612" w:rsidRPr="00EE0D06" w:rsidRDefault="005B4612" w:rsidP="005B461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szCs w:val="24"/>
          <w:lang w:val="sr-Cyrl-CS"/>
        </w:rPr>
      </w:pPr>
    </w:p>
    <w:tbl>
      <w:tblPr>
        <w:tblStyle w:val="TableGrid0"/>
        <w:tblW w:w="9779" w:type="dxa"/>
        <w:tblInd w:w="38" w:type="dxa"/>
        <w:tblLayout w:type="fixed"/>
        <w:tblCellMar>
          <w:top w:w="34" w:type="dxa"/>
          <w:left w:w="97" w:type="dxa"/>
          <w:right w:w="109" w:type="dxa"/>
        </w:tblCellMar>
        <w:tblLook w:val="04A0" w:firstRow="1" w:lastRow="0" w:firstColumn="1" w:lastColumn="0" w:noHBand="0" w:noVBand="1"/>
      </w:tblPr>
      <w:tblGrid>
        <w:gridCol w:w="959"/>
        <w:gridCol w:w="3150"/>
        <w:gridCol w:w="2070"/>
        <w:gridCol w:w="1980"/>
        <w:gridCol w:w="1620"/>
      </w:tblGrid>
      <w:tr w:rsidR="00736FB1" w:rsidRPr="00EE0D06" w14:paraId="70900E38" w14:textId="77777777" w:rsidTr="00EE0D06">
        <w:trPr>
          <w:trHeight w:val="90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5DE7E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Редни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број</w:t>
            </w:r>
            <w:proofErr w:type="spellEnd"/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5A91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Назив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привредног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субјекта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061DD" w14:textId="77777777" w:rsidR="00736FB1" w:rsidRPr="00EE0D06" w:rsidRDefault="00577805">
            <w:pPr>
              <w:widowControl w:val="0"/>
              <w:spacing w:after="0" w:line="276" w:lineRule="auto"/>
              <w:ind w:left="20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Телефон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7386C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МБ</w:t>
            </w:r>
          </w:p>
          <w:p w14:paraId="7C4C589A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ПИБ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01631" w14:textId="77777777" w:rsidR="00736FB1" w:rsidRPr="00EE0D06" w:rsidRDefault="00577805">
            <w:pPr>
              <w:widowControl w:val="0"/>
              <w:spacing w:after="0"/>
              <w:ind w:left="18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Седиште</w:t>
            </w:r>
          </w:p>
        </w:tc>
      </w:tr>
      <w:tr w:rsidR="00736FB1" w:rsidRPr="00EE0D06" w14:paraId="52AA2A5F" w14:textId="77777777" w:rsidTr="00EE0D06">
        <w:trPr>
          <w:trHeight w:val="55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E71ED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58D67" w14:textId="77777777" w:rsidR="00736FB1" w:rsidRPr="00EE0D06" w:rsidRDefault="00577805">
            <w:pPr>
              <w:widowControl w:val="0"/>
              <w:spacing w:after="0"/>
              <w:ind w:left="15"/>
              <w:jc w:val="left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E8F5E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EF905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-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3EF8F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-</w:t>
            </w:r>
          </w:p>
        </w:tc>
      </w:tr>
    </w:tbl>
    <w:p w14:paraId="65286E27" w14:textId="77777777" w:rsidR="00736FB1" w:rsidRDefault="00736FB1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szCs w:val="24"/>
          <w:lang w:val="sr-Cyrl-CS"/>
        </w:rPr>
      </w:pPr>
    </w:p>
    <w:p w14:paraId="5E3CDCA8" w14:textId="77777777" w:rsidR="00C80081" w:rsidRDefault="00C80081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szCs w:val="24"/>
          <w:lang w:val="sr-Cyrl-CS"/>
        </w:rPr>
      </w:pPr>
    </w:p>
    <w:p w14:paraId="26667C4E" w14:textId="77777777" w:rsidR="00EE0D06" w:rsidRPr="00EE0D06" w:rsidRDefault="00EE0D06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szCs w:val="24"/>
          <w:lang w:val="sr-Cyrl-CS"/>
        </w:rPr>
      </w:pPr>
    </w:p>
    <w:p w14:paraId="10B1D657" w14:textId="77777777" w:rsidR="005B4612" w:rsidRPr="00EE0D06" w:rsidRDefault="00577805" w:rsidP="005B461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lang w:val="sr-Cyrl-CS"/>
        </w:rPr>
      </w:pPr>
      <w:r w:rsidRPr="00EE0D06">
        <w:rPr>
          <w:rFonts w:eastAsia="Calibri"/>
          <w:b/>
          <w:szCs w:val="24"/>
          <w:lang w:val="sr-Cyrl-CS"/>
        </w:rPr>
        <w:t xml:space="preserve">4) </w:t>
      </w:r>
      <w:r w:rsidR="005B4612" w:rsidRPr="00EE0D06">
        <w:rPr>
          <w:rFonts w:eastAsia="Calibri"/>
          <w:b/>
          <w:szCs w:val="24"/>
          <w:lang w:val="sr-Cyrl-CS"/>
        </w:rPr>
        <w:t>Замена постојећег грејача простора на чврсто гориво (котао или пећ) ефикаснијим котлом на гас</w:t>
      </w:r>
    </w:p>
    <w:p w14:paraId="12ECBBB9" w14:textId="77777777" w:rsidR="00736FB1" w:rsidRPr="00EE0D06" w:rsidRDefault="00736FB1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  <w:lang w:val="sr-Cyrl-CS"/>
        </w:rPr>
      </w:pPr>
    </w:p>
    <w:tbl>
      <w:tblPr>
        <w:tblStyle w:val="TableGrid0"/>
        <w:tblW w:w="11219" w:type="dxa"/>
        <w:tblInd w:w="38" w:type="dxa"/>
        <w:tblLayout w:type="fixed"/>
        <w:tblCellMar>
          <w:top w:w="34" w:type="dxa"/>
          <w:left w:w="97" w:type="dxa"/>
          <w:right w:w="109" w:type="dxa"/>
        </w:tblCellMar>
        <w:tblLook w:val="04A0" w:firstRow="1" w:lastRow="0" w:firstColumn="1" w:lastColumn="0" w:noHBand="0" w:noVBand="1"/>
      </w:tblPr>
      <w:tblGrid>
        <w:gridCol w:w="959"/>
        <w:gridCol w:w="4860"/>
        <w:gridCol w:w="1890"/>
        <w:gridCol w:w="1530"/>
        <w:gridCol w:w="1980"/>
      </w:tblGrid>
      <w:tr w:rsidR="00736FB1" w:rsidRPr="00EE0D06" w14:paraId="637E56F7" w14:textId="77777777" w:rsidTr="008A3C74">
        <w:trPr>
          <w:trHeight w:val="86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A705E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Редни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број</w:t>
            </w:r>
            <w:proofErr w:type="spellEnd"/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768E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Назив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привредног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субјекта</w:t>
            </w:r>
            <w:proofErr w:type="spellEnd"/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1E619" w14:textId="77777777" w:rsidR="00736FB1" w:rsidRPr="00EE0D06" w:rsidRDefault="00577805">
            <w:pPr>
              <w:widowControl w:val="0"/>
              <w:spacing w:after="0" w:line="276" w:lineRule="auto"/>
              <w:ind w:left="20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Телефон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535FB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МБ</w:t>
            </w:r>
          </w:p>
          <w:p w14:paraId="0354C36A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ПИБ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97C31" w14:textId="77777777" w:rsidR="00736FB1" w:rsidRPr="00EE0D06" w:rsidRDefault="00577805">
            <w:pPr>
              <w:widowControl w:val="0"/>
              <w:spacing w:after="0"/>
              <w:ind w:left="18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Седиште</w:t>
            </w:r>
          </w:p>
        </w:tc>
      </w:tr>
      <w:tr w:rsidR="00736FB1" w:rsidRPr="00EE0D06" w14:paraId="088EB43F" w14:textId="77777777" w:rsidTr="008A3C74">
        <w:trPr>
          <w:trHeight w:val="50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B398C" w14:textId="330E71D1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1</w:t>
            </w:r>
            <w:r w:rsidR="007A20AC" w:rsidRPr="00EE0D06">
              <w:rPr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08B77" w14:textId="77777777" w:rsidR="00393586" w:rsidRPr="00EE0D06" w:rsidRDefault="00577805">
            <w:pPr>
              <w:widowControl w:val="0"/>
              <w:spacing w:after="0"/>
              <w:ind w:left="15"/>
              <w:jc w:val="left"/>
              <w:rPr>
                <w:szCs w:val="24"/>
                <w:lang w:val="sr-Cyrl-RS"/>
              </w:rPr>
            </w:pPr>
            <w:r w:rsidRPr="00EE0D06">
              <w:rPr>
                <w:szCs w:val="24"/>
              </w:rPr>
              <w:t xml:space="preserve">ENERGY NET SOLUTION DOO, </w:t>
            </w:r>
          </w:p>
          <w:p w14:paraId="753B4DFA" w14:textId="57333EDA" w:rsidR="00736FB1" w:rsidRPr="00EE0D06" w:rsidRDefault="00577805">
            <w:pPr>
              <w:widowControl w:val="0"/>
              <w:spacing w:after="0"/>
              <w:ind w:left="15"/>
              <w:jc w:val="left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Нови Сад, Темеринска бр. 111 </w:t>
            </w:r>
          </w:p>
          <w:p w14:paraId="7F2B70C5" w14:textId="77777777" w:rsidR="00736FB1" w:rsidRPr="00EE0D06" w:rsidRDefault="00577805">
            <w:pPr>
              <w:widowControl w:val="0"/>
              <w:spacing w:after="0"/>
              <w:ind w:left="15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2322C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021/23-00-309;</w:t>
            </w:r>
          </w:p>
          <w:p w14:paraId="439B9E85" w14:textId="360971B6" w:rsidR="00736FB1" w:rsidRPr="00EE0D06" w:rsidRDefault="001D4181" w:rsidP="008A3C74">
            <w:pPr>
              <w:widowControl w:val="0"/>
              <w:spacing w:after="0"/>
              <w:ind w:left="20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 066/28-00-19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D3AAB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20300973</w:t>
            </w:r>
          </w:p>
          <w:p w14:paraId="3060909B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105068957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86606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Нови Сад</w:t>
            </w:r>
          </w:p>
        </w:tc>
      </w:tr>
      <w:tr w:rsidR="00736FB1" w:rsidRPr="00EE0D06" w14:paraId="29E0019A" w14:textId="77777777" w:rsidTr="008A3C74">
        <w:trPr>
          <w:trHeight w:val="50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593F9" w14:textId="4C312A2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2</w:t>
            </w:r>
            <w:r w:rsidR="007A20AC" w:rsidRPr="00EE0D06">
              <w:rPr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AB56A" w14:textId="37574770" w:rsidR="00736FB1" w:rsidRPr="00EE0D06" w:rsidRDefault="00577805">
            <w:pPr>
              <w:widowControl w:val="0"/>
              <w:spacing w:after="0"/>
              <w:ind w:left="0"/>
              <w:jc w:val="left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ДОО ЕКСПОРТ-ИНПОРТ </w:t>
            </w:r>
            <w:r w:rsidR="007A20AC" w:rsidRPr="00EE0D06">
              <w:rPr>
                <w:szCs w:val="24"/>
              </w:rPr>
              <w:t xml:space="preserve"> </w:t>
            </w:r>
            <w:r w:rsidRPr="00EE0D06">
              <w:rPr>
                <w:szCs w:val="24"/>
                <w:lang w:val="sr-Cyrl-RS"/>
              </w:rPr>
              <w:t>ГАСТЕЦ ВРШАЦ, Ђуре Цвејића бр.2, Вршац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E63F3" w14:textId="2288E0ED" w:rsidR="00736FB1" w:rsidRPr="00EE0D06" w:rsidRDefault="00577805" w:rsidP="00EE0D06">
            <w:pPr>
              <w:widowControl w:val="0"/>
              <w:spacing w:after="0"/>
              <w:ind w:leftChars="-11" w:left="10" w:hangingChars="15" w:hanging="3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013/2831-807        </w:t>
            </w:r>
            <w:r w:rsidR="001D4181" w:rsidRPr="00EE0D06">
              <w:rPr>
                <w:szCs w:val="24"/>
                <w:lang w:val="sr-Cyrl-RS"/>
              </w:rPr>
              <w:t xml:space="preserve">      </w:t>
            </w:r>
            <w:r w:rsidRPr="00EE0D06">
              <w:rPr>
                <w:szCs w:val="24"/>
                <w:lang w:val="sr-Cyrl-RS"/>
              </w:rPr>
              <w:t>063/25-23-29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D1CD8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08673446         101301372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873D2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Вршац</w:t>
            </w:r>
          </w:p>
        </w:tc>
      </w:tr>
      <w:tr w:rsidR="007A20AC" w:rsidRPr="00EE0D06" w14:paraId="644E9FDA" w14:textId="77777777" w:rsidTr="008A3C74">
        <w:trPr>
          <w:trHeight w:val="50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2E4F0" w14:textId="2A5C53FA" w:rsidR="007A20AC" w:rsidRPr="00EE0D06" w:rsidRDefault="007A20AC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58508" w14:textId="7FAAA31D" w:rsidR="007A20AC" w:rsidRPr="00EE0D06" w:rsidRDefault="007A20AC">
            <w:pPr>
              <w:widowControl w:val="0"/>
              <w:spacing w:after="0"/>
              <w:ind w:left="0"/>
              <w:jc w:val="left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ИВАНА СЕЛАК ПР тговинска раднња АКВАТИМ </w:t>
            </w:r>
            <w:r w:rsidRPr="00EE0D06">
              <w:rPr>
                <w:szCs w:val="24"/>
              </w:rPr>
              <w:t xml:space="preserve"> </w:t>
            </w:r>
            <w:r w:rsidRPr="00EE0D06">
              <w:rPr>
                <w:szCs w:val="24"/>
                <w:lang w:val="sr-Cyrl-RS"/>
              </w:rPr>
              <w:t>01</w:t>
            </w:r>
            <w:r w:rsidR="00393586" w:rsidRPr="00EE0D06">
              <w:rPr>
                <w:szCs w:val="24"/>
                <w:lang w:val="sr-Cyrl-RS"/>
              </w:rPr>
              <w:t>,</w:t>
            </w:r>
            <w:r w:rsidR="00393586" w:rsidRPr="00EE0D06">
              <w:rPr>
                <w:szCs w:val="24"/>
              </w:rPr>
              <w:t xml:space="preserve"> </w:t>
            </w:r>
            <w:r w:rsidR="00393586" w:rsidRPr="00EE0D06">
              <w:rPr>
                <w:szCs w:val="24"/>
                <w:lang w:val="sr-Cyrl-RS"/>
              </w:rPr>
              <w:t>ЈНА 123, Рума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D666F" w14:textId="2B4D1AAE" w:rsidR="007A20AC" w:rsidRPr="00EE0D06" w:rsidRDefault="007A20AC" w:rsidP="00EE0D06">
            <w:pPr>
              <w:widowControl w:val="0"/>
              <w:spacing w:after="0"/>
              <w:ind w:leftChars="-11" w:left="10" w:hangingChars="15" w:hanging="3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022/470-133, 064/3992573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59B33" w14:textId="77777777" w:rsidR="007A20AC" w:rsidRPr="00EE0D06" w:rsidRDefault="007A20AC">
            <w:pPr>
              <w:widowControl w:val="0"/>
              <w:spacing w:after="0"/>
              <w:ind w:left="15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63882909</w:t>
            </w:r>
          </w:p>
          <w:p w14:paraId="25BFAB0F" w14:textId="204ABAE6" w:rsidR="007A20AC" w:rsidRPr="00EE0D06" w:rsidRDefault="007A20AC">
            <w:pPr>
              <w:widowControl w:val="0"/>
              <w:spacing w:after="0"/>
              <w:ind w:left="15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109043759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22628" w14:textId="24A832BB" w:rsidR="007A20AC" w:rsidRPr="00EE0D06" w:rsidRDefault="007A20AC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Рума</w:t>
            </w:r>
          </w:p>
        </w:tc>
      </w:tr>
      <w:tr w:rsidR="008A3C74" w:rsidRPr="00EE0D06" w14:paraId="11B621E3" w14:textId="77777777" w:rsidTr="008A3C74">
        <w:trPr>
          <w:trHeight w:val="50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066B4" w14:textId="0266A7D0" w:rsidR="008A3C74" w:rsidRPr="008A3C74" w:rsidRDefault="008A3C74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8A3C74">
              <w:rPr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0F95B" w14:textId="37409B33" w:rsidR="008A3C74" w:rsidRPr="008A3C74" w:rsidRDefault="008A3C74">
            <w:pPr>
              <w:widowControl w:val="0"/>
              <w:spacing w:after="0"/>
              <w:ind w:left="0"/>
              <w:jc w:val="left"/>
              <w:rPr>
                <w:szCs w:val="24"/>
                <w:lang w:val="sr-Cyrl-RS"/>
              </w:rPr>
            </w:pPr>
            <w:r w:rsidRPr="008A3C74">
              <w:rPr>
                <w:b/>
                <w:szCs w:val="24"/>
                <w:lang w:val="sr-Cyrl-RS"/>
              </w:rPr>
              <w:t>ПМН ДОО Београд</w:t>
            </w:r>
            <w:r w:rsidRPr="008A3C74">
              <w:rPr>
                <w:szCs w:val="24"/>
                <w:lang w:val="sr-Cyrl-RS"/>
              </w:rPr>
              <w:t>, ул. Ђује и Драгољуба бр. 2а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B5B1" w14:textId="77777777" w:rsidR="008A3C74" w:rsidRPr="008A3C74" w:rsidRDefault="008A3C74" w:rsidP="00D0693C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011/2370013</w:t>
            </w:r>
          </w:p>
          <w:p w14:paraId="56BAFC89" w14:textId="31DD20B1" w:rsidR="008A3C74" w:rsidRPr="008A3C74" w:rsidRDefault="008A3C74" w:rsidP="008A3C74">
            <w:pPr>
              <w:widowControl w:val="0"/>
              <w:spacing w:after="0"/>
              <w:ind w:leftChars="-11" w:left="10" w:hangingChars="15" w:hanging="36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063/246697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BF488" w14:textId="77777777" w:rsidR="008A3C74" w:rsidRPr="008A3C74" w:rsidRDefault="008A3C74" w:rsidP="00D0693C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06288499</w:t>
            </w:r>
          </w:p>
          <w:p w14:paraId="5E7703DC" w14:textId="1620AACC" w:rsidR="008A3C74" w:rsidRPr="008A3C74" w:rsidRDefault="008A3C74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101993454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C04F0" w14:textId="7E452015" w:rsidR="008A3C74" w:rsidRPr="008A3C74" w:rsidRDefault="008A3C74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Београд</w:t>
            </w:r>
          </w:p>
        </w:tc>
      </w:tr>
      <w:tr w:rsidR="008A3C74" w:rsidRPr="00EE0D06" w14:paraId="5E127FF7" w14:textId="77777777" w:rsidTr="008A3C74">
        <w:trPr>
          <w:trHeight w:val="50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D9E1D" w14:textId="1611F8FF" w:rsidR="008A3C74" w:rsidRPr="008A3C74" w:rsidRDefault="008A3C74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8A3C74">
              <w:rPr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775D6" w14:textId="4A8A02C9" w:rsidR="008A3C74" w:rsidRPr="008A3C74" w:rsidRDefault="008A3C74">
            <w:pPr>
              <w:widowControl w:val="0"/>
              <w:spacing w:after="0"/>
              <w:ind w:left="0"/>
              <w:jc w:val="left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 xml:space="preserve">Жељко Сумзер ПР радња за термоизолације </w:t>
            </w:r>
            <w:r w:rsidRPr="008A3C74">
              <w:rPr>
                <w:b/>
                <w:szCs w:val="24"/>
                <w:lang w:val="sr-Cyrl-RS"/>
              </w:rPr>
              <w:t>"AS INSTALACIJE PLUS'', Петроварадин,</w:t>
            </w:r>
            <w:r w:rsidRPr="008A3C74">
              <w:rPr>
                <w:szCs w:val="24"/>
                <w:lang w:val="sr-Cyrl-RS"/>
              </w:rPr>
              <w:t xml:space="preserve"> ул. Меше Селимовића бр.24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0482B" w14:textId="2B99C30B" w:rsidR="008A3C74" w:rsidRPr="008A3C74" w:rsidRDefault="008A3C74" w:rsidP="008A3C74">
            <w:pPr>
              <w:widowControl w:val="0"/>
              <w:spacing w:after="0"/>
              <w:ind w:leftChars="-11" w:left="10" w:hangingChars="15" w:hanging="36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065/4789632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C57A9" w14:textId="77777777" w:rsidR="008A3C74" w:rsidRPr="008A3C74" w:rsidRDefault="008A3C74" w:rsidP="003F7132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64998838</w:t>
            </w:r>
          </w:p>
          <w:p w14:paraId="57FD60A7" w14:textId="541BBFFE" w:rsidR="008A3C74" w:rsidRPr="008A3C74" w:rsidRDefault="008A3C74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110787076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C800" w14:textId="47A145B2" w:rsidR="008A3C74" w:rsidRPr="008A3C74" w:rsidRDefault="008A3C74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Петроварадин</w:t>
            </w:r>
          </w:p>
        </w:tc>
      </w:tr>
    </w:tbl>
    <w:p w14:paraId="4B96C31E" w14:textId="77777777" w:rsidR="00736FB1" w:rsidRDefault="00736FB1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</w:rPr>
      </w:pPr>
    </w:p>
    <w:p w14:paraId="69A56EA9" w14:textId="77777777" w:rsidR="008A3C74" w:rsidRDefault="008A3C74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</w:rPr>
      </w:pPr>
    </w:p>
    <w:p w14:paraId="0A933DE9" w14:textId="77777777" w:rsidR="008A3C74" w:rsidRDefault="008A3C74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</w:rPr>
      </w:pPr>
    </w:p>
    <w:p w14:paraId="4DBAD86E" w14:textId="77777777" w:rsidR="008A3C74" w:rsidRDefault="008A3C74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</w:rPr>
      </w:pPr>
    </w:p>
    <w:p w14:paraId="140DC410" w14:textId="77777777" w:rsidR="008A3C74" w:rsidRDefault="008A3C74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</w:rPr>
      </w:pPr>
    </w:p>
    <w:p w14:paraId="6F2753F4" w14:textId="77777777" w:rsidR="008A3C74" w:rsidRPr="008A3C74" w:rsidRDefault="008A3C74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</w:rPr>
      </w:pPr>
    </w:p>
    <w:p w14:paraId="1B709368" w14:textId="3D551C7F" w:rsidR="005B4612" w:rsidRPr="00EE0D06" w:rsidRDefault="00577805" w:rsidP="005B461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lang w:val="sr-Cyrl-CS"/>
        </w:rPr>
      </w:pPr>
      <w:r w:rsidRPr="00EE0D06">
        <w:rPr>
          <w:rFonts w:eastAsia="Calibri"/>
          <w:b/>
          <w:szCs w:val="24"/>
          <w:lang w:val="sr-Cyrl-CS"/>
        </w:rPr>
        <w:lastRenderedPageBreak/>
        <w:t>5</w:t>
      </w:r>
      <w:r w:rsidR="00F96FAD" w:rsidRPr="00EE0D06">
        <w:rPr>
          <w:rFonts w:eastAsia="Calibri"/>
          <w:b/>
          <w:szCs w:val="24"/>
          <w:lang w:val="sr-Cyrl-CS"/>
        </w:rPr>
        <w:t>)</w:t>
      </w:r>
      <w:r w:rsidR="005B4612" w:rsidRPr="00EE0D06">
        <w:rPr>
          <w:b/>
          <w:szCs w:val="24"/>
        </w:rPr>
        <w:t xml:space="preserve"> </w:t>
      </w:r>
      <w:r w:rsidR="005B4612" w:rsidRPr="00EE0D06">
        <w:rPr>
          <w:rFonts w:eastAsia="Calibri"/>
          <w:b/>
          <w:szCs w:val="24"/>
          <w:lang w:val="sr-Cyrl-CS"/>
        </w:rPr>
        <w:t>Замена постојећег грејача простора на чврсто гориво (котао или пећ) ефикаснијим котлом на биомасу</w:t>
      </w:r>
    </w:p>
    <w:p w14:paraId="25BCEFC7" w14:textId="77777777" w:rsidR="00736FB1" w:rsidRPr="00EE0D06" w:rsidRDefault="00736FB1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  <w:lang w:val="sr-Cyrl-CS"/>
        </w:rPr>
      </w:pPr>
    </w:p>
    <w:tbl>
      <w:tblPr>
        <w:tblStyle w:val="TableGrid0"/>
        <w:tblW w:w="11039" w:type="dxa"/>
        <w:tblInd w:w="38" w:type="dxa"/>
        <w:tblLayout w:type="fixed"/>
        <w:tblCellMar>
          <w:top w:w="34" w:type="dxa"/>
          <w:left w:w="97" w:type="dxa"/>
          <w:right w:w="109" w:type="dxa"/>
        </w:tblCellMar>
        <w:tblLook w:val="04A0" w:firstRow="1" w:lastRow="0" w:firstColumn="1" w:lastColumn="0" w:noHBand="0" w:noVBand="1"/>
      </w:tblPr>
      <w:tblGrid>
        <w:gridCol w:w="1049"/>
        <w:gridCol w:w="4500"/>
        <w:gridCol w:w="1890"/>
        <w:gridCol w:w="1710"/>
        <w:gridCol w:w="1890"/>
      </w:tblGrid>
      <w:tr w:rsidR="00736FB1" w:rsidRPr="00EE0D06" w14:paraId="5F6C5AA7" w14:textId="77777777" w:rsidTr="008A3C74">
        <w:trPr>
          <w:trHeight w:val="828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402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Редни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број</w:t>
            </w:r>
            <w:proofErr w:type="spellEnd"/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47BD7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Назив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привредног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субјекта</w:t>
            </w:r>
            <w:proofErr w:type="spellEnd"/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FBC27" w14:textId="77777777" w:rsidR="00736FB1" w:rsidRPr="00EE0D06" w:rsidRDefault="00577805">
            <w:pPr>
              <w:widowControl w:val="0"/>
              <w:spacing w:after="0" w:line="276" w:lineRule="auto"/>
              <w:ind w:left="20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Телефон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DDDD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МБ</w:t>
            </w:r>
          </w:p>
          <w:p w14:paraId="00A93BE2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ПИБ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B0359" w14:textId="77777777" w:rsidR="00736FB1" w:rsidRPr="00EE0D06" w:rsidRDefault="00577805">
            <w:pPr>
              <w:widowControl w:val="0"/>
              <w:spacing w:after="0"/>
              <w:ind w:left="18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Седиште</w:t>
            </w:r>
          </w:p>
        </w:tc>
      </w:tr>
      <w:tr w:rsidR="007A20AC" w:rsidRPr="00EE0D06" w14:paraId="2F1E32B8" w14:textId="77777777" w:rsidTr="008A3C74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11C6C" w14:textId="20F60B61" w:rsidR="007A20AC" w:rsidRPr="00EE0D06" w:rsidRDefault="007A20AC" w:rsidP="00E376A3">
            <w:pPr>
              <w:widowControl w:val="0"/>
              <w:spacing w:after="0"/>
              <w:ind w:left="23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1</w:t>
            </w:r>
            <w:r w:rsidRPr="00EE0D06">
              <w:rPr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C1022" w14:textId="527E496B" w:rsidR="007A20AC" w:rsidRPr="00EE0D06" w:rsidRDefault="007A20AC" w:rsidP="00E376A3">
            <w:pPr>
              <w:widowControl w:val="0"/>
              <w:spacing w:after="0"/>
              <w:ind w:left="0"/>
              <w:jc w:val="left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ИВАНА СЕЛАК ПР тговинска раднња АКВАТИМ </w:t>
            </w:r>
            <w:r w:rsidRPr="00EE0D06">
              <w:rPr>
                <w:szCs w:val="24"/>
              </w:rPr>
              <w:t xml:space="preserve"> </w:t>
            </w:r>
            <w:r w:rsidRPr="00EE0D06">
              <w:rPr>
                <w:szCs w:val="24"/>
                <w:lang w:val="sr-Cyrl-RS"/>
              </w:rPr>
              <w:t>01</w:t>
            </w:r>
            <w:r w:rsidR="00393586" w:rsidRPr="00EE0D06">
              <w:rPr>
                <w:szCs w:val="24"/>
                <w:lang w:val="sr-Cyrl-RS"/>
              </w:rPr>
              <w:t>,</w:t>
            </w:r>
            <w:r w:rsidR="00393586" w:rsidRPr="00EE0D06">
              <w:rPr>
                <w:szCs w:val="24"/>
              </w:rPr>
              <w:t xml:space="preserve"> </w:t>
            </w:r>
            <w:r w:rsidR="00393586" w:rsidRPr="00EE0D06">
              <w:rPr>
                <w:szCs w:val="24"/>
                <w:lang w:val="sr-Cyrl-RS"/>
              </w:rPr>
              <w:t>ЈНА 123, Рума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3CB54" w14:textId="77777777" w:rsidR="007A20AC" w:rsidRPr="00EE0D06" w:rsidRDefault="007A20AC" w:rsidP="00EE0D06">
            <w:pPr>
              <w:widowControl w:val="0"/>
              <w:spacing w:after="0"/>
              <w:ind w:leftChars="-11" w:left="10" w:hangingChars="15" w:hanging="3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022/470-133, 064/3992573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C53B2" w14:textId="77777777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63882909</w:t>
            </w:r>
          </w:p>
          <w:p w14:paraId="0B13A903" w14:textId="77777777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</w:rPr>
            </w:pPr>
            <w:r w:rsidRPr="00EE0D06">
              <w:rPr>
                <w:szCs w:val="24"/>
              </w:rPr>
              <w:t>109043759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7874C" w14:textId="77777777" w:rsidR="007A20AC" w:rsidRPr="00EE0D06" w:rsidRDefault="007A20AC" w:rsidP="00E376A3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Рума</w:t>
            </w:r>
          </w:p>
        </w:tc>
      </w:tr>
      <w:tr w:rsidR="008A3C74" w:rsidRPr="00EE0D06" w14:paraId="72A20834" w14:textId="77777777" w:rsidTr="008A3C74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0DE73" w14:textId="31D4E54B" w:rsidR="008A3C74" w:rsidRPr="008A3C74" w:rsidRDefault="008A3C74" w:rsidP="00E376A3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2.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2B39A" w14:textId="4F6D3A99" w:rsidR="008A3C74" w:rsidRPr="008A3C74" w:rsidRDefault="008A3C74" w:rsidP="00E376A3">
            <w:pPr>
              <w:widowControl w:val="0"/>
              <w:spacing w:after="0"/>
              <w:ind w:left="0"/>
              <w:jc w:val="left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 xml:space="preserve">Жељко Сумзер ПР радња за термоизолације </w:t>
            </w:r>
            <w:r w:rsidRPr="008A3C74">
              <w:rPr>
                <w:b/>
                <w:szCs w:val="24"/>
                <w:lang w:val="sr-Cyrl-RS"/>
              </w:rPr>
              <w:t>"AS INSTALACIJE PLUS'', Петроварадин,</w:t>
            </w:r>
            <w:r w:rsidRPr="008A3C74">
              <w:rPr>
                <w:szCs w:val="24"/>
                <w:lang w:val="sr-Cyrl-RS"/>
              </w:rPr>
              <w:t xml:space="preserve"> ул. Меше Селимовића бр.24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0DBE8" w14:textId="2C6DDCF2" w:rsidR="008A3C74" w:rsidRPr="008A3C74" w:rsidRDefault="008A3C74" w:rsidP="008A3C74">
            <w:pPr>
              <w:widowControl w:val="0"/>
              <w:spacing w:after="0"/>
              <w:ind w:leftChars="-11" w:left="10" w:hangingChars="15" w:hanging="36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065/4789632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EFD5" w14:textId="77777777" w:rsidR="008A3C74" w:rsidRPr="008A3C74" w:rsidRDefault="008A3C74" w:rsidP="0020464E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64998838</w:t>
            </w:r>
          </w:p>
          <w:p w14:paraId="3E813FA1" w14:textId="641A6F88" w:rsidR="008A3C74" w:rsidRPr="008A3C74" w:rsidRDefault="008A3C74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110787076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2CFFD" w14:textId="6535943D" w:rsidR="008A3C74" w:rsidRPr="008A3C74" w:rsidRDefault="008A3C74" w:rsidP="00E376A3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8A3C74">
              <w:rPr>
                <w:szCs w:val="24"/>
                <w:lang w:val="sr-Cyrl-RS"/>
              </w:rPr>
              <w:t>Петроварадин</w:t>
            </w:r>
          </w:p>
        </w:tc>
      </w:tr>
    </w:tbl>
    <w:p w14:paraId="7B476FD5" w14:textId="77777777" w:rsidR="00736FB1" w:rsidRDefault="00736FB1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  <w:lang w:val="sr-Cyrl-CS"/>
        </w:rPr>
      </w:pPr>
    </w:p>
    <w:p w14:paraId="75B5D23F" w14:textId="77777777" w:rsidR="00EE0D06" w:rsidRDefault="00EE0D06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  <w:lang w:val="sr-Cyrl-CS"/>
        </w:rPr>
      </w:pPr>
    </w:p>
    <w:p w14:paraId="0C1A84D8" w14:textId="6594CB1B" w:rsidR="00103AEE" w:rsidRPr="00EE0D06" w:rsidRDefault="00577805" w:rsidP="00103AEE">
      <w:pPr>
        <w:autoSpaceDE w:val="0"/>
        <w:autoSpaceDN w:val="0"/>
        <w:adjustRightInd w:val="0"/>
        <w:spacing w:after="0" w:line="240" w:lineRule="auto"/>
        <w:ind w:hanging="1532"/>
        <w:contextualSpacing/>
        <w:rPr>
          <w:rFonts w:eastAsia="Calibri"/>
          <w:b/>
          <w:bCs/>
          <w:color w:val="auto"/>
          <w:szCs w:val="24"/>
          <w:lang w:val="sr-Cyrl-CS"/>
        </w:rPr>
      </w:pPr>
      <w:r w:rsidRPr="00EE0D06">
        <w:rPr>
          <w:rFonts w:eastAsia="Calibri"/>
          <w:b/>
          <w:szCs w:val="24"/>
          <w:lang w:val="sr-Cyrl-CS"/>
        </w:rPr>
        <w:t>6)</w:t>
      </w:r>
      <w:r w:rsidR="00103AEE" w:rsidRPr="00EE0D06">
        <w:rPr>
          <w:rFonts w:eastAsia="Calibri"/>
          <w:szCs w:val="24"/>
          <w:u w:val="single"/>
          <w:lang w:val="sr-Cyrl-CS"/>
        </w:rPr>
        <w:t xml:space="preserve"> </w:t>
      </w:r>
      <w:r w:rsidR="00103AEE" w:rsidRPr="00EE0D06">
        <w:rPr>
          <w:rFonts w:eastAsia="Calibri"/>
          <w:b/>
          <w:bCs/>
          <w:color w:val="auto"/>
          <w:szCs w:val="24"/>
          <w:lang w:val="sr-Cyrl-CS"/>
        </w:rPr>
        <w:t>Уградња топлотних пумпи</w:t>
      </w:r>
    </w:p>
    <w:p w14:paraId="118C8E6E" w14:textId="77777777" w:rsidR="00F96FAD" w:rsidRPr="00EE0D06" w:rsidRDefault="00F96FAD" w:rsidP="00103AEE">
      <w:pPr>
        <w:autoSpaceDE w:val="0"/>
        <w:autoSpaceDN w:val="0"/>
        <w:adjustRightInd w:val="0"/>
        <w:spacing w:after="0" w:line="240" w:lineRule="auto"/>
        <w:ind w:hanging="1532"/>
        <w:contextualSpacing/>
        <w:rPr>
          <w:rFonts w:eastAsia="Calibri"/>
          <w:szCs w:val="24"/>
          <w:u w:val="single"/>
          <w:lang w:val="sr-Cyrl-CS"/>
        </w:rPr>
      </w:pPr>
    </w:p>
    <w:tbl>
      <w:tblPr>
        <w:tblStyle w:val="TableGrid0"/>
        <w:tblW w:w="10589" w:type="dxa"/>
        <w:tblInd w:w="38" w:type="dxa"/>
        <w:tblLayout w:type="fixed"/>
        <w:tblCellMar>
          <w:top w:w="34" w:type="dxa"/>
          <w:left w:w="97" w:type="dxa"/>
          <w:right w:w="109" w:type="dxa"/>
        </w:tblCellMar>
        <w:tblLook w:val="04A0" w:firstRow="1" w:lastRow="0" w:firstColumn="1" w:lastColumn="0" w:noHBand="0" w:noVBand="1"/>
      </w:tblPr>
      <w:tblGrid>
        <w:gridCol w:w="1049"/>
        <w:gridCol w:w="4590"/>
        <w:gridCol w:w="1890"/>
        <w:gridCol w:w="1530"/>
        <w:gridCol w:w="1530"/>
      </w:tblGrid>
      <w:tr w:rsidR="00736FB1" w:rsidRPr="00EE0D06" w14:paraId="3D6D0E62" w14:textId="77777777" w:rsidTr="00157A1E">
        <w:trPr>
          <w:trHeight w:val="882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A2A7D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Редни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број</w:t>
            </w:r>
            <w:proofErr w:type="spellEnd"/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A7E5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Назив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привредног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субјекта</w:t>
            </w:r>
            <w:proofErr w:type="spellEnd"/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D5A9" w14:textId="77777777" w:rsidR="00736FB1" w:rsidRPr="00EE0D06" w:rsidRDefault="00577805">
            <w:pPr>
              <w:widowControl w:val="0"/>
              <w:spacing w:after="0" w:line="276" w:lineRule="auto"/>
              <w:ind w:left="20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Телефон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E633A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МБ</w:t>
            </w:r>
          </w:p>
          <w:p w14:paraId="58816FB3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ПИБ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18BD" w14:textId="77777777" w:rsidR="00736FB1" w:rsidRPr="00EE0D06" w:rsidRDefault="00577805">
            <w:pPr>
              <w:widowControl w:val="0"/>
              <w:spacing w:after="0"/>
              <w:ind w:left="18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Седиште</w:t>
            </w:r>
          </w:p>
        </w:tc>
      </w:tr>
      <w:tr w:rsidR="00736FB1" w:rsidRPr="00EE0D06" w14:paraId="11E0E508" w14:textId="77777777" w:rsidTr="00157A1E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DAC08" w14:textId="72BE0CF3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</w:t>
            </w:r>
            <w:r w:rsidR="00F4088B">
              <w:rPr>
                <w:szCs w:val="24"/>
                <w:lang w:val="sr-Cyrl-RS"/>
              </w:rPr>
              <w:t>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F1D3D" w14:textId="77777777" w:rsidR="00393586" w:rsidRPr="00EE0D06" w:rsidRDefault="00577805">
            <w:pPr>
              <w:widowControl w:val="0"/>
              <w:spacing w:after="0"/>
              <w:ind w:left="15"/>
              <w:jc w:val="left"/>
              <w:rPr>
                <w:szCs w:val="24"/>
                <w:lang w:val="sr-Cyrl-RS"/>
              </w:rPr>
            </w:pPr>
            <w:r w:rsidRPr="00EE0D06">
              <w:rPr>
                <w:szCs w:val="24"/>
              </w:rPr>
              <w:t xml:space="preserve">ENERGY NET SOLUTION DOO, </w:t>
            </w:r>
          </w:p>
          <w:p w14:paraId="3C4D6DFF" w14:textId="4D11AA84" w:rsidR="00736FB1" w:rsidRPr="00EE0D06" w:rsidRDefault="00577805">
            <w:pPr>
              <w:widowControl w:val="0"/>
              <w:spacing w:after="0"/>
              <w:ind w:left="15"/>
              <w:jc w:val="left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Нови Сад, Темеринска бр. 111 </w:t>
            </w:r>
          </w:p>
          <w:p w14:paraId="0181A73B" w14:textId="77777777" w:rsidR="00736FB1" w:rsidRPr="00EE0D06" w:rsidRDefault="00736FB1">
            <w:pPr>
              <w:widowControl w:val="0"/>
              <w:spacing w:after="0"/>
              <w:ind w:left="15"/>
              <w:rPr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942DF" w14:textId="17350983" w:rsidR="00736FB1" w:rsidRPr="00EE0D06" w:rsidRDefault="00577805" w:rsidP="001D4181">
            <w:pPr>
              <w:widowControl w:val="0"/>
              <w:spacing w:after="0"/>
              <w:ind w:left="20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021/23-00-309;    066/28-00-</w:t>
            </w:r>
            <w:r w:rsidR="001D4181" w:rsidRPr="00EE0D06">
              <w:rPr>
                <w:szCs w:val="24"/>
                <w:lang w:val="sr-Cyrl-RS"/>
              </w:rPr>
              <w:t>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746F2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20300973</w:t>
            </w:r>
          </w:p>
          <w:p w14:paraId="2EB9805E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105068957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E5072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Нови Сад</w:t>
            </w:r>
          </w:p>
        </w:tc>
      </w:tr>
      <w:tr w:rsidR="00736FB1" w:rsidRPr="00EE0D06" w14:paraId="4E29C9A0" w14:textId="77777777" w:rsidTr="00157A1E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F1F8C" w14:textId="0003C36E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</w:t>
            </w:r>
            <w:r w:rsidR="00F4088B">
              <w:rPr>
                <w:szCs w:val="24"/>
                <w:lang w:val="sr-Cyrl-RS"/>
              </w:rPr>
              <w:t>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A2E2D" w14:textId="77777777" w:rsidR="00736FB1" w:rsidRPr="00EE0D06" w:rsidRDefault="00577805">
            <w:pPr>
              <w:widowControl w:val="0"/>
              <w:spacing w:after="0"/>
              <w:ind w:left="15"/>
              <w:rPr>
                <w:szCs w:val="24"/>
              </w:rPr>
            </w:pPr>
            <w:r w:rsidRPr="00EE0D06">
              <w:rPr>
                <w:rFonts w:eastAsia="Calibri"/>
                <w:bCs/>
                <w:szCs w:val="24"/>
              </w:rPr>
              <w:t>GREEN WATT INNOVATIONS DOO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, Панчевачки пут бр. 86д. Београд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A58F9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011/6248-275                  065/30-45-993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44690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21461741                     111320945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3D0B1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Београд, Палилула</w:t>
            </w:r>
          </w:p>
        </w:tc>
      </w:tr>
      <w:tr w:rsidR="00736FB1" w:rsidRPr="00EE0D06" w14:paraId="3412EC5F" w14:textId="77777777" w:rsidTr="00157A1E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8E939" w14:textId="2B6D0BAF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3</w:t>
            </w:r>
            <w:r w:rsidR="00F4088B">
              <w:rPr>
                <w:szCs w:val="24"/>
                <w:lang w:val="sr-Cyrl-RS"/>
              </w:rPr>
              <w:t>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81157" w14:textId="77777777" w:rsidR="00736FB1" w:rsidRPr="00EE0D06" w:rsidRDefault="00577805">
            <w:pPr>
              <w:widowControl w:val="0"/>
              <w:spacing w:after="0"/>
              <w:ind w:left="15"/>
              <w:rPr>
                <w:rFonts w:eastAsia="Calibri"/>
                <w:bCs/>
                <w:szCs w:val="24"/>
              </w:rPr>
            </w:pPr>
            <w:r w:rsidRPr="00EE0D06">
              <w:rPr>
                <w:szCs w:val="24"/>
                <w:lang w:val="sr-Cyrl-RS"/>
              </w:rPr>
              <w:t>ДОО ЕКСПОРТ-ИНПОРТ ГАСТЕЦ ВРШАЦ, Ђуре Цвејића бр.2, Вршац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E0415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013/2831-807        063/25-23-29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F6C6C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08673446         101301372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F606D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Вршац</w:t>
            </w:r>
          </w:p>
        </w:tc>
      </w:tr>
      <w:tr w:rsidR="007A20AC" w:rsidRPr="00EE0D06" w14:paraId="23B11060" w14:textId="77777777" w:rsidTr="00157A1E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02213" w14:textId="3FF15739" w:rsidR="007A20AC" w:rsidRPr="00EE0D06" w:rsidRDefault="007A20AC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4</w:t>
            </w:r>
            <w:r w:rsidRPr="00EE0D06">
              <w:rPr>
                <w:szCs w:val="24"/>
              </w:rPr>
              <w:t>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81EB9" w14:textId="46D0E9FE" w:rsidR="007A20AC" w:rsidRPr="00EE0D06" w:rsidRDefault="007A20AC">
            <w:pPr>
              <w:widowControl w:val="0"/>
              <w:spacing w:after="0"/>
              <w:ind w:left="15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ИВАНА СЕЛАК ПР тговинска раднња АКВАТИМ </w:t>
            </w:r>
            <w:r w:rsidRPr="00EE0D06">
              <w:rPr>
                <w:szCs w:val="24"/>
              </w:rPr>
              <w:t xml:space="preserve"> </w:t>
            </w:r>
            <w:r w:rsidRPr="00EE0D06">
              <w:rPr>
                <w:szCs w:val="24"/>
                <w:lang w:val="sr-Cyrl-RS"/>
              </w:rPr>
              <w:t>01</w:t>
            </w:r>
            <w:r w:rsidR="00393586" w:rsidRPr="00EE0D06">
              <w:rPr>
                <w:szCs w:val="24"/>
                <w:lang w:val="sr-Cyrl-RS"/>
              </w:rPr>
              <w:t>, ЈНА 123, Рума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F87A8" w14:textId="053F20F6" w:rsidR="007A20AC" w:rsidRPr="00EE0D06" w:rsidRDefault="007A20AC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022/470-133, 064/3992573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026F3" w14:textId="77777777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63882909</w:t>
            </w:r>
          </w:p>
          <w:p w14:paraId="287419D0" w14:textId="6F433136" w:rsidR="007A20AC" w:rsidRPr="00EE0D06" w:rsidRDefault="007A20AC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</w:rPr>
              <w:t>109043759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F1BFB" w14:textId="7FC3C4E5" w:rsidR="007A20AC" w:rsidRPr="00EE0D06" w:rsidRDefault="007A20AC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Рума</w:t>
            </w:r>
          </w:p>
        </w:tc>
      </w:tr>
      <w:tr w:rsidR="007A20AC" w:rsidRPr="00EE0D06" w14:paraId="469D70D2" w14:textId="77777777" w:rsidTr="00157A1E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8130D" w14:textId="1599A119" w:rsidR="007A20AC" w:rsidRPr="00EE0D06" w:rsidRDefault="00F26C90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5.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FA339" w14:textId="0C5CC0A1" w:rsidR="007A20AC" w:rsidRPr="00EE0D06" w:rsidRDefault="007A20AC" w:rsidP="00393586">
            <w:pPr>
              <w:widowControl w:val="0"/>
              <w:spacing w:after="0"/>
              <w:ind w:left="15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ТЕЛЕФОН ИНЖЕЊЕРИНГ ДОО</w:t>
            </w:r>
            <w:r w:rsidR="00393586" w:rsidRPr="00EE0D06">
              <w:rPr>
                <w:szCs w:val="24"/>
                <w:lang w:val="sr-Cyrl-RS"/>
              </w:rPr>
              <w:t>, Београд- - Земун, Босанска 16а, Нови Бановиц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A94C6" w14:textId="77777777" w:rsidR="00F26C90" w:rsidRPr="00EE0D06" w:rsidRDefault="00F26C90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011/316-95-99, </w:t>
            </w:r>
          </w:p>
          <w:p w14:paraId="3065C92E" w14:textId="6E5A3469" w:rsidR="007A20AC" w:rsidRPr="00EE0D06" w:rsidRDefault="00F26C90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062/296-281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F936F" w14:textId="77777777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63882909</w:t>
            </w:r>
          </w:p>
          <w:p w14:paraId="4BE3ACC5" w14:textId="5D3D061F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109043759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7F135" w14:textId="3019CFAB" w:rsidR="007A20AC" w:rsidRPr="00EE0D06" w:rsidRDefault="007A20AC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Нови Бановци</w:t>
            </w:r>
          </w:p>
        </w:tc>
      </w:tr>
      <w:tr w:rsidR="00157A1E" w14:paraId="52F0284D" w14:textId="77777777" w:rsidTr="00157A1E">
        <w:tblPrEx>
          <w:tblCellMar>
            <w:top w:w="0" w:type="dxa"/>
            <w:left w:w="0" w:type="dxa"/>
            <w:right w:w="0" w:type="dxa"/>
          </w:tblCellMar>
        </w:tblPrEx>
        <w:trPr>
          <w:trHeight w:val="75"/>
        </w:trPr>
        <w:tc>
          <w:tcPr>
            <w:tcW w:w="1049" w:type="dxa"/>
          </w:tcPr>
          <w:p w14:paraId="5035335C" w14:textId="00EF4626" w:rsidR="00157A1E" w:rsidRDefault="00157A1E" w:rsidP="00F91538">
            <w:pPr>
              <w:widowControl w:val="0"/>
              <w:spacing w:after="0"/>
              <w:ind w:left="23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590" w:type="dxa"/>
          </w:tcPr>
          <w:p w14:paraId="24003EDE" w14:textId="56010A26" w:rsidR="00157A1E" w:rsidRDefault="00157A1E" w:rsidP="00F91538">
            <w:pPr>
              <w:widowControl w:val="0"/>
              <w:spacing w:after="0"/>
              <w:ind w:left="15"/>
              <w:rPr>
                <w:sz w:val="18"/>
                <w:szCs w:val="18"/>
                <w:lang w:val="sr-Cyrl-RS"/>
              </w:rPr>
            </w:pPr>
          </w:p>
        </w:tc>
        <w:tc>
          <w:tcPr>
            <w:tcW w:w="1890" w:type="dxa"/>
          </w:tcPr>
          <w:p w14:paraId="38789A73" w14:textId="2F43C59E" w:rsidR="00157A1E" w:rsidRDefault="00157A1E" w:rsidP="00F91538">
            <w:pPr>
              <w:widowControl w:val="0"/>
              <w:spacing w:after="0"/>
              <w:ind w:left="20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530" w:type="dxa"/>
          </w:tcPr>
          <w:p w14:paraId="2F658EAC" w14:textId="271016B4" w:rsidR="00157A1E" w:rsidRDefault="00157A1E" w:rsidP="00F91538">
            <w:pPr>
              <w:widowControl w:val="0"/>
              <w:spacing w:after="0"/>
              <w:ind w:left="15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530" w:type="dxa"/>
          </w:tcPr>
          <w:p w14:paraId="661F1EDE" w14:textId="1E57BD91" w:rsidR="00157A1E" w:rsidRDefault="00157A1E" w:rsidP="00F91538">
            <w:pPr>
              <w:widowControl w:val="0"/>
              <w:spacing w:after="0"/>
              <w:ind w:left="24"/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157A1E" w14:paraId="4AB12266" w14:textId="77777777" w:rsidTr="00157A1E">
        <w:tblPrEx>
          <w:tblCellMar>
            <w:top w:w="0" w:type="dxa"/>
            <w:left w:w="0" w:type="dxa"/>
            <w:right w:w="0" w:type="dxa"/>
          </w:tblCellMar>
        </w:tblPrEx>
        <w:trPr>
          <w:trHeight w:val="504"/>
        </w:trPr>
        <w:tc>
          <w:tcPr>
            <w:tcW w:w="1049" w:type="dxa"/>
          </w:tcPr>
          <w:p w14:paraId="62470343" w14:textId="4A46086C" w:rsidR="00157A1E" w:rsidRDefault="00157A1E" w:rsidP="00F91538">
            <w:pPr>
              <w:widowControl w:val="0"/>
              <w:spacing w:after="0"/>
              <w:ind w:left="23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590" w:type="dxa"/>
          </w:tcPr>
          <w:p w14:paraId="595513C1" w14:textId="78D62493" w:rsidR="00157A1E" w:rsidRDefault="00157A1E" w:rsidP="00F91538">
            <w:pPr>
              <w:widowControl w:val="0"/>
              <w:spacing w:after="0"/>
              <w:ind w:left="15"/>
              <w:rPr>
                <w:sz w:val="18"/>
                <w:szCs w:val="18"/>
                <w:lang w:val="sr-Cyrl-RS"/>
              </w:rPr>
            </w:pPr>
          </w:p>
        </w:tc>
        <w:tc>
          <w:tcPr>
            <w:tcW w:w="1890" w:type="dxa"/>
          </w:tcPr>
          <w:p w14:paraId="4E886621" w14:textId="4D3156A7" w:rsidR="00157A1E" w:rsidRDefault="00157A1E" w:rsidP="00F91538">
            <w:pPr>
              <w:widowControl w:val="0"/>
              <w:spacing w:after="0"/>
              <w:ind w:left="20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530" w:type="dxa"/>
          </w:tcPr>
          <w:p w14:paraId="0A98D249" w14:textId="389BD46E" w:rsidR="00157A1E" w:rsidRDefault="00157A1E" w:rsidP="00F91538">
            <w:pPr>
              <w:widowControl w:val="0"/>
              <w:spacing w:after="0"/>
              <w:ind w:left="15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530" w:type="dxa"/>
          </w:tcPr>
          <w:p w14:paraId="23C7FFE8" w14:textId="1FDB3C0F" w:rsidR="00157A1E" w:rsidRDefault="00157A1E" w:rsidP="00F91538">
            <w:pPr>
              <w:widowControl w:val="0"/>
              <w:spacing w:after="0"/>
              <w:ind w:left="24"/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157A1E" w14:paraId="0390C3E3" w14:textId="77777777" w:rsidTr="00157A1E">
        <w:tblPrEx>
          <w:tblCellMar>
            <w:top w:w="0" w:type="dxa"/>
            <w:left w:w="0" w:type="dxa"/>
            <w:right w:w="0" w:type="dxa"/>
          </w:tblCellMar>
        </w:tblPrEx>
        <w:trPr>
          <w:trHeight w:val="504"/>
        </w:trPr>
        <w:tc>
          <w:tcPr>
            <w:tcW w:w="1049" w:type="dxa"/>
          </w:tcPr>
          <w:p w14:paraId="088188F6" w14:textId="294D42B6" w:rsidR="00157A1E" w:rsidRDefault="00157A1E" w:rsidP="00F91538">
            <w:pPr>
              <w:widowControl w:val="0"/>
              <w:spacing w:after="0"/>
              <w:ind w:left="23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590" w:type="dxa"/>
          </w:tcPr>
          <w:p w14:paraId="6C6FFA0A" w14:textId="6F65A3E4" w:rsidR="00157A1E" w:rsidRDefault="00157A1E" w:rsidP="00F91538">
            <w:pPr>
              <w:widowControl w:val="0"/>
              <w:spacing w:after="0"/>
              <w:ind w:left="15"/>
              <w:rPr>
                <w:sz w:val="18"/>
                <w:szCs w:val="18"/>
                <w:lang w:val="sr-Cyrl-RS"/>
              </w:rPr>
            </w:pPr>
          </w:p>
        </w:tc>
        <w:tc>
          <w:tcPr>
            <w:tcW w:w="1890" w:type="dxa"/>
          </w:tcPr>
          <w:p w14:paraId="1ED84613" w14:textId="6AEBB402" w:rsidR="00157A1E" w:rsidRDefault="00157A1E" w:rsidP="00F91538">
            <w:pPr>
              <w:widowControl w:val="0"/>
              <w:spacing w:after="0"/>
              <w:ind w:left="20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530" w:type="dxa"/>
          </w:tcPr>
          <w:p w14:paraId="5D989ACE" w14:textId="69A49B6E" w:rsidR="00157A1E" w:rsidRDefault="00157A1E" w:rsidP="00F91538">
            <w:pPr>
              <w:widowControl w:val="0"/>
              <w:spacing w:after="0"/>
              <w:ind w:left="15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530" w:type="dxa"/>
          </w:tcPr>
          <w:p w14:paraId="4277A8BA" w14:textId="2F3043C5" w:rsidR="00157A1E" w:rsidRDefault="00157A1E" w:rsidP="00F91538">
            <w:pPr>
              <w:widowControl w:val="0"/>
              <w:spacing w:after="0"/>
              <w:ind w:left="24"/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157A1E" w14:paraId="20C4938D" w14:textId="77777777" w:rsidTr="003B1ABF">
        <w:tblPrEx>
          <w:tblCellMar>
            <w:top w:w="0" w:type="dxa"/>
            <w:left w:w="0" w:type="dxa"/>
            <w:right w:w="0" w:type="dxa"/>
          </w:tblCellMar>
        </w:tblPrEx>
        <w:trPr>
          <w:trHeight w:val="504"/>
        </w:trPr>
        <w:tc>
          <w:tcPr>
            <w:tcW w:w="1049" w:type="dxa"/>
          </w:tcPr>
          <w:p w14:paraId="39D5C5F0" w14:textId="5A090100" w:rsidR="00157A1E" w:rsidRPr="00E8460C" w:rsidRDefault="00157A1E" w:rsidP="003B1ABF">
            <w:pPr>
              <w:widowControl w:val="0"/>
              <w:spacing w:after="0"/>
              <w:ind w:left="23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590" w:type="dxa"/>
          </w:tcPr>
          <w:p w14:paraId="5917591C" w14:textId="5C3E3876" w:rsidR="00157A1E" w:rsidRDefault="00157A1E" w:rsidP="003B1ABF">
            <w:pPr>
              <w:widowControl w:val="0"/>
              <w:spacing w:after="0"/>
              <w:ind w:left="15"/>
              <w:rPr>
                <w:sz w:val="18"/>
                <w:szCs w:val="18"/>
                <w:lang w:val="sr-Cyrl-RS"/>
              </w:rPr>
            </w:pPr>
          </w:p>
        </w:tc>
        <w:tc>
          <w:tcPr>
            <w:tcW w:w="1890" w:type="dxa"/>
          </w:tcPr>
          <w:p w14:paraId="6FC2679A" w14:textId="66260943" w:rsidR="00157A1E" w:rsidRDefault="00157A1E" w:rsidP="003B1ABF">
            <w:pPr>
              <w:widowControl w:val="0"/>
              <w:spacing w:after="0"/>
              <w:ind w:left="20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530" w:type="dxa"/>
          </w:tcPr>
          <w:p w14:paraId="6F8355C1" w14:textId="4D3E328C" w:rsidR="00157A1E" w:rsidRDefault="00157A1E" w:rsidP="003B1ABF">
            <w:pPr>
              <w:widowControl w:val="0"/>
              <w:spacing w:after="0"/>
              <w:ind w:left="15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530" w:type="dxa"/>
          </w:tcPr>
          <w:p w14:paraId="1C7DCA3F" w14:textId="1FD86F9A" w:rsidR="00157A1E" w:rsidRDefault="00157A1E" w:rsidP="003B1ABF">
            <w:pPr>
              <w:widowControl w:val="0"/>
              <w:spacing w:after="0"/>
              <w:ind w:left="24"/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157A1E" w:rsidRPr="00157A1E" w14:paraId="659D34CA" w14:textId="77777777" w:rsidTr="009045E6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50626" w14:textId="50CC6D1E" w:rsidR="00157A1E" w:rsidRPr="00157A1E" w:rsidRDefault="00157A1E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</w:rPr>
              <w:t>6</w:t>
            </w:r>
            <w:r w:rsidRPr="00157A1E">
              <w:rPr>
                <w:szCs w:val="24"/>
                <w:lang w:val="sr-Cyrl-RS"/>
              </w:rPr>
              <w:t>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9CF01" w14:textId="4D82F662" w:rsidR="00157A1E" w:rsidRPr="00157A1E" w:rsidRDefault="00157A1E" w:rsidP="00393586">
            <w:pPr>
              <w:widowControl w:val="0"/>
              <w:spacing w:after="0"/>
              <w:ind w:left="15"/>
              <w:rPr>
                <w:szCs w:val="24"/>
                <w:lang w:val="sr-Cyrl-RS"/>
              </w:rPr>
            </w:pPr>
            <w:r w:rsidRPr="00157A1E">
              <w:rPr>
                <w:b/>
                <w:szCs w:val="24"/>
                <w:lang w:val="sr-Cyrl-RS"/>
              </w:rPr>
              <w:t>BES HEAT PUMP doo</w:t>
            </w:r>
            <w:r w:rsidRPr="00157A1E">
              <w:rPr>
                <w:szCs w:val="24"/>
                <w:lang w:val="sr-Cyrl-RS"/>
              </w:rPr>
              <w:t xml:space="preserve"> Senta, ул Грофа Баћани Лајоша бр. 14,</w:t>
            </w:r>
            <w:r w:rsidRPr="00157A1E">
              <w:rPr>
                <w:b/>
                <w:szCs w:val="24"/>
                <w:lang w:val="sr-Cyrl-RS"/>
              </w:rPr>
              <w:t>Сента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6FBC2" w14:textId="3432E951" w:rsidR="00157A1E" w:rsidRPr="00157A1E" w:rsidRDefault="00157A1E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024/817104, 069/1125253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D887E" w14:textId="77777777" w:rsidR="00157A1E" w:rsidRPr="00157A1E" w:rsidRDefault="00157A1E" w:rsidP="00865AC1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21636479</w:t>
            </w:r>
          </w:p>
          <w:p w14:paraId="59D50344" w14:textId="0DDA08DE" w:rsidR="00157A1E" w:rsidRPr="00157A1E" w:rsidRDefault="00157A1E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112255848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1BFA" w14:textId="0092DDE1" w:rsidR="00157A1E" w:rsidRPr="00157A1E" w:rsidRDefault="00157A1E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Сента</w:t>
            </w:r>
          </w:p>
        </w:tc>
      </w:tr>
      <w:tr w:rsidR="00157A1E" w:rsidRPr="00157A1E" w14:paraId="730FBBB0" w14:textId="77777777" w:rsidTr="001046BB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61F1B" w14:textId="26B408CC" w:rsidR="00157A1E" w:rsidRPr="00157A1E" w:rsidRDefault="00157A1E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7.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4799" w14:textId="63C24F60" w:rsidR="00157A1E" w:rsidRPr="00157A1E" w:rsidRDefault="00157A1E" w:rsidP="00393586">
            <w:pPr>
              <w:widowControl w:val="0"/>
              <w:spacing w:after="0"/>
              <w:ind w:left="15"/>
              <w:rPr>
                <w:szCs w:val="24"/>
                <w:lang w:val="sr-Cyrl-RS"/>
              </w:rPr>
            </w:pPr>
            <w:r w:rsidRPr="00157A1E">
              <w:rPr>
                <w:b/>
                <w:szCs w:val="24"/>
                <w:lang w:val="sr-Cyrl-RS"/>
              </w:rPr>
              <w:t>NSV doo</w:t>
            </w:r>
            <w:r w:rsidRPr="00157A1E">
              <w:rPr>
                <w:szCs w:val="24"/>
                <w:lang w:val="sr-Cyrl-RS"/>
              </w:rPr>
              <w:t xml:space="preserve"> Novi Sad, ул. Југ Багданова бр. 25, </w:t>
            </w:r>
            <w:r w:rsidRPr="00157A1E">
              <w:rPr>
                <w:b/>
                <w:szCs w:val="24"/>
                <w:lang w:val="sr-Cyrl-RS"/>
              </w:rPr>
              <w:t>Нови Сад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6491" w14:textId="306C0AD7" w:rsidR="00157A1E" w:rsidRPr="00157A1E" w:rsidRDefault="00157A1E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060/0533142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A256" w14:textId="77777777" w:rsidR="00157A1E" w:rsidRPr="00157A1E" w:rsidRDefault="00157A1E" w:rsidP="00F91538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21210064</w:t>
            </w:r>
          </w:p>
          <w:p w14:paraId="704DDA0D" w14:textId="66A89AFA" w:rsidR="00157A1E" w:rsidRPr="00157A1E" w:rsidRDefault="00157A1E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109609788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1A95" w14:textId="6D4E4B93" w:rsidR="00157A1E" w:rsidRPr="00157A1E" w:rsidRDefault="00157A1E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Нови Сад</w:t>
            </w:r>
          </w:p>
        </w:tc>
      </w:tr>
      <w:tr w:rsidR="00157A1E" w:rsidRPr="00157A1E" w14:paraId="482C05BB" w14:textId="77777777" w:rsidTr="00D32406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C8E12" w14:textId="37CE1A9A" w:rsidR="00157A1E" w:rsidRPr="00157A1E" w:rsidRDefault="00157A1E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8.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31D48" w14:textId="78DF6626" w:rsidR="00157A1E" w:rsidRPr="00157A1E" w:rsidRDefault="00157A1E" w:rsidP="00393586">
            <w:pPr>
              <w:widowControl w:val="0"/>
              <w:spacing w:after="0"/>
              <w:ind w:left="15"/>
              <w:rPr>
                <w:szCs w:val="24"/>
                <w:lang w:val="sr-Cyrl-RS"/>
              </w:rPr>
            </w:pPr>
            <w:r w:rsidRPr="00157A1E">
              <w:rPr>
                <w:b/>
                <w:szCs w:val="24"/>
                <w:lang w:val="sr-Cyrl-RS"/>
              </w:rPr>
              <w:t>ПМН ДОО Београд</w:t>
            </w:r>
            <w:r w:rsidRPr="00157A1E">
              <w:rPr>
                <w:szCs w:val="24"/>
                <w:lang w:val="sr-Cyrl-RS"/>
              </w:rPr>
              <w:t>, ул. Ђује и Драгољуба бр. 2а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EC8B3" w14:textId="77777777" w:rsidR="00157A1E" w:rsidRPr="00157A1E" w:rsidRDefault="00157A1E" w:rsidP="00356B87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011/2370013</w:t>
            </w:r>
          </w:p>
          <w:p w14:paraId="36873DB5" w14:textId="28464F79" w:rsidR="00157A1E" w:rsidRPr="00157A1E" w:rsidRDefault="00157A1E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063/246697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3A3A2" w14:textId="77777777" w:rsidR="00157A1E" w:rsidRPr="00157A1E" w:rsidRDefault="00157A1E" w:rsidP="00356B87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06288499</w:t>
            </w:r>
          </w:p>
          <w:p w14:paraId="7D57079E" w14:textId="05894D0E" w:rsidR="00157A1E" w:rsidRPr="00157A1E" w:rsidRDefault="00157A1E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101993454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C2174" w14:textId="7F5DC555" w:rsidR="00157A1E" w:rsidRPr="00157A1E" w:rsidRDefault="00157A1E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Београд</w:t>
            </w:r>
          </w:p>
        </w:tc>
      </w:tr>
      <w:tr w:rsidR="00157A1E" w:rsidRPr="00157A1E" w14:paraId="578CBEBD" w14:textId="77777777" w:rsidTr="0089309E">
        <w:trPr>
          <w:trHeight w:val="504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724BD" w14:textId="67152EE3" w:rsidR="00157A1E" w:rsidRPr="00157A1E" w:rsidRDefault="00157A1E">
            <w:pPr>
              <w:widowControl w:val="0"/>
              <w:spacing w:after="0"/>
              <w:ind w:left="23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9.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697D" w14:textId="32B49D5F" w:rsidR="00157A1E" w:rsidRPr="00157A1E" w:rsidRDefault="00157A1E" w:rsidP="00393586">
            <w:pPr>
              <w:widowControl w:val="0"/>
              <w:spacing w:after="0"/>
              <w:ind w:left="15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 xml:space="preserve">Жељко Сумзер ПР радња за термоизолације </w:t>
            </w:r>
            <w:r w:rsidRPr="00157A1E">
              <w:rPr>
                <w:b/>
                <w:szCs w:val="24"/>
                <w:lang w:val="sr-Cyrl-RS"/>
              </w:rPr>
              <w:t>"AS INSTALACIJE PLUS'', Петроварадин,</w:t>
            </w:r>
            <w:r w:rsidRPr="00157A1E">
              <w:rPr>
                <w:szCs w:val="24"/>
                <w:lang w:val="sr-Cyrl-RS"/>
              </w:rPr>
              <w:t xml:space="preserve"> ул. Меше Селимовића бр.24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09995" w14:textId="5606165C" w:rsidR="00157A1E" w:rsidRPr="00157A1E" w:rsidRDefault="00157A1E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065/4789632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4A0E3" w14:textId="77777777" w:rsidR="00157A1E" w:rsidRPr="00157A1E" w:rsidRDefault="00157A1E" w:rsidP="00501552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64998838</w:t>
            </w:r>
          </w:p>
          <w:p w14:paraId="4CB0B34F" w14:textId="5AECF9A8" w:rsidR="00157A1E" w:rsidRPr="00157A1E" w:rsidRDefault="00157A1E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110787076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BC7CD" w14:textId="50329006" w:rsidR="00157A1E" w:rsidRPr="00157A1E" w:rsidRDefault="00157A1E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Петроварадин</w:t>
            </w:r>
          </w:p>
        </w:tc>
      </w:tr>
    </w:tbl>
    <w:p w14:paraId="1B0928B6" w14:textId="77777777" w:rsidR="007A20AC" w:rsidRPr="00EE0D06" w:rsidRDefault="007A20AC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szCs w:val="24"/>
          <w:u w:val="single"/>
          <w:lang w:val="sr-Cyrl-RS"/>
        </w:rPr>
      </w:pPr>
    </w:p>
    <w:p w14:paraId="6707C6FB" w14:textId="47D6DA2E" w:rsidR="00736FB1" w:rsidRPr="00EE0D06" w:rsidRDefault="0057780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lang w:val="sr-Cyrl-CS"/>
        </w:rPr>
      </w:pPr>
      <w:r w:rsidRPr="00EE0D06">
        <w:rPr>
          <w:rFonts w:eastAsia="Calibri"/>
          <w:b/>
          <w:szCs w:val="24"/>
          <w:lang w:val="sr-Cyrl-CS"/>
        </w:rPr>
        <w:t xml:space="preserve">7) </w:t>
      </w:r>
      <w:r w:rsidR="00103AEE" w:rsidRPr="00EE0D06">
        <w:rPr>
          <w:rFonts w:eastAsia="Calibri"/>
          <w:b/>
          <w:color w:val="auto"/>
          <w:szCs w:val="24"/>
          <w:lang w:val="sr-Cyrl-CS"/>
        </w:rPr>
        <w:t>Замена постојеће или уградња нове цевне мреже, грејних тела и пратећег прибора</w:t>
      </w:r>
    </w:p>
    <w:p w14:paraId="233437C4" w14:textId="77777777" w:rsidR="00103AEE" w:rsidRPr="00EE0D06" w:rsidRDefault="00103AEE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lang w:val="sr-Cyrl-CS"/>
        </w:rPr>
      </w:pPr>
    </w:p>
    <w:tbl>
      <w:tblPr>
        <w:tblStyle w:val="TableGrid0"/>
        <w:tblW w:w="11309" w:type="dxa"/>
        <w:tblInd w:w="38" w:type="dxa"/>
        <w:tblLayout w:type="fixed"/>
        <w:tblCellMar>
          <w:top w:w="34" w:type="dxa"/>
          <w:left w:w="97" w:type="dxa"/>
          <w:right w:w="109" w:type="dxa"/>
        </w:tblCellMar>
        <w:tblLook w:val="04A0" w:firstRow="1" w:lastRow="0" w:firstColumn="1" w:lastColumn="0" w:noHBand="0" w:noVBand="1"/>
      </w:tblPr>
      <w:tblGrid>
        <w:gridCol w:w="959"/>
        <w:gridCol w:w="4500"/>
        <w:gridCol w:w="2520"/>
        <w:gridCol w:w="1530"/>
        <w:gridCol w:w="1800"/>
      </w:tblGrid>
      <w:tr w:rsidR="00736FB1" w:rsidRPr="00EE0D06" w14:paraId="627AC4DA" w14:textId="77777777" w:rsidTr="00157A1E">
        <w:trPr>
          <w:trHeight w:val="873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04072" w14:textId="77777777" w:rsidR="00736FB1" w:rsidRPr="00EE0D06" w:rsidRDefault="00577805">
            <w:pPr>
              <w:widowControl w:val="0"/>
              <w:spacing w:after="0"/>
              <w:ind w:left="23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Редни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број</w:t>
            </w:r>
            <w:proofErr w:type="spellEnd"/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2F7B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b/>
                <w:szCs w:val="24"/>
              </w:rPr>
            </w:pPr>
            <w:proofErr w:type="spellStart"/>
            <w:r w:rsidRPr="00EE0D06">
              <w:rPr>
                <w:b/>
                <w:szCs w:val="24"/>
              </w:rPr>
              <w:t>Назив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привредног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субјекта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B41E7" w14:textId="77777777" w:rsidR="00736FB1" w:rsidRPr="00EE0D06" w:rsidRDefault="00577805">
            <w:pPr>
              <w:widowControl w:val="0"/>
              <w:spacing w:after="0" w:line="276" w:lineRule="auto"/>
              <w:ind w:left="20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Телефон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E194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МБ</w:t>
            </w:r>
          </w:p>
          <w:p w14:paraId="2729E07B" w14:textId="77777777" w:rsidR="00736FB1" w:rsidRPr="00EE0D06" w:rsidRDefault="00577805">
            <w:pPr>
              <w:widowControl w:val="0"/>
              <w:spacing w:after="0"/>
              <w:ind w:left="10" w:firstLine="5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ПИБ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9B7D" w14:textId="77777777" w:rsidR="00736FB1" w:rsidRPr="00EE0D06" w:rsidRDefault="00577805">
            <w:pPr>
              <w:widowControl w:val="0"/>
              <w:spacing w:after="0"/>
              <w:ind w:left="18"/>
              <w:jc w:val="center"/>
              <w:rPr>
                <w:b/>
                <w:szCs w:val="24"/>
              </w:rPr>
            </w:pPr>
            <w:r w:rsidRPr="00EE0D06">
              <w:rPr>
                <w:b/>
                <w:szCs w:val="24"/>
                <w:lang w:val="sr-Cyrl-RS"/>
              </w:rPr>
              <w:t>Седиште</w:t>
            </w:r>
          </w:p>
        </w:tc>
      </w:tr>
      <w:tr w:rsidR="00736FB1" w:rsidRPr="00EE0D06" w14:paraId="520B5AF4" w14:textId="77777777" w:rsidTr="00157A1E">
        <w:trPr>
          <w:trHeight w:val="53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D31D" w14:textId="77777777" w:rsidR="00736FB1" w:rsidRPr="00EE0D06" w:rsidRDefault="00577805">
            <w:pPr>
              <w:widowControl w:val="0"/>
              <w:spacing w:after="0"/>
              <w:ind w:left="38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5B2EF" w14:textId="77777777" w:rsidR="00736FB1" w:rsidRPr="00EE0D06" w:rsidRDefault="00577805">
            <w:pPr>
              <w:widowControl w:val="0"/>
              <w:spacing w:after="0"/>
              <w:ind w:left="15"/>
              <w:jc w:val="left"/>
              <w:rPr>
                <w:szCs w:val="24"/>
                <w:lang w:val="sr-Cyrl-RS"/>
              </w:rPr>
            </w:pPr>
            <w:r w:rsidRPr="00EE0D06">
              <w:rPr>
                <w:szCs w:val="24"/>
              </w:rPr>
              <w:t xml:space="preserve">ENERGY NET SOLUTION DOO, </w:t>
            </w:r>
            <w:r w:rsidRPr="00EE0D06">
              <w:rPr>
                <w:szCs w:val="24"/>
                <w:lang w:val="sr-Cyrl-RS"/>
              </w:rPr>
              <w:t xml:space="preserve">Нови Сад, Темеринска бр. 111 </w:t>
            </w:r>
          </w:p>
          <w:p w14:paraId="7FBE6BE3" w14:textId="77777777" w:rsidR="00736FB1" w:rsidRPr="00EE0D06" w:rsidRDefault="00736FB1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DE76A" w14:textId="59D148FD" w:rsidR="00736FB1" w:rsidRPr="00EE0D06" w:rsidRDefault="00577805" w:rsidP="00BF1DB3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021/23-00-309;    066/28-00-</w:t>
            </w:r>
            <w:r w:rsidR="00BF1DB3" w:rsidRPr="00EE0D06">
              <w:rPr>
                <w:szCs w:val="24"/>
                <w:lang w:val="sr-Cyrl-RS"/>
              </w:rPr>
              <w:t>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3A267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20300973</w:t>
            </w:r>
          </w:p>
          <w:p w14:paraId="33DA1B8A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105068957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F59F8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Нови Сад</w:t>
            </w:r>
          </w:p>
        </w:tc>
      </w:tr>
      <w:tr w:rsidR="00736FB1" w:rsidRPr="00EE0D06" w14:paraId="0A8C2BC2" w14:textId="77777777" w:rsidTr="00157A1E">
        <w:trPr>
          <w:trHeight w:val="53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D3702" w14:textId="77777777" w:rsidR="00736FB1" w:rsidRPr="00EE0D06" w:rsidRDefault="00577805">
            <w:pPr>
              <w:widowControl w:val="0"/>
              <w:spacing w:after="0"/>
              <w:ind w:left="38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FE93" w14:textId="77777777" w:rsidR="00736FB1" w:rsidRPr="00EE0D06" w:rsidRDefault="00577805">
            <w:pPr>
              <w:widowControl w:val="0"/>
              <w:spacing w:after="0"/>
              <w:ind w:left="0"/>
              <w:rPr>
                <w:szCs w:val="24"/>
              </w:rPr>
            </w:pPr>
            <w:r w:rsidRPr="00EE0D06">
              <w:rPr>
                <w:rFonts w:eastAsia="Calibri"/>
                <w:bCs/>
                <w:szCs w:val="24"/>
              </w:rPr>
              <w:t>GREEN WATT INNOVATIONS DOO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, Панчевачки пут бр. 86д. Београд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A25BF" w14:textId="77777777" w:rsidR="00736FB1" w:rsidRPr="00EE0D06" w:rsidRDefault="00577805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011/6248-275                  065/30-45-993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6C9C8" w14:textId="77777777" w:rsidR="00736FB1" w:rsidRPr="00EE0D06" w:rsidRDefault="00577805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21461741                     111320945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7DCBD" w14:textId="77777777" w:rsidR="00736FB1" w:rsidRPr="00EE0D06" w:rsidRDefault="00577805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Београд, Палилула</w:t>
            </w:r>
          </w:p>
        </w:tc>
      </w:tr>
      <w:tr w:rsidR="007A20AC" w:rsidRPr="00EE0D06" w14:paraId="5E29C80C" w14:textId="77777777" w:rsidTr="00157A1E">
        <w:trPr>
          <w:trHeight w:val="53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63981" w14:textId="4FCD88E2" w:rsidR="007A20AC" w:rsidRPr="00EE0D06" w:rsidRDefault="007A20AC">
            <w:pPr>
              <w:widowControl w:val="0"/>
              <w:spacing w:after="0"/>
              <w:ind w:left="38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3</w:t>
            </w:r>
            <w:r w:rsidRPr="00EE0D06">
              <w:rPr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8CC06" w14:textId="675B2AE5" w:rsidR="007A20AC" w:rsidRPr="00EE0D06" w:rsidRDefault="007A20AC" w:rsidP="00393586">
            <w:pPr>
              <w:widowControl w:val="0"/>
              <w:spacing w:after="0"/>
              <w:ind w:left="0"/>
              <w:rPr>
                <w:rFonts w:eastAsia="Calibri"/>
                <w:bCs/>
                <w:szCs w:val="24"/>
              </w:rPr>
            </w:pPr>
            <w:r w:rsidRPr="00EE0D06">
              <w:rPr>
                <w:szCs w:val="24"/>
                <w:lang w:val="sr-Cyrl-RS"/>
              </w:rPr>
              <w:t xml:space="preserve">ИВАНА СЕЛАК ПР тговинска раднња АКВАТИМ </w:t>
            </w:r>
            <w:r w:rsidRPr="00EE0D06">
              <w:rPr>
                <w:szCs w:val="24"/>
              </w:rPr>
              <w:t xml:space="preserve"> </w:t>
            </w:r>
            <w:r w:rsidRPr="00EE0D06">
              <w:rPr>
                <w:szCs w:val="24"/>
                <w:lang w:val="sr-Cyrl-RS"/>
              </w:rPr>
              <w:t>01</w:t>
            </w:r>
            <w:r w:rsidR="00F26C90" w:rsidRPr="00EE0D06">
              <w:rPr>
                <w:szCs w:val="24"/>
                <w:lang w:val="sr-Cyrl-RS"/>
              </w:rPr>
              <w:t xml:space="preserve">, </w:t>
            </w:r>
            <w:r w:rsidR="00393586" w:rsidRPr="00EE0D06">
              <w:rPr>
                <w:szCs w:val="24"/>
                <w:lang w:val="sr-Cyrl-RS"/>
              </w:rPr>
              <w:t>ЈНА 12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7EAEE" w14:textId="41B819CF" w:rsidR="007A20AC" w:rsidRPr="00EE0D06" w:rsidRDefault="007A20AC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022/470-133, 064/3992573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2F6E3" w14:textId="77777777" w:rsidR="007A20AC" w:rsidRPr="00EE0D06" w:rsidRDefault="007A20AC" w:rsidP="00E376A3">
            <w:pPr>
              <w:widowControl w:val="0"/>
              <w:spacing w:after="0"/>
              <w:ind w:left="15"/>
              <w:jc w:val="center"/>
              <w:rPr>
                <w:szCs w:val="24"/>
              </w:rPr>
            </w:pPr>
            <w:r w:rsidRPr="00EE0D06">
              <w:rPr>
                <w:szCs w:val="24"/>
                <w:lang w:val="sr-Cyrl-RS"/>
              </w:rPr>
              <w:t>63882909</w:t>
            </w:r>
          </w:p>
          <w:p w14:paraId="4E4C83C0" w14:textId="28863064" w:rsidR="007A20AC" w:rsidRPr="00EE0D06" w:rsidRDefault="007A20AC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</w:rPr>
              <w:t>109043759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74E0A" w14:textId="3EFB4292" w:rsidR="007A20AC" w:rsidRPr="00EE0D06" w:rsidRDefault="007A20AC">
            <w:pPr>
              <w:widowControl w:val="0"/>
              <w:spacing w:after="0"/>
              <w:ind w:left="24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Рума</w:t>
            </w:r>
          </w:p>
        </w:tc>
      </w:tr>
      <w:tr w:rsidR="00157A1E" w:rsidRPr="00157A1E" w14:paraId="5E6136A0" w14:textId="77777777" w:rsidTr="00157A1E">
        <w:trPr>
          <w:trHeight w:val="53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8CFAD" w14:textId="11EB7AAA" w:rsidR="00157A1E" w:rsidRPr="00157A1E" w:rsidRDefault="00157A1E">
            <w:pPr>
              <w:widowControl w:val="0"/>
              <w:spacing w:after="0"/>
              <w:ind w:left="38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3CE86" w14:textId="11CD738C" w:rsidR="00157A1E" w:rsidRPr="00157A1E" w:rsidRDefault="00157A1E" w:rsidP="00393586">
            <w:pPr>
              <w:widowControl w:val="0"/>
              <w:spacing w:after="0"/>
              <w:ind w:left="0"/>
              <w:rPr>
                <w:szCs w:val="24"/>
                <w:lang w:val="sr-Cyrl-RS"/>
              </w:rPr>
            </w:pPr>
            <w:r w:rsidRPr="00157A1E">
              <w:rPr>
                <w:b/>
                <w:szCs w:val="24"/>
                <w:lang w:val="sr-Cyrl-RS"/>
              </w:rPr>
              <w:t>BES HEAT PUMP doo</w:t>
            </w:r>
            <w:r w:rsidRPr="00157A1E">
              <w:rPr>
                <w:szCs w:val="24"/>
                <w:lang w:val="sr-Cyrl-RS"/>
              </w:rPr>
              <w:t xml:space="preserve"> Senta, ул Грофа Баћани Лајоша бр. 14,</w:t>
            </w:r>
            <w:r w:rsidRPr="00157A1E">
              <w:rPr>
                <w:b/>
                <w:szCs w:val="24"/>
                <w:lang w:val="sr-Cyrl-RS"/>
              </w:rPr>
              <w:t>Сента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6F11B" w14:textId="11D686A6" w:rsidR="00157A1E" w:rsidRPr="00157A1E" w:rsidRDefault="00157A1E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024/817104, 069/1125253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8380A" w14:textId="77777777" w:rsidR="00157A1E" w:rsidRPr="00157A1E" w:rsidRDefault="00157A1E" w:rsidP="00EC0297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21636479</w:t>
            </w:r>
          </w:p>
          <w:p w14:paraId="175C4731" w14:textId="668AB823" w:rsidR="00157A1E" w:rsidRPr="00157A1E" w:rsidRDefault="00157A1E" w:rsidP="00E376A3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112255848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3E6FC" w14:textId="72C7151E" w:rsidR="00157A1E" w:rsidRPr="00157A1E" w:rsidRDefault="00157A1E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Сента</w:t>
            </w:r>
          </w:p>
        </w:tc>
      </w:tr>
      <w:tr w:rsidR="00157A1E" w:rsidRPr="00157A1E" w14:paraId="0FDDDDA8" w14:textId="77777777" w:rsidTr="00157A1E">
        <w:trPr>
          <w:trHeight w:val="53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9E03A" w14:textId="04FB0051" w:rsidR="00157A1E" w:rsidRPr="00157A1E" w:rsidRDefault="00157A1E">
            <w:pPr>
              <w:widowControl w:val="0"/>
              <w:spacing w:after="0"/>
              <w:ind w:left="38"/>
              <w:jc w:val="center"/>
              <w:rPr>
                <w:szCs w:val="24"/>
              </w:rPr>
            </w:pPr>
            <w:r w:rsidRPr="00157A1E">
              <w:rPr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BE357" w14:textId="2C47E823" w:rsidR="00157A1E" w:rsidRPr="00157A1E" w:rsidRDefault="00157A1E" w:rsidP="00393586">
            <w:pPr>
              <w:widowControl w:val="0"/>
              <w:spacing w:after="0"/>
              <w:ind w:left="0"/>
              <w:rPr>
                <w:b/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Жељко Сумзер ПР радња за термоизолације "</w:t>
            </w:r>
            <w:r w:rsidRPr="00157A1E">
              <w:rPr>
                <w:b/>
                <w:szCs w:val="24"/>
                <w:lang w:val="sr-Cyrl-RS"/>
              </w:rPr>
              <w:t>AS INSTALACIJE PLUS'', Петроварадин</w:t>
            </w:r>
            <w:r w:rsidRPr="00157A1E">
              <w:rPr>
                <w:szCs w:val="24"/>
                <w:lang w:val="sr-Cyrl-RS"/>
              </w:rPr>
              <w:t>, ул. Меше Селимовића бр.24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D6B61" w14:textId="5DA14FD8" w:rsidR="00157A1E" w:rsidRPr="00157A1E" w:rsidRDefault="00157A1E">
            <w:pPr>
              <w:widowControl w:val="0"/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065/4789632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0F61A" w14:textId="77777777" w:rsidR="00157A1E" w:rsidRPr="00157A1E" w:rsidRDefault="00157A1E" w:rsidP="00C0783A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64998838</w:t>
            </w:r>
          </w:p>
          <w:p w14:paraId="27CD3BDC" w14:textId="3E6DF4C0" w:rsidR="00157A1E" w:rsidRPr="00157A1E" w:rsidRDefault="00157A1E" w:rsidP="00EC0297">
            <w:pPr>
              <w:widowControl w:val="0"/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110787076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E35AD" w14:textId="1B533129" w:rsidR="00157A1E" w:rsidRPr="00157A1E" w:rsidRDefault="00157A1E">
            <w:pPr>
              <w:widowControl w:val="0"/>
              <w:spacing w:after="0"/>
              <w:ind w:left="24"/>
              <w:jc w:val="center"/>
              <w:rPr>
                <w:szCs w:val="24"/>
                <w:lang w:val="sr-Cyrl-RS"/>
              </w:rPr>
            </w:pPr>
            <w:r w:rsidRPr="00157A1E">
              <w:rPr>
                <w:szCs w:val="24"/>
                <w:lang w:val="sr-Cyrl-RS"/>
              </w:rPr>
              <w:t>Петроварадин</w:t>
            </w:r>
          </w:p>
        </w:tc>
      </w:tr>
    </w:tbl>
    <w:p w14:paraId="3E7776EF" w14:textId="77777777" w:rsidR="00736FB1" w:rsidRPr="00157A1E" w:rsidRDefault="00736FB1">
      <w:pPr>
        <w:spacing w:after="173"/>
        <w:ind w:left="0" w:right="16"/>
        <w:rPr>
          <w:rFonts w:eastAsia="Calibri"/>
          <w:b/>
          <w:szCs w:val="24"/>
          <w:lang w:val="sr-Cyrl-CS"/>
        </w:rPr>
      </w:pPr>
    </w:p>
    <w:p w14:paraId="081A9747" w14:textId="77777777" w:rsidR="00736FB1" w:rsidRPr="00EE0D06" w:rsidRDefault="00577805">
      <w:pPr>
        <w:numPr>
          <w:ilvl w:val="0"/>
          <w:numId w:val="1"/>
        </w:numPr>
        <w:spacing w:after="173"/>
        <w:ind w:left="0" w:right="16"/>
        <w:rPr>
          <w:rFonts w:eastAsia="Calibri"/>
          <w:b/>
          <w:szCs w:val="24"/>
          <w:lang w:val="sr-Cyrl-CS"/>
        </w:rPr>
      </w:pPr>
      <w:r w:rsidRPr="00EE0D06">
        <w:rPr>
          <w:rFonts w:eastAsia="Calibri"/>
          <w:b/>
          <w:szCs w:val="24"/>
          <w:lang w:val="sr-Cyrl-CS"/>
        </w:rPr>
        <w:t>Уградња соларних колектора у инсталацију за централну припрему потрошне топле воде.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4174"/>
        <w:gridCol w:w="2070"/>
        <w:gridCol w:w="2250"/>
        <w:gridCol w:w="1800"/>
      </w:tblGrid>
      <w:tr w:rsidR="00736FB1" w:rsidRPr="00EE0D06" w14:paraId="703A915B" w14:textId="77777777" w:rsidTr="000E43AA">
        <w:tc>
          <w:tcPr>
            <w:tcW w:w="884" w:type="dxa"/>
          </w:tcPr>
          <w:p w14:paraId="7F2A3A35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/>
                <w:szCs w:val="24"/>
                <w:lang w:val="sr-Cyrl-CS"/>
              </w:rPr>
            </w:pPr>
            <w:proofErr w:type="spellStart"/>
            <w:r w:rsidRPr="00EE0D06">
              <w:rPr>
                <w:b/>
                <w:szCs w:val="24"/>
              </w:rPr>
              <w:t>Редни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број</w:t>
            </w:r>
            <w:proofErr w:type="spellEnd"/>
          </w:p>
        </w:tc>
        <w:tc>
          <w:tcPr>
            <w:tcW w:w="4174" w:type="dxa"/>
          </w:tcPr>
          <w:p w14:paraId="12080508" w14:textId="77777777" w:rsidR="00736FB1" w:rsidRPr="00EE0D06" w:rsidRDefault="00577805" w:rsidP="00EE0D06">
            <w:pPr>
              <w:spacing w:after="173"/>
              <w:ind w:left="0" w:right="16" w:firstLineChars="200" w:firstLine="482"/>
              <w:rPr>
                <w:rFonts w:eastAsia="Calibri"/>
                <w:b/>
                <w:szCs w:val="24"/>
                <w:lang w:val="sr-Cyrl-CS"/>
              </w:rPr>
            </w:pPr>
            <w:proofErr w:type="spellStart"/>
            <w:r w:rsidRPr="00EE0D06">
              <w:rPr>
                <w:b/>
                <w:szCs w:val="24"/>
              </w:rPr>
              <w:t>Назив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привредног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субјекта</w:t>
            </w:r>
            <w:proofErr w:type="spellEnd"/>
          </w:p>
        </w:tc>
        <w:tc>
          <w:tcPr>
            <w:tcW w:w="2070" w:type="dxa"/>
          </w:tcPr>
          <w:p w14:paraId="58B5CE75" w14:textId="77777777" w:rsidR="00736FB1" w:rsidRPr="00EE0D06" w:rsidRDefault="00577805" w:rsidP="00EE0D06">
            <w:pPr>
              <w:spacing w:after="173"/>
              <w:ind w:left="0" w:right="16" w:firstLineChars="250" w:firstLine="602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b/>
                <w:szCs w:val="24"/>
                <w:lang w:val="sr-Cyrl-RS"/>
              </w:rPr>
              <w:t>Телефон</w:t>
            </w:r>
          </w:p>
        </w:tc>
        <w:tc>
          <w:tcPr>
            <w:tcW w:w="2250" w:type="dxa"/>
          </w:tcPr>
          <w:p w14:paraId="51BE5471" w14:textId="77777777" w:rsidR="00736FB1" w:rsidRPr="00EE0D06" w:rsidRDefault="00577805">
            <w:pPr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МБ</w:t>
            </w:r>
          </w:p>
          <w:p w14:paraId="0DBA4926" w14:textId="77777777" w:rsidR="00736FB1" w:rsidRPr="00EE0D06" w:rsidRDefault="00577805" w:rsidP="00C80081">
            <w:pPr>
              <w:spacing w:after="173"/>
              <w:ind w:left="0" w:right="16"/>
              <w:jc w:val="center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b/>
                <w:szCs w:val="24"/>
                <w:lang w:val="sr-Cyrl-RS"/>
              </w:rPr>
              <w:t>ПИБ</w:t>
            </w:r>
          </w:p>
        </w:tc>
        <w:tc>
          <w:tcPr>
            <w:tcW w:w="1800" w:type="dxa"/>
          </w:tcPr>
          <w:p w14:paraId="3E94DEF7" w14:textId="77777777" w:rsidR="00736FB1" w:rsidRPr="00EE0D06" w:rsidRDefault="00577805" w:rsidP="00EE0D06">
            <w:pPr>
              <w:spacing w:after="173"/>
              <w:ind w:left="0" w:right="16" w:firstLineChars="150" w:firstLine="361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b/>
                <w:szCs w:val="24"/>
                <w:lang w:val="sr-Cyrl-RS"/>
              </w:rPr>
              <w:t>Седиште</w:t>
            </w:r>
          </w:p>
        </w:tc>
      </w:tr>
      <w:tr w:rsidR="00736FB1" w:rsidRPr="00EE0D06" w14:paraId="53007673" w14:textId="77777777" w:rsidTr="000E43AA">
        <w:tc>
          <w:tcPr>
            <w:tcW w:w="884" w:type="dxa"/>
          </w:tcPr>
          <w:p w14:paraId="11E731EB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</w:rPr>
            </w:pPr>
            <w:r w:rsidRPr="00EE0D06">
              <w:rPr>
                <w:rFonts w:eastAsia="Calibri"/>
                <w:bCs/>
                <w:szCs w:val="24"/>
              </w:rPr>
              <w:t>1</w:t>
            </w:r>
          </w:p>
        </w:tc>
        <w:tc>
          <w:tcPr>
            <w:tcW w:w="4174" w:type="dxa"/>
          </w:tcPr>
          <w:p w14:paraId="6D72C089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</w:rPr>
              <w:t xml:space="preserve">ENERGY NET SOLUTION DOO, 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Нови Сад, Темеринска бр. 111</w:t>
            </w:r>
          </w:p>
        </w:tc>
        <w:tc>
          <w:tcPr>
            <w:tcW w:w="2070" w:type="dxa"/>
          </w:tcPr>
          <w:p w14:paraId="66514280" w14:textId="7AFF0EF3" w:rsidR="00736FB1" w:rsidRPr="00EE0D06" w:rsidRDefault="00577805" w:rsidP="003E4BD4">
            <w:pPr>
              <w:spacing w:after="173"/>
              <w:ind w:left="0" w:right="16"/>
              <w:jc w:val="center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szCs w:val="24"/>
                <w:lang w:val="sr-Cyrl-RS"/>
              </w:rPr>
              <w:t xml:space="preserve">021/23-00-309;   </w:t>
            </w:r>
            <w:r w:rsidR="003E4BD4" w:rsidRPr="00EE0D06">
              <w:rPr>
                <w:szCs w:val="24"/>
                <w:lang w:val="sr-Cyrl-RS"/>
              </w:rPr>
              <w:t xml:space="preserve"> 066/28-00-19</w:t>
            </w:r>
          </w:p>
        </w:tc>
        <w:tc>
          <w:tcPr>
            <w:tcW w:w="2250" w:type="dxa"/>
          </w:tcPr>
          <w:p w14:paraId="567116B8" w14:textId="6734ED86" w:rsidR="00736FB1" w:rsidRPr="00EE0D06" w:rsidRDefault="000E43AA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  </w:t>
            </w:r>
            <w:r w:rsidR="00577805" w:rsidRPr="00EE0D06">
              <w:rPr>
                <w:szCs w:val="24"/>
                <w:lang w:val="sr-Cyrl-RS"/>
              </w:rPr>
              <w:t>20300973</w:t>
            </w:r>
          </w:p>
          <w:p w14:paraId="4B81721A" w14:textId="77777777" w:rsidR="00736FB1" w:rsidRPr="00EE0D06" w:rsidRDefault="00577805" w:rsidP="00EE0D06">
            <w:pPr>
              <w:spacing w:after="0"/>
              <w:ind w:left="0" w:firstLineChars="250" w:firstLine="600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szCs w:val="24"/>
                <w:lang w:val="sr-Cyrl-RS"/>
              </w:rPr>
              <w:t>105068957</w:t>
            </w:r>
          </w:p>
        </w:tc>
        <w:tc>
          <w:tcPr>
            <w:tcW w:w="1800" w:type="dxa"/>
          </w:tcPr>
          <w:p w14:paraId="40032071" w14:textId="77777777" w:rsidR="00736FB1" w:rsidRPr="00EE0D06" w:rsidRDefault="00577805" w:rsidP="00EE0D06">
            <w:pPr>
              <w:spacing w:after="173"/>
              <w:ind w:left="0" w:right="16" w:firstLineChars="150" w:firstLine="360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szCs w:val="24"/>
                <w:lang w:val="sr-Cyrl-RS"/>
              </w:rPr>
              <w:t>Нови Сад</w:t>
            </w:r>
          </w:p>
        </w:tc>
      </w:tr>
      <w:tr w:rsidR="00736FB1" w:rsidRPr="00EE0D06" w14:paraId="3E7CCC5C" w14:textId="77777777" w:rsidTr="000E43AA">
        <w:tc>
          <w:tcPr>
            <w:tcW w:w="884" w:type="dxa"/>
          </w:tcPr>
          <w:p w14:paraId="53CD0D17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/>
                <w:szCs w:val="24"/>
                <w:lang w:val="sr-Cyrl-RS"/>
              </w:rPr>
              <w:t xml:space="preserve">    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2</w:t>
            </w:r>
          </w:p>
        </w:tc>
        <w:tc>
          <w:tcPr>
            <w:tcW w:w="4174" w:type="dxa"/>
          </w:tcPr>
          <w:p w14:paraId="7C7C1A19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CS"/>
              </w:rPr>
            </w:pPr>
            <w:r w:rsidRPr="00EE0D06">
              <w:rPr>
                <w:rFonts w:eastAsia="Calibri"/>
                <w:bCs/>
                <w:szCs w:val="24"/>
              </w:rPr>
              <w:t>GREEN WATT INNOVATIONS DOO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, Панчевачки пут бр. 86д. Београд</w:t>
            </w:r>
          </w:p>
        </w:tc>
        <w:tc>
          <w:tcPr>
            <w:tcW w:w="2070" w:type="dxa"/>
          </w:tcPr>
          <w:p w14:paraId="40021CC1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szCs w:val="24"/>
                <w:lang w:val="sr-Cyrl-RS"/>
              </w:rPr>
              <w:t>011/6248-275                  065/30-45-993</w:t>
            </w:r>
          </w:p>
        </w:tc>
        <w:tc>
          <w:tcPr>
            <w:tcW w:w="2250" w:type="dxa"/>
          </w:tcPr>
          <w:p w14:paraId="2C15F2B4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szCs w:val="24"/>
                <w:lang w:val="sr-Cyrl-RS"/>
              </w:rPr>
              <w:t>21461741                     111320945</w:t>
            </w:r>
          </w:p>
        </w:tc>
        <w:tc>
          <w:tcPr>
            <w:tcW w:w="1800" w:type="dxa"/>
          </w:tcPr>
          <w:p w14:paraId="610CAE04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Београд, Палилула</w:t>
            </w:r>
          </w:p>
        </w:tc>
      </w:tr>
      <w:tr w:rsidR="00F26C90" w:rsidRPr="00EE0D06" w14:paraId="20D16F7E" w14:textId="77777777" w:rsidTr="000E43AA">
        <w:tc>
          <w:tcPr>
            <w:tcW w:w="884" w:type="dxa"/>
            <w:vAlign w:val="center"/>
          </w:tcPr>
          <w:p w14:paraId="2C9797D9" w14:textId="70F9677B" w:rsidR="00F26C90" w:rsidRPr="00EE0D06" w:rsidRDefault="00F26C90" w:rsidP="00F26C90">
            <w:pPr>
              <w:spacing w:after="173"/>
              <w:ind w:left="0" w:right="16"/>
              <w:jc w:val="center"/>
              <w:rPr>
                <w:rFonts w:eastAsia="Calibri"/>
                <w:b/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3.</w:t>
            </w:r>
          </w:p>
        </w:tc>
        <w:tc>
          <w:tcPr>
            <w:tcW w:w="4174" w:type="dxa"/>
            <w:vAlign w:val="center"/>
          </w:tcPr>
          <w:p w14:paraId="4EA939BF" w14:textId="67ACD9C8" w:rsidR="00F26C90" w:rsidRPr="00EE0D06" w:rsidRDefault="00F26C90">
            <w:pPr>
              <w:spacing w:after="173"/>
              <w:ind w:left="0" w:right="16"/>
              <w:rPr>
                <w:rFonts w:eastAsia="Calibri"/>
                <w:bCs/>
                <w:szCs w:val="24"/>
              </w:rPr>
            </w:pPr>
            <w:r w:rsidRPr="00EE0D06">
              <w:rPr>
                <w:szCs w:val="24"/>
                <w:lang w:val="sr-Cyrl-RS"/>
              </w:rPr>
              <w:t>ТЕЛЕФОН ИНЖЕЊЕРИНГ ДОО</w:t>
            </w:r>
            <w:r w:rsidR="00393586" w:rsidRPr="00EE0D06">
              <w:rPr>
                <w:szCs w:val="24"/>
                <w:lang w:val="sr-Cyrl-RS"/>
              </w:rPr>
              <w:t>,</w:t>
            </w:r>
            <w:r w:rsidR="00393586" w:rsidRPr="00EE0D06">
              <w:rPr>
                <w:szCs w:val="24"/>
              </w:rPr>
              <w:t xml:space="preserve"> </w:t>
            </w:r>
            <w:r w:rsidR="00393586" w:rsidRPr="00EE0D06">
              <w:rPr>
                <w:szCs w:val="24"/>
                <w:lang w:val="sr-Cyrl-RS"/>
              </w:rPr>
              <w:t>Београд- - Земун,</w:t>
            </w:r>
            <w:r w:rsidR="00393586" w:rsidRPr="00EE0D06">
              <w:rPr>
                <w:szCs w:val="24"/>
              </w:rPr>
              <w:t xml:space="preserve"> </w:t>
            </w:r>
            <w:r w:rsidR="00393586" w:rsidRPr="00EE0D06">
              <w:rPr>
                <w:szCs w:val="24"/>
                <w:lang w:val="sr-Cyrl-RS"/>
              </w:rPr>
              <w:t>Босанска 16а, Нови Бановиц</w:t>
            </w:r>
          </w:p>
        </w:tc>
        <w:tc>
          <w:tcPr>
            <w:tcW w:w="2070" w:type="dxa"/>
            <w:vAlign w:val="center"/>
          </w:tcPr>
          <w:p w14:paraId="230A4084" w14:textId="77777777" w:rsidR="00F26C90" w:rsidRPr="00EE0D06" w:rsidRDefault="00F26C90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011/316-95-99, </w:t>
            </w:r>
          </w:p>
          <w:p w14:paraId="4D192D07" w14:textId="5B59C4A5" w:rsidR="00F26C90" w:rsidRPr="00EE0D06" w:rsidRDefault="00F26C90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062/296-281</w:t>
            </w:r>
          </w:p>
        </w:tc>
        <w:tc>
          <w:tcPr>
            <w:tcW w:w="2250" w:type="dxa"/>
            <w:vAlign w:val="center"/>
          </w:tcPr>
          <w:p w14:paraId="1DD9CCBA" w14:textId="77777777" w:rsidR="00F26C90" w:rsidRPr="00EE0D06" w:rsidRDefault="00F26C90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63882909</w:t>
            </w:r>
          </w:p>
          <w:p w14:paraId="59E13ACF" w14:textId="478FCCCB" w:rsidR="00F26C90" w:rsidRPr="00EE0D06" w:rsidRDefault="00F26C90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109043759</w:t>
            </w:r>
          </w:p>
        </w:tc>
        <w:tc>
          <w:tcPr>
            <w:tcW w:w="1800" w:type="dxa"/>
            <w:vAlign w:val="center"/>
          </w:tcPr>
          <w:p w14:paraId="309A0C2A" w14:textId="72B05DB0" w:rsidR="00F26C90" w:rsidRPr="00EE0D06" w:rsidRDefault="00F26C90" w:rsidP="004335FD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Нови Бановци</w:t>
            </w:r>
          </w:p>
        </w:tc>
      </w:tr>
      <w:tr w:rsidR="000E43AA" w:rsidRPr="00EE0D06" w14:paraId="295A9151" w14:textId="77777777" w:rsidTr="000E43AA">
        <w:tc>
          <w:tcPr>
            <w:tcW w:w="884" w:type="dxa"/>
            <w:vAlign w:val="center"/>
          </w:tcPr>
          <w:p w14:paraId="1DF8E93B" w14:textId="6CA32993" w:rsidR="000E43AA" w:rsidRPr="000E43AA" w:rsidRDefault="000E43AA" w:rsidP="00F26C90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4.</w:t>
            </w:r>
          </w:p>
        </w:tc>
        <w:tc>
          <w:tcPr>
            <w:tcW w:w="4174" w:type="dxa"/>
            <w:vAlign w:val="center"/>
          </w:tcPr>
          <w:p w14:paraId="71183AC5" w14:textId="4A7EE4BD" w:rsidR="000E43AA" w:rsidRPr="000E43AA" w:rsidRDefault="000E43AA">
            <w:pPr>
              <w:spacing w:after="173"/>
              <w:ind w:left="0" w:right="16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 xml:space="preserve">Жељко Сумзер ПР радња за термоизолације </w:t>
            </w:r>
            <w:r w:rsidRPr="000E43AA">
              <w:rPr>
                <w:b/>
                <w:szCs w:val="24"/>
                <w:lang w:val="sr-Cyrl-RS"/>
              </w:rPr>
              <w:t>"AS INSTALACIJE PLUS'', Петроварадин,</w:t>
            </w:r>
            <w:r w:rsidRPr="000E43AA">
              <w:rPr>
                <w:szCs w:val="24"/>
                <w:lang w:val="sr-Cyrl-RS"/>
              </w:rPr>
              <w:t xml:space="preserve"> ул. Меше Селимовића бр.24 </w:t>
            </w:r>
          </w:p>
        </w:tc>
        <w:tc>
          <w:tcPr>
            <w:tcW w:w="2070" w:type="dxa"/>
            <w:vAlign w:val="center"/>
          </w:tcPr>
          <w:p w14:paraId="49939C90" w14:textId="0119F5B7" w:rsidR="000E43AA" w:rsidRPr="000E43AA" w:rsidRDefault="000E43AA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065/4789632</w:t>
            </w:r>
          </w:p>
        </w:tc>
        <w:tc>
          <w:tcPr>
            <w:tcW w:w="2250" w:type="dxa"/>
            <w:vAlign w:val="center"/>
          </w:tcPr>
          <w:p w14:paraId="5BF412CB" w14:textId="77777777" w:rsidR="000E43AA" w:rsidRPr="000E43AA" w:rsidRDefault="000E43AA" w:rsidP="00E524AC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64998838</w:t>
            </w:r>
          </w:p>
          <w:p w14:paraId="3EEA2A09" w14:textId="3D81E11F" w:rsidR="000E43AA" w:rsidRPr="000E43AA" w:rsidRDefault="000E43AA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110787076</w:t>
            </w:r>
          </w:p>
        </w:tc>
        <w:tc>
          <w:tcPr>
            <w:tcW w:w="1800" w:type="dxa"/>
            <w:vAlign w:val="center"/>
          </w:tcPr>
          <w:p w14:paraId="385B806C" w14:textId="3AA62C5E" w:rsidR="000E43AA" w:rsidRPr="000E43AA" w:rsidRDefault="000E43AA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Петроварадин</w:t>
            </w:r>
          </w:p>
        </w:tc>
      </w:tr>
    </w:tbl>
    <w:p w14:paraId="0732C0F7" w14:textId="77777777" w:rsidR="00736FB1" w:rsidRDefault="00736FB1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</w:p>
    <w:p w14:paraId="591FB46A" w14:textId="77777777" w:rsidR="000E43AA" w:rsidRDefault="000E43AA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</w:p>
    <w:p w14:paraId="305938A0" w14:textId="77777777" w:rsidR="000E43AA" w:rsidRDefault="000E43AA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</w:p>
    <w:p w14:paraId="69DE1E1A" w14:textId="77777777" w:rsidR="000E43AA" w:rsidRDefault="000E43AA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</w:p>
    <w:p w14:paraId="0935AC55" w14:textId="77777777" w:rsidR="000E43AA" w:rsidRDefault="000E43AA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</w:p>
    <w:p w14:paraId="6B20E708" w14:textId="77777777" w:rsidR="000E43AA" w:rsidRDefault="000E43AA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</w:p>
    <w:p w14:paraId="684C19E9" w14:textId="77777777" w:rsidR="000E43AA" w:rsidRDefault="000E43AA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</w:p>
    <w:p w14:paraId="4A8AF129" w14:textId="77777777" w:rsidR="000E43AA" w:rsidRPr="00EE0D06" w:rsidRDefault="000E43AA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  <w:bookmarkStart w:id="0" w:name="_GoBack"/>
      <w:bookmarkEnd w:id="0"/>
    </w:p>
    <w:p w14:paraId="41216A9E" w14:textId="77777777" w:rsidR="00736FB1" w:rsidRPr="00EE0D06" w:rsidRDefault="0057780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  <w:r w:rsidRPr="00EE0D06">
        <w:rPr>
          <w:rFonts w:eastAsia="Calibri"/>
          <w:b/>
          <w:bCs/>
          <w:szCs w:val="24"/>
          <w:lang w:val="sr-Cyrl-CS"/>
        </w:rPr>
        <w:lastRenderedPageBreak/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5840BB18" w14:textId="77777777" w:rsidR="00F96FAD" w:rsidRPr="00EE0D06" w:rsidRDefault="00F96FAD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4534"/>
        <w:gridCol w:w="2430"/>
        <w:gridCol w:w="1890"/>
        <w:gridCol w:w="2970"/>
      </w:tblGrid>
      <w:tr w:rsidR="00736FB1" w:rsidRPr="00EE0D06" w14:paraId="2605D1B0" w14:textId="77777777" w:rsidTr="000E43AA">
        <w:tc>
          <w:tcPr>
            <w:tcW w:w="884" w:type="dxa"/>
          </w:tcPr>
          <w:p w14:paraId="53905592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/>
                <w:szCs w:val="24"/>
                <w:lang w:val="sr-Cyrl-RS"/>
              </w:rPr>
              <w:t>Редни број</w:t>
            </w:r>
          </w:p>
        </w:tc>
        <w:tc>
          <w:tcPr>
            <w:tcW w:w="4534" w:type="dxa"/>
          </w:tcPr>
          <w:p w14:paraId="632F9DF9" w14:textId="77777777" w:rsidR="00736FB1" w:rsidRPr="00EE0D06" w:rsidRDefault="00577805" w:rsidP="00EE0D06">
            <w:pPr>
              <w:spacing w:after="173"/>
              <w:ind w:left="0" w:right="16" w:firstLineChars="150" w:firstLine="361"/>
              <w:rPr>
                <w:rFonts w:eastAsia="Calibri"/>
                <w:b/>
                <w:szCs w:val="24"/>
                <w:lang w:val="sr-Cyrl-CS"/>
              </w:rPr>
            </w:pPr>
            <w:proofErr w:type="spellStart"/>
            <w:r w:rsidRPr="00EE0D06">
              <w:rPr>
                <w:b/>
                <w:szCs w:val="24"/>
              </w:rPr>
              <w:t>Назив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привредног</w:t>
            </w:r>
            <w:proofErr w:type="spellEnd"/>
            <w:r w:rsidRPr="00EE0D06">
              <w:rPr>
                <w:b/>
                <w:szCs w:val="24"/>
              </w:rPr>
              <w:t xml:space="preserve"> </w:t>
            </w:r>
            <w:proofErr w:type="spellStart"/>
            <w:r w:rsidRPr="00EE0D06">
              <w:rPr>
                <w:b/>
                <w:szCs w:val="24"/>
              </w:rPr>
              <w:t>субјекта</w:t>
            </w:r>
            <w:proofErr w:type="spellEnd"/>
          </w:p>
        </w:tc>
        <w:tc>
          <w:tcPr>
            <w:tcW w:w="2430" w:type="dxa"/>
          </w:tcPr>
          <w:p w14:paraId="34CC54CA" w14:textId="77777777" w:rsidR="00736FB1" w:rsidRPr="00EE0D06" w:rsidRDefault="00577805" w:rsidP="00EE0D06">
            <w:pPr>
              <w:spacing w:after="173"/>
              <w:ind w:left="0" w:right="16" w:firstLineChars="300" w:firstLine="723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b/>
                <w:szCs w:val="24"/>
                <w:lang w:val="sr-Cyrl-RS"/>
              </w:rPr>
              <w:t>Телефон</w:t>
            </w:r>
          </w:p>
        </w:tc>
        <w:tc>
          <w:tcPr>
            <w:tcW w:w="1890" w:type="dxa"/>
          </w:tcPr>
          <w:p w14:paraId="1DDDA27A" w14:textId="77777777" w:rsidR="00736FB1" w:rsidRPr="00EE0D06" w:rsidRDefault="00577805">
            <w:pPr>
              <w:spacing w:after="0"/>
              <w:ind w:left="10" w:firstLine="5"/>
              <w:jc w:val="center"/>
              <w:rPr>
                <w:b/>
                <w:szCs w:val="24"/>
                <w:lang w:val="sr-Cyrl-RS"/>
              </w:rPr>
            </w:pPr>
            <w:r w:rsidRPr="00EE0D06">
              <w:rPr>
                <w:b/>
                <w:szCs w:val="24"/>
                <w:lang w:val="sr-Cyrl-RS"/>
              </w:rPr>
              <w:t>МБ</w:t>
            </w:r>
          </w:p>
          <w:p w14:paraId="5AAED4AC" w14:textId="77777777" w:rsidR="00736FB1" w:rsidRPr="00EE0D06" w:rsidRDefault="00577805">
            <w:pPr>
              <w:spacing w:after="0"/>
              <w:ind w:left="10" w:firstLine="5"/>
              <w:jc w:val="center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b/>
                <w:szCs w:val="24"/>
                <w:lang w:val="sr-Cyrl-RS"/>
              </w:rPr>
              <w:t>ПИБ</w:t>
            </w:r>
          </w:p>
        </w:tc>
        <w:tc>
          <w:tcPr>
            <w:tcW w:w="2970" w:type="dxa"/>
          </w:tcPr>
          <w:p w14:paraId="0021A6BA" w14:textId="77777777" w:rsidR="00736FB1" w:rsidRPr="00EE0D06" w:rsidRDefault="00577805" w:rsidP="00EE0D06">
            <w:pPr>
              <w:spacing w:after="173"/>
              <w:ind w:left="0" w:right="16" w:firstLineChars="150" w:firstLine="361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b/>
                <w:szCs w:val="24"/>
                <w:lang w:val="sr-Cyrl-RS"/>
              </w:rPr>
              <w:t>Седиште</w:t>
            </w:r>
          </w:p>
        </w:tc>
      </w:tr>
      <w:tr w:rsidR="00736FB1" w:rsidRPr="00EE0D06" w14:paraId="0D7F699B" w14:textId="77777777" w:rsidTr="000E43AA">
        <w:tc>
          <w:tcPr>
            <w:tcW w:w="884" w:type="dxa"/>
          </w:tcPr>
          <w:p w14:paraId="484A158B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1</w:t>
            </w:r>
          </w:p>
        </w:tc>
        <w:tc>
          <w:tcPr>
            <w:tcW w:w="4534" w:type="dxa"/>
          </w:tcPr>
          <w:p w14:paraId="5D295E18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CS"/>
              </w:rPr>
              <w:t xml:space="preserve">MY GREEN HOME inc d.o.o. 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Жарка Зрењанина бр. 6, Панчево</w:t>
            </w:r>
          </w:p>
        </w:tc>
        <w:tc>
          <w:tcPr>
            <w:tcW w:w="2430" w:type="dxa"/>
          </w:tcPr>
          <w:p w14:paraId="170BAE71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0616230891</w:t>
            </w:r>
          </w:p>
        </w:tc>
        <w:tc>
          <w:tcPr>
            <w:tcW w:w="1890" w:type="dxa"/>
          </w:tcPr>
          <w:p w14:paraId="362FD1DC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CS"/>
              </w:rPr>
              <w:t>21657034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 xml:space="preserve">           112354540</w:t>
            </w:r>
          </w:p>
        </w:tc>
        <w:tc>
          <w:tcPr>
            <w:tcW w:w="2970" w:type="dxa"/>
          </w:tcPr>
          <w:p w14:paraId="6392B039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/>
                <w:szCs w:val="24"/>
                <w:lang w:val="sr-Cyrl-RS"/>
              </w:rPr>
            </w:pPr>
            <w:r w:rsidRPr="00EE0D06">
              <w:rPr>
                <w:rFonts w:eastAsia="Calibri"/>
                <w:b/>
                <w:szCs w:val="24"/>
                <w:lang w:val="sr-Cyrl-RS"/>
              </w:rPr>
              <w:t xml:space="preserve">    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 xml:space="preserve"> Панчево</w:t>
            </w:r>
          </w:p>
        </w:tc>
      </w:tr>
      <w:tr w:rsidR="00736FB1" w:rsidRPr="00EE0D06" w14:paraId="0F155578" w14:textId="77777777" w:rsidTr="000E43AA">
        <w:trPr>
          <w:trHeight w:val="439"/>
        </w:trPr>
        <w:tc>
          <w:tcPr>
            <w:tcW w:w="884" w:type="dxa"/>
          </w:tcPr>
          <w:p w14:paraId="6C030C30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2</w:t>
            </w:r>
          </w:p>
        </w:tc>
        <w:tc>
          <w:tcPr>
            <w:tcW w:w="4534" w:type="dxa"/>
          </w:tcPr>
          <w:p w14:paraId="4BF78612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CS"/>
              </w:rPr>
              <w:t>БЕТАТРОН ДОО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, Цара Душана бр. 41, Нова Пазова</w:t>
            </w:r>
          </w:p>
        </w:tc>
        <w:tc>
          <w:tcPr>
            <w:tcW w:w="2430" w:type="dxa"/>
          </w:tcPr>
          <w:p w14:paraId="71DF4B76" w14:textId="23D464F5" w:rsidR="00736FB1" w:rsidRPr="00EE0D06" w:rsidRDefault="00C80081" w:rsidP="00C80081">
            <w:pPr>
              <w:spacing w:after="173"/>
              <w:ind w:leftChars="-7" w:left="-17" w:right="16" w:firstLineChars="7" w:firstLine="17"/>
              <w:jc w:val="center"/>
              <w:rPr>
                <w:rFonts w:eastAsia="Calibri"/>
                <w:bCs/>
                <w:szCs w:val="24"/>
                <w:lang w:val="sr-Cyrl-RS"/>
              </w:rPr>
            </w:pPr>
            <w:r>
              <w:rPr>
                <w:rFonts w:eastAsia="Calibri"/>
                <w:bCs/>
                <w:szCs w:val="24"/>
                <w:lang w:val="sr-Cyrl-RS"/>
              </w:rPr>
              <w:t xml:space="preserve">022/323-493;       </w:t>
            </w:r>
            <w:r w:rsidR="00577805" w:rsidRPr="00EE0D06">
              <w:rPr>
                <w:rFonts w:eastAsia="Calibri"/>
                <w:bCs/>
                <w:szCs w:val="24"/>
                <w:lang w:val="sr-Cyrl-RS"/>
              </w:rPr>
              <w:t>063/211-383</w:t>
            </w:r>
          </w:p>
        </w:tc>
        <w:tc>
          <w:tcPr>
            <w:tcW w:w="1890" w:type="dxa"/>
          </w:tcPr>
          <w:p w14:paraId="1E5ECF6D" w14:textId="77777777" w:rsidR="00736FB1" w:rsidRPr="00EE0D06" w:rsidRDefault="00577805" w:rsidP="004335FD">
            <w:pPr>
              <w:spacing w:after="173"/>
              <w:ind w:leftChars="168" w:left="403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20300639 105038827</w:t>
            </w:r>
          </w:p>
        </w:tc>
        <w:tc>
          <w:tcPr>
            <w:tcW w:w="2970" w:type="dxa"/>
          </w:tcPr>
          <w:p w14:paraId="36484F42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/>
                <w:szCs w:val="24"/>
                <w:lang w:val="sr-Cyrl-RS"/>
              </w:rPr>
            </w:pPr>
            <w:r w:rsidRPr="00EE0D06">
              <w:rPr>
                <w:rFonts w:eastAsia="Calibri"/>
                <w:b/>
                <w:szCs w:val="24"/>
                <w:lang w:val="sr-Cyrl-RS"/>
              </w:rPr>
              <w:t xml:space="preserve">   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Нова Пазова</w:t>
            </w:r>
          </w:p>
        </w:tc>
      </w:tr>
      <w:tr w:rsidR="00736FB1" w:rsidRPr="00EE0D06" w14:paraId="3C99A405" w14:textId="77777777" w:rsidTr="000E43AA">
        <w:trPr>
          <w:trHeight w:val="569"/>
        </w:trPr>
        <w:tc>
          <w:tcPr>
            <w:tcW w:w="884" w:type="dxa"/>
          </w:tcPr>
          <w:p w14:paraId="407CA2CD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3</w:t>
            </w:r>
          </w:p>
        </w:tc>
        <w:tc>
          <w:tcPr>
            <w:tcW w:w="4534" w:type="dxa"/>
          </w:tcPr>
          <w:p w14:paraId="087E73E2" w14:textId="77777777" w:rsidR="00736FB1" w:rsidRPr="00EE0D06" w:rsidRDefault="00577805">
            <w:pPr>
              <w:spacing w:after="173"/>
              <w:ind w:left="0" w:right="16"/>
              <w:jc w:val="left"/>
              <w:rPr>
                <w:rFonts w:eastAsia="Calibri"/>
                <w:b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CS"/>
              </w:rPr>
              <w:t>VOLTA TECHNOLOGY DOO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, Водоводска 174В, Београд, Чукарица</w:t>
            </w:r>
          </w:p>
        </w:tc>
        <w:tc>
          <w:tcPr>
            <w:tcW w:w="2430" w:type="dxa"/>
          </w:tcPr>
          <w:p w14:paraId="76305DAB" w14:textId="2EC97EC5" w:rsidR="00736FB1" w:rsidRPr="00EE0D06" w:rsidRDefault="00577805" w:rsidP="004335FD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065/66-99-444</w:t>
            </w:r>
          </w:p>
        </w:tc>
        <w:tc>
          <w:tcPr>
            <w:tcW w:w="1890" w:type="dxa"/>
          </w:tcPr>
          <w:p w14:paraId="19C742C4" w14:textId="77777777" w:rsidR="004335FD" w:rsidRPr="00EE0D06" w:rsidRDefault="00577805" w:rsidP="00EE0D06">
            <w:pPr>
              <w:spacing w:after="173"/>
              <w:ind w:left="480" w:right="16" w:hangingChars="200" w:hanging="480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 xml:space="preserve">20948175   </w:t>
            </w:r>
          </w:p>
          <w:p w14:paraId="38866EA5" w14:textId="60AAF6B4" w:rsidR="00736FB1" w:rsidRPr="00EE0D06" w:rsidRDefault="00577805" w:rsidP="00EE0D06">
            <w:pPr>
              <w:spacing w:after="173"/>
              <w:ind w:left="480" w:right="16" w:hangingChars="200" w:hanging="480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108185379</w:t>
            </w:r>
          </w:p>
        </w:tc>
        <w:tc>
          <w:tcPr>
            <w:tcW w:w="2970" w:type="dxa"/>
          </w:tcPr>
          <w:p w14:paraId="184F7DCB" w14:textId="77777777" w:rsidR="00736FB1" w:rsidRPr="00EE0D06" w:rsidRDefault="00577805" w:rsidP="00BF1DB3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Београд, Чукарица</w:t>
            </w:r>
          </w:p>
        </w:tc>
      </w:tr>
      <w:tr w:rsidR="00736FB1" w:rsidRPr="00EE0D06" w14:paraId="38CC6B6D" w14:textId="77777777" w:rsidTr="000E43AA">
        <w:tc>
          <w:tcPr>
            <w:tcW w:w="884" w:type="dxa"/>
          </w:tcPr>
          <w:p w14:paraId="6D363466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4</w:t>
            </w:r>
          </w:p>
        </w:tc>
        <w:tc>
          <w:tcPr>
            <w:tcW w:w="4534" w:type="dxa"/>
          </w:tcPr>
          <w:p w14:paraId="53850C10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rFonts w:eastAsia="Calibri"/>
                <w:bCs/>
                <w:szCs w:val="24"/>
              </w:rPr>
              <w:t xml:space="preserve">ENERGY NET SOLUTION DOO, 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Нови Сад, Темеринска бр. 111</w:t>
            </w:r>
          </w:p>
        </w:tc>
        <w:tc>
          <w:tcPr>
            <w:tcW w:w="2430" w:type="dxa"/>
          </w:tcPr>
          <w:p w14:paraId="322CA7F1" w14:textId="00189E6B" w:rsidR="00736FB1" w:rsidRPr="00EE0D06" w:rsidRDefault="00577805" w:rsidP="00BF1DB3">
            <w:pPr>
              <w:spacing w:after="173"/>
              <w:ind w:left="0" w:right="16"/>
              <w:jc w:val="center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szCs w:val="24"/>
                <w:lang w:val="sr-Cyrl-RS"/>
              </w:rPr>
              <w:t>021/23-00-309;    066/28-00-</w:t>
            </w:r>
            <w:r w:rsidR="00BF1DB3" w:rsidRPr="00EE0D06">
              <w:rPr>
                <w:szCs w:val="24"/>
                <w:lang w:val="sr-Cyrl-RS"/>
              </w:rPr>
              <w:t>19</w:t>
            </w:r>
          </w:p>
        </w:tc>
        <w:tc>
          <w:tcPr>
            <w:tcW w:w="1890" w:type="dxa"/>
          </w:tcPr>
          <w:p w14:paraId="76339221" w14:textId="77777777" w:rsidR="00736FB1" w:rsidRPr="00EE0D06" w:rsidRDefault="00577805" w:rsidP="004335FD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20300973</w:t>
            </w:r>
          </w:p>
          <w:p w14:paraId="3379E411" w14:textId="71029D01" w:rsidR="00736FB1" w:rsidRPr="00EE0D06" w:rsidRDefault="00577805" w:rsidP="004335FD">
            <w:pPr>
              <w:spacing w:after="173"/>
              <w:ind w:left="0" w:right="16"/>
              <w:jc w:val="center"/>
              <w:rPr>
                <w:rFonts w:eastAsia="Calibri"/>
                <w:b/>
                <w:szCs w:val="24"/>
                <w:lang w:val="sr-Cyrl-CS"/>
              </w:rPr>
            </w:pPr>
            <w:r w:rsidRPr="00EE0D06">
              <w:rPr>
                <w:szCs w:val="24"/>
                <w:lang w:val="sr-Cyrl-RS"/>
              </w:rPr>
              <w:t>105068957</w:t>
            </w:r>
          </w:p>
        </w:tc>
        <w:tc>
          <w:tcPr>
            <w:tcW w:w="2970" w:type="dxa"/>
          </w:tcPr>
          <w:p w14:paraId="662F1F30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Нови Сад</w:t>
            </w:r>
          </w:p>
        </w:tc>
      </w:tr>
      <w:tr w:rsidR="00736FB1" w:rsidRPr="00EE0D06" w14:paraId="7CCB5942" w14:textId="77777777" w:rsidTr="000E43AA">
        <w:tc>
          <w:tcPr>
            <w:tcW w:w="884" w:type="dxa"/>
          </w:tcPr>
          <w:p w14:paraId="1541F929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5</w:t>
            </w:r>
          </w:p>
        </w:tc>
        <w:tc>
          <w:tcPr>
            <w:tcW w:w="4534" w:type="dxa"/>
          </w:tcPr>
          <w:p w14:paraId="1F005517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</w:rPr>
              <w:t>С.О.К. ДОО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, Мирка Луковића бр. 2, Краљево</w:t>
            </w:r>
          </w:p>
        </w:tc>
        <w:tc>
          <w:tcPr>
            <w:tcW w:w="2430" w:type="dxa"/>
          </w:tcPr>
          <w:p w14:paraId="6ACD19DC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063/683-093</w:t>
            </w:r>
          </w:p>
        </w:tc>
        <w:tc>
          <w:tcPr>
            <w:tcW w:w="1890" w:type="dxa"/>
          </w:tcPr>
          <w:p w14:paraId="59660A33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20354747          105320485</w:t>
            </w:r>
          </w:p>
        </w:tc>
        <w:tc>
          <w:tcPr>
            <w:tcW w:w="2970" w:type="dxa"/>
          </w:tcPr>
          <w:p w14:paraId="3AA23B57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Краљево</w:t>
            </w:r>
          </w:p>
        </w:tc>
      </w:tr>
      <w:tr w:rsidR="00736FB1" w:rsidRPr="00EE0D06" w14:paraId="02E5DACF" w14:textId="77777777" w:rsidTr="000E43AA">
        <w:tc>
          <w:tcPr>
            <w:tcW w:w="884" w:type="dxa"/>
          </w:tcPr>
          <w:p w14:paraId="202C4552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6</w:t>
            </w:r>
          </w:p>
        </w:tc>
        <w:tc>
          <w:tcPr>
            <w:tcW w:w="4534" w:type="dxa"/>
          </w:tcPr>
          <w:p w14:paraId="5D6C1681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</w:rPr>
              <w:t>ABI SOLAR BALKAN DOO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, Немањина бр. 12. Банатски Карловац</w:t>
            </w:r>
          </w:p>
        </w:tc>
        <w:tc>
          <w:tcPr>
            <w:tcW w:w="2430" w:type="dxa"/>
          </w:tcPr>
          <w:p w14:paraId="16A84A27" w14:textId="42E9230F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066/810-10-80</w:t>
            </w:r>
          </w:p>
        </w:tc>
        <w:tc>
          <w:tcPr>
            <w:tcW w:w="1890" w:type="dxa"/>
          </w:tcPr>
          <w:p w14:paraId="5131743D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20623144                     106527355</w:t>
            </w:r>
          </w:p>
        </w:tc>
        <w:tc>
          <w:tcPr>
            <w:tcW w:w="2970" w:type="dxa"/>
          </w:tcPr>
          <w:p w14:paraId="7145193B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Банатски Карловац</w:t>
            </w:r>
          </w:p>
        </w:tc>
      </w:tr>
      <w:tr w:rsidR="00736FB1" w:rsidRPr="00EE0D06" w14:paraId="68DA608E" w14:textId="77777777" w:rsidTr="000E43AA">
        <w:tc>
          <w:tcPr>
            <w:tcW w:w="884" w:type="dxa"/>
          </w:tcPr>
          <w:p w14:paraId="4707D9BE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7</w:t>
            </w:r>
          </w:p>
        </w:tc>
        <w:tc>
          <w:tcPr>
            <w:tcW w:w="4534" w:type="dxa"/>
          </w:tcPr>
          <w:p w14:paraId="13391DC1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</w:rPr>
              <w:t>GREEN WATT INNOVATIONS DOO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, Панчевачки пут бр. 86д. Београд</w:t>
            </w:r>
          </w:p>
        </w:tc>
        <w:tc>
          <w:tcPr>
            <w:tcW w:w="2430" w:type="dxa"/>
          </w:tcPr>
          <w:p w14:paraId="1137236C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011/6248-275                  065/30-45-993</w:t>
            </w:r>
          </w:p>
        </w:tc>
        <w:tc>
          <w:tcPr>
            <w:tcW w:w="1890" w:type="dxa"/>
          </w:tcPr>
          <w:p w14:paraId="0B56A374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21461741                     111320945</w:t>
            </w:r>
          </w:p>
        </w:tc>
        <w:tc>
          <w:tcPr>
            <w:tcW w:w="2970" w:type="dxa"/>
          </w:tcPr>
          <w:p w14:paraId="15C95BFB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Београд, Палилула</w:t>
            </w:r>
          </w:p>
        </w:tc>
      </w:tr>
      <w:tr w:rsidR="00736FB1" w:rsidRPr="00EE0D06" w14:paraId="7AA5B19A" w14:textId="77777777" w:rsidTr="000E43AA">
        <w:trPr>
          <w:trHeight w:val="569"/>
        </w:trPr>
        <w:tc>
          <w:tcPr>
            <w:tcW w:w="884" w:type="dxa"/>
          </w:tcPr>
          <w:p w14:paraId="1CB72684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8</w:t>
            </w:r>
          </w:p>
        </w:tc>
        <w:tc>
          <w:tcPr>
            <w:tcW w:w="4534" w:type="dxa"/>
          </w:tcPr>
          <w:p w14:paraId="394D6441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</w:rPr>
              <w:t>ATON SOLAR DOO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>, Немањина бр. 12, Банатски Карловац</w:t>
            </w:r>
          </w:p>
        </w:tc>
        <w:tc>
          <w:tcPr>
            <w:tcW w:w="2430" w:type="dxa"/>
          </w:tcPr>
          <w:p w14:paraId="690BE455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065/53-00-532</w:t>
            </w:r>
          </w:p>
        </w:tc>
        <w:tc>
          <w:tcPr>
            <w:tcW w:w="1890" w:type="dxa"/>
          </w:tcPr>
          <w:p w14:paraId="08437F1A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21036846                     108626184</w:t>
            </w:r>
          </w:p>
        </w:tc>
        <w:tc>
          <w:tcPr>
            <w:tcW w:w="2970" w:type="dxa"/>
          </w:tcPr>
          <w:p w14:paraId="206FC357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Банатски Карловац</w:t>
            </w:r>
          </w:p>
        </w:tc>
      </w:tr>
      <w:tr w:rsidR="00736FB1" w:rsidRPr="00EE0D06" w14:paraId="23B51EF0" w14:textId="77777777" w:rsidTr="000E43AA">
        <w:tc>
          <w:tcPr>
            <w:tcW w:w="884" w:type="dxa"/>
          </w:tcPr>
          <w:p w14:paraId="6FD738A8" w14:textId="77777777" w:rsidR="000072AE" w:rsidRPr="00EE0D06" w:rsidRDefault="000072AE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</w:p>
          <w:p w14:paraId="419B4859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9</w:t>
            </w:r>
          </w:p>
        </w:tc>
        <w:tc>
          <w:tcPr>
            <w:tcW w:w="4534" w:type="dxa"/>
          </w:tcPr>
          <w:p w14:paraId="6CDF99E4" w14:textId="77777777" w:rsidR="000E43AA" w:rsidRDefault="000E43AA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</w:p>
          <w:p w14:paraId="7D334B48" w14:textId="77777777" w:rsidR="00736FB1" w:rsidRPr="00EE0D06" w:rsidRDefault="00577805">
            <w:pPr>
              <w:spacing w:after="173"/>
              <w:ind w:left="0" w:right="16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</w:rPr>
              <w:t>СОРАБИ РС АНА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 xml:space="preserve"> </w:t>
            </w:r>
            <w:r w:rsidRPr="00EE0D06">
              <w:rPr>
                <w:rFonts w:eastAsia="Calibri"/>
                <w:bCs/>
                <w:szCs w:val="24"/>
              </w:rPr>
              <w:t>СТАМЕНКОВИЋ ПР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t xml:space="preserve">, </w:t>
            </w:r>
            <w:r w:rsidRPr="00EE0D06">
              <w:rPr>
                <w:rFonts w:eastAsia="Calibri"/>
                <w:bCs/>
                <w:szCs w:val="24"/>
                <w:lang w:val="sr-Cyrl-RS"/>
              </w:rPr>
              <w:lastRenderedPageBreak/>
              <w:t>Пролетерских бригада бр. 37, Врање</w:t>
            </w:r>
          </w:p>
        </w:tc>
        <w:tc>
          <w:tcPr>
            <w:tcW w:w="2430" w:type="dxa"/>
          </w:tcPr>
          <w:p w14:paraId="7787AE3F" w14:textId="77777777" w:rsidR="000072AE" w:rsidRPr="00EE0D06" w:rsidRDefault="000072AE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</w:p>
          <w:p w14:paraId="33DBF7E7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065/306-23-07</w:t>
            </w:r>
          </w:p>
        </w:tc>
        <w:tc>
          <w:tcPr>
            <w:tcW w:w="1890" w:type="dxa"/>
          </w:tcPr>
          <w:p w14:paraId="2B34AB36" w14:textId="77777777" w:rsidR="000072AE" w:rsidRPr="00EE0D06" w:rsidRDefault="000072AE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</w:p>
          <w:p w14:paraId="18C21E61" w14:textId="77777777" w:rsidR="00736FB1" w:rsidRPr="00EE0D06" w:rsidRDefault="00577805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64471481                     </w:t>
            </w:r>
            <w:r w:rsidRPr="00EE0D06">
              <w:rPr>
                <w:szCs w:val="24"/>
                <w:lang w:val="sr-Cyrl-RS"/>
              </w:rPr>
              <w:lastRenderedPageBreak/>
              <w:t>109851931</w:t>
            </w:r>
          </w:p>
        </w:tc>
        <w:tc>
          <w:tcPr>
            <w:tcW w:w="2970" w:type="dxa"/>
          </w:tcPr>
          <w:p w14:paraId="1E990811" w14:textId="77777777" w:rsidR="000072AE" w:rsidRPr="00EE0D06" w:rsidRDefault="000072AE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</w:p>
          <w:p w14:paraId="6A143153" w14:textId="77777777" w:rsidR="00736FB1" w:rsidRPr="00EE0D06" w:rsidRDefault="00577805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rFonts w:eastAsia="Calibri"/>
                <w:bCs/>
                <w:szCs w:val="24"/>
                <w:lang w:val="sr-Cyrl-RS"/>
              </w:rPr>
              <w:t>Врање</w:t>
            </w:r>
          </w:p>
        </w:tc>
      </w:tr>
      <w:tr w:rsidR="00F26C90" w:rsidRPr="00EE0D06" w14:paraId="06F2A905" w14:textId="77777777" w:rsidTr="000E43AA">
        <w:tc>
          <w:tcPr>
            <w:tcW w:w="884" w:type="dxa"/>
            <w:vAlign w:val="center"/>
          </w:tcPr>
          <w:p w14:paraId="4AC6A0DB" w14:textId="19D38B7B" w:rsidR="00F26C90" w:rsidRPr="00EE0D06" w:rsidRDefault="00F26C90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lastRenderedPageBreak/>
              <w:t>10.</w:t>
            </w:r>
          </w:p>
        </w:tc>
        <w:tc>
          <w:tcPr>
            <w:tcW w:w="4534" w:type="dxa"/>
            <w:vAlign w:val="center"/>
          </w:tcPr>
          <w:p w14:paraId="4115DF1B" w14:textId="07250261" w:rsidR="00F26C90" w:rsidRPr="00EE0D06" w:rsidRDefault="00F26C90">
            <w:pPr>
              <w:spacing w:after="173"/>
              <w:ind w:left="0" w:right="16"/>
              <w:rPr>
                <w:rFonts w:eastAsia="Calibri"/>
                <w:bCs/>
                <w:szCs w:val="24"/>
              </w:rPr>
            </w:pPr>
            <w:r w:rsidRPr="00EE0D06">
              <w:rPr>
                <w:szCs w:val="24"/>
                <w:lang w:val="sr-Cyrl-RS"/>
              </w:rPr>
              <w:t xml:space="preserve">ТЕЛЕФОН ИНЖЕЊЕРИНГ ДОО, </w:t>
            </w:r>
            <w:r w:rsidR="00393586" w:rsidRPr="00EE0D06">
              <w:rPr>
                <w:szCs w:val="24"/>
                <w:lang w:val="sr-Cyrl-RS"/>
              </w:rPr>
              <w:t xml:space="preserve">Београд- Земин, </w:t>
            </w:r>
            <w:r w:rsidRPr="00EE0D06">
              <w:rPr>
                <w:szCs w:val="24"/>
                <w:lang w:val="sr-Cyrl-RS"/>
              </w:rPr>
              <w:t>Босанска 16а, Нови Бановиц</w:t>
            </w:r>
          </w:p>
        </w:tc>
        <w:tc>
          <w:tcPr>
            <w:tcW w:w="2430" w:type="dxa"/>
            <w:vAlign w:val="center"/>
          </w:tcPr>
          <w:p w14:paraId="7D585F65" w14:textId="77777777" w:rsidR="00F26C90" w:rsidRPr="00EE0D06" w:rsidRDefault="00F26C90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 xml:space="preserve">011/316-95-99, </w:t>
            </w:r>
          </w:p>
          <w:p w14:paraId="7F1CD7B6" w14:textId="425090C4" w:rsidR="00F26C90" w:rsidRPr="00EE0D06" w:rsidRDefault="00F26C90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062/296-281</w:t>
            </w:r>
          </w:p>
        </w:tc>
        <w:tc>
          <w:tcPr>
            <w:tcW w:w="1890" w:type="dxa"/>
            <w:vAlign w:val="center"/>
          </w:tcPr>
          <w:p w14:paraId="27CE7869" w14:textId="77777777" w:rsidR="00F26C90" w:rsidRPr="00EE0D06" w:rsidRDefault="00F26C90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63882909</w:t>
            </w:r>
          </w:p>
          <w:p w14:paraId="108C5735" w14:textId="36EE1961" w:rsidR="00F26C90" w:rsidRPr="00EE0D06" w:rsidRDefault="00F26C90" w:rsidP="004335FD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109043759</w:t>
            </w:r>
          </w:p>
        </w:tc>
        <w:tc>
          <w:tcPr>
            <w:tcW w:w="2970" w:type="dxa"/>
            <w:vAlign w:val="center"/>
          </w:tcPr>
          <w:p w14:paraId="72FA49EB" w14:textId="675071C8" w:rsidR="00F26C90" w:rsidRPr="00EE0D06" w:rsidRDefault="00F26C90">
            <w:pPr>
              <w:spacing w:after="173"/>
              <w:ind w:left="0" w:right="16"/>
              <w:jc w:val="center"/>
              <w:rPr>
                <w:rFonts w:eastAsia="Calibri"/>
                <w:bCs/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Нови Бановци</w:t>
            </w:r>
          </w:p>
        </w:tc>
      </w:tr>
      <w:tr w:rsidR="00F26C90" w:rsidRPr="00EE0D06" w14:paraId="5C0A453F" w14:textId="77777777" w:rsidTr="000E43AA">
        <w:tc>
          <w:tcPr>
            <w:tcW w:w="884" w:type="dxa"/>
            <w:vAlign w:val="center"/>
          </w:tcPr>
          <w:p w14:paraId="4F71BE82" w14:textId="201E0D6F" w:rsidR="00F26C90" w:rsidRPr="00EE0D06" w:rsidRDefault="00F26C90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11.</w:t>
            </w:r>
          </w:p>
        </w:tc>
        <w:tc>
          <w:tcPr>
            <w:tcW w:w="4534" w:type="dxa"/>
            <w:vAlign w:val="center"/>
          </w:tcPr>
          <w:p w14:paraId="59A652AC" w14:textId="06FDC4A6" w:rsidR="00F26C90" w:rsidRPr="00C80081" w:rsidRDefault="00F26C90" w:rsidP="00C80081">
            <w:pPr>
              <w:ind w:left="-30" w:firstLine="30"/>
              <w:rPr>
                <w:bCs/>
                <w:szCs w:val="24"/>
                <w:lang w:val="sr-Cyrl-RS"/>
              </w:rPr>
            </w:pPr>
            <w:proofErr w:type="spellStart"/>
            <w:r w:rsidRPr="00EE0D06">
              <w:rPr>
                <w:bCs/>
                <w:szCs w:val="24"/>
              </w:rPr>
              <w:t>Андреја</w:t>
            </w:r>
            <w:proofErr w:type="spellEnd"/>
            <w:r w:rsidRPr="00EE0D06">
              <w:rPr>
                <w:bCs/>
                <w:szCs w:val="24"/>
                <w:lang w:val="sr-Cyrl-RS"/>
              </w:rPr>
              <w:t xml:space="preserve"> </w:t>
            </w:r>
            <w:proofErr w:type="spellStart"/>
            <w:r w:rsidRPr="00EE0D06">
              <w:rPr>
                <w:bCs/>
                <w:szCs w:val="24"/>
              </w:rPr>
              <w:t>доо</w:t>
            </w:r>
            <w:proofErr w:type="spellEnd"/>
            <w:r w:rsidRPr="00EE0D06">
              <w:rPr>
                <w:bCs/>
                <w:szCs w:val="24"/>
                <w:lang w:val="sr-Cyrl-RS"/>
              </w:rPr>
              <w:t xml:space="preserve"> </w:t>
            </w:r>
            <w:proofErr w:type="spellStart"/>
            <w:r w:rsidRPr="00EE0D06">
              <w:rPr>
                <w:bCs/>
                <w:szCs w:val="24"/>
              </w:rPr>
              <w:t>Темерин</w:t>
            </w:r>
            <w:proofErr w:type="spellEnd"/>
            <w:r w:rsidRPr="00EE0D06">
              <w:rPr>
                <w:bCs/>
                <w:szCs w:val="24"/>
              </w:rPr>
              <w:t xml:space="preserve">, </w:t>
            </w:r>
            <w:proofErr w:type="spellStart"/>
            <w:r w:rsidRPr="00EE0D06">
              <w:rPr>
                <w:bCs/>
                <w:szCs w:val="24"/>
              </w:rPr>
              <w:t>Новосандска</w:t>
            </w:r>
            <w:proofErr w:type="spellEnd"/>
            <w:r w:rsidRPr="00EE0D06">
              <w:rPr>
                <w:bCs/>
                <w:szCs w:val="24"/>
              </w:rPr>
              <w:t xml:space="preserve"> 565</w:t>
            </w:r>
          </w:p>
        </w:tc>
        <w:tc>
          <w:tcPr>
            <w:tcW w:w="2430" w:type="dxa"/>
            <w:vAlign w:val="center"/>
          </w:tcPr>
          <w:p w14:paraId="5CBE7B55" w14:textId="775E1E05" w:rsidR="00F26C90" w:rsidRPr="00EE0D06" w:rsidRDefault="00F26C90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022/470-133, 064/3992573</w:t>
            </w:r>
          </w:p>
        </w:tc>
        <w:tc>
          <w:tcPr>
            <w:tcW w:w="1890" w:type="dxa"/>
            <w:vAlign w:val="center"/>
          </w:tcPr>
          <w:p w14:paraId="417723E5" w14:textId="77777777" w:rsidR="00F26C90" w:rsidRPr="00EE0D06" w:rsidRDefault="00F26C90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63882909</w:t>
            </w:r>
          </w:p>
          <w:p w14:paraId="128E4678" w14:textId="36150122" w:rsidR="00F26C90" w:rsidRPr="00EE0D06" w:rsidRDefault="00F26C90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109043759</w:t>
            </w:r>
          </w:p>
        </w:tc>
        <w:tc>
          <w:tcPr>
            <w:tcW w:w="2970" w:type="dxa"/>
            <w:vAlign w:val="center"/>
          </w:tcPr>
          <w:p w14:paraId="77323438" w14:textId="48632F65" w:rsidR="00F26C90" w:rsidRPr="00EE0D06" w:rsidRDefault="00F26C90" w:rsidP="00F26C90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Темерин</w:t>
            </w:r>
          </w:p>
        </w:tc>
      </w:tr>
      <w:tr w:rsidR="000072AE" w:rsidRPr="00EE0D06" w14:paraId="4E1D025A" w14:textId="77777777" w:rsidTr="000E43AA">
        <w:tc>
          <w:tcPr>
            <w:tcW w:w="884" w:type="dxa"/>
            <w:vAlign w:val="center"/>
          </w:tcPr>
          <w:p w14:paraId="3FD7D1FC" w14:textId="49F0121C" w:rsidR="000072AE" w:rsidRPr="00EE0D06" w:rsidRDefault="000072AE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12</w:t>
            </w:r>
          </w:p>
        </w:tc>
        <w:tc>
          <w:tcPr>
            <w:tcW w:w="4534" w:type="dxa"/>
            <w:vAlign w:val="center"/>
          </w:tcPr>
          <w:p w14:paraId="559F8FA1" w14:textId="16C2826B" w:rsidR="000072AE" w:rsidRPr="00EE0D06" w:rsidRDefault="000072AE" w:rsidP="00F26C90">
            <w:pPr>
              <w:ind w:left="-30" w:firstLine="30"/>
              <w:rPr>
                <w:bCs/>
                <w:szCs w:val="24"/>
                <w:lang w:val="sr-Cyrl-RS"/>
              </w:rPr>
            </w:pPr>
            <w:r w:rsidRPr="00EE0D06">
              <w:rPr>
                <w:bCs/>
                <w:szCs w:val="24"/>
              </w:rPr>
              <w:t xml:space="preserve">MT-KOMEX doo Beograd- </w:t>
            </w:r>
            <w:proofErr w:type="spellStart"/>
            <w:r w:rsidRPr="00EE0D06">
              <w:rPr>
                <w:bCs/>
                <w:szCs w:val="24"/>
              </w:rPr>
              <w:t>Rakovica</w:t>
            </w:r>
            <w:proofErr w:type="spellEnd"/>
            <w:r w:rsidRPr="00EE0D06">
              <w:rPr>
                <w:bCs/>
                <w:szCs w:val="24"/>
                <w:lang w:val="sr-Cyrl-RS"/>
              </w:rPr>
              <w:t>, Ослобођења 22б</w:t>
            </w:r>
          </w:p>
        </w:tc>
        <w:tc>
          <w:tcPr>
            <w:tcW w:w="2430" w:type="dxa"/>
            <w:vAlign w:val="center"/>
          </w:tcPr>
          <w:p w14:paraId="65560095" w14:textId="03CCDE05" w:rsidR="000072AE" w:rsidRPr="00EE0D06" w:rsidRDefault="000072AE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011/3564240, 064/1116887</w:t>
            </w:r>
          </w:p>
        </w:tc>
        <w:tc>
          <w:tcPr>
            <w:tcW w:w="1890" w:type="dxa"/>
            <w:vAlign w:val="center"/>
          </w:tcPr>
          <w:p w14:paraId="27DF524C" w14:textId="77777777" w:rsidR="000072AE" w:rsidRPr="00EE0D06" w:rsidRDefault="000072AE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63882909</w:t>
            </w:r>
          </w:p>
          <w:p w14:paraId="2F613FF4" w14:textId="5E68F2A4" w:rsidR="000072AE" w:rsidRPr="00EE0D06" w:rsidRDefault="000072AE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109043759</w:t>
            </w:r>
          </w:p>
        </w:tc>
        <w:tc>
          <w:tcPr>
            <w:tcW w:w="2970" w:type="dxa"/>
            <w:vAlign w:val="center"/>
          </w:tcPr>
          <w:p w14:paraId="40DF35BA" w14:textId="2EA0194B" w:rsidR="000072AE" w:rsidRPr="00EE0D06" w:rsidRDefault="000072AE" w:rsidP="00F26C90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EE0D06">
              <w:rPr>
                <w:szCs w:val="24"/>
                <w:lang w:val="sr-Cyrl-RS"/>
              </w:rPr>
              <w:t>Београд</w:t>
            </w:r>
          </w:p>
        </w:tc>
      </w:tr>
      <w:tr w:rsidR="000E43AA" w:rsidRPr="00EE0D06" w14:paraId="277DAE37" w14:textId="77777777" w:rsidTr="000E43AA">
        <w:tc>
          <w:tcPr>
            <w:tcW w:w="884" w:type="dxa"/>
            <w:vAlign w:val="center"/>
          </w:tcPr>
          <w:p w14:paraId="7EDCFE90" w14:textId="16F54A16" w:rsidR="000E43AA" w:rsidRPr="000E43AA" w:rsidRDefault="000E43AA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13.</w:t>
            </w:r>
          </w:p>
        </w:tc>
        <w:tc>
          <w:tcPr>
            <w:tcW w:w="4534" w:type="dxa"/>
            <w:vAlign w:val="center"/>
          </w:tcPr>
          <w:p w14:paraId="7F1EC8FA" w14:textId="5B27E331" w:rsidR="000E43AA" w:rsidRPr="000E43AA" w:rsidRDefault="000E43AA" w:rsidP="00F26C90">
            <w:pPr>
              <w:ind w:left="-30" w:firstLine="30"/>
              <w:rPr>
                <w:bCs/>
                <w:szCs w:val="24"/>
              </w:rPr>
            </w:pPr>
            <w:proofErr w:type="spellStart"/>
            <w:r w:rsidRPr="000E43AA">
              <w:rPr>
                <w:b/>
                <w:bCs/>
                <w:szCs w:val="24"/>
              </w:rPr>
              <w:t>Аlijans</w:t>
            </w:r>
            <w:proofErr w:type="spellEnd"/>
            <w:r w:rsidRPr="000E43AA">
              <w:rPr>
                <w:b/>
                <w:bCs/>
                <w:szCs w:val="24"/>
              </w:rPr>
              <w:t xml:space="preserve"> Pro</w:t>
            </w:r>
            <w:r w:rsidRPr="000E43AA">
              <w:rPr>
                <w:bCs/>
                <w:szCs w:val="24"/>
              </w:rPr>
              <w:t xml:space="preserve"> doo </w:t>
            </w:r>
            <w:r w:rsidRPr="000E43AA">
              <w:rPr>
                <w:bCs/>
                <w:szCs w:val="24"/>
                <w:lang w:val="sr-Cyrl-RS"/>
              </w:rPr>
              <w:t xml:space="preserve">Панчево, ул. Б. Јовановића 90а, </w:t>
            </w:r>
            <w:r w:rsidRPr="000E43AA">
              <w:rPr>
                <w:b/>
                <w:bCs/>
                <w:szCs w:val="24"/>
                <w:lang w:val="sr-Cyrl-RS"/>
              </w:rPr>
              <w:t>Панчево</w:t>
            </w:r>
          </w:p>
        </w:tc>
        <w:tc>
          <w:tcPr>
            <w:tcW w:w="2430" w:type="dxa"/>
            <w:vAlign w:val="center"/>
          </w:tcPr>
          <w:p w14:paraId="2443A74B" w14:textId="77777777" w:rsidR="000E43AA" w:rsidRPr="000E43AA" w:rsidRDefault="000E43AA" w:rsidP="00E524AC">
            <w:pPr>
              <w:spacing w:after="0"/>
              <w:ind w:left="20"/>
              <w:jc w:val="center"/>
              <w:rPr>
                <w:szCs w:val="24"/>
              </w:rPr>
            </w:pPr>
            <w:r w:rsidRPr="000E43AA">
              <w:rPr>
                <w:szCs w:val="24"/>
              </w:rPr>
              <w:t>013/420251</w:t>
            </w:r>
          </w:p>
          <w:p w14:paraId="5B1129F6" w14:textId="5275AF94" w:rsidR="000E43AA" w:rsidRPr="000E43AA" w:rsidRDefault="000E43AA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</w:rPr>
              <w:t>063/316218</w:t>
            </w:r>
          </w:p>
        </w:tc>
        <w:tc>
          <w:tcPr>
            <w:tcW w:w="1890" w:type="dxa"/>
            <w:vAlign w:val="center"/>
          </w:tcPr>
          <w:p w14:paraId="07DD979C" w14:textId="77777777" w:rsidR="000E43AA" w:rsidRPr="000E43AA" w:rsidRDefault="000E43AA" w:rsidP="00E524AC">
            <w:pPr>
              <w:spacing w:after="0"/>
              <w:ind w:left="15"/>
              <w:jc w:val="center"/>
              <w:rPr>
                <w:szCs w:val="24"/>
              </w:rPr>
            </w:pPr>
            <w:r w:rsidRPr="000E43AA">
              <w:rPr>
                <w:szCs w:val="24"/>
              </w:rPr>
              <w:t>21309834</w:t>
            </w:r>
          </w:p>
          <w:p w14:paraId="3C83A80C" w14:textId="5B0E0327" w:rsidR="000E43AA" w:rsidRPr="000E43AA" w:rsidRDefault="000E43AA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</w:rPr>
              <w:t>110168497</w:t>
            </w:r>
          </w:p>
        </w:tc>
        <w:tc>
          <w:tcPr>
            <w:tcW w:w="2970" w:type="dxa"/>
            <w:vAlign w:val="center"/>
          </w:tcPr>
          <w:p w14:paraId="21D29A7F" w14:textId="439BD3F2" w:rsidR="000E43AA" w:rsidRPr="000E43AA" w:rsidRDefault="000E43AA" w:rsidP="00F26C90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Панчево</w:t>
            </w:r>
          </w:p>
        </w:tc>
      </w:tr>
      <w:tr w:rsidR="000E43AA" w:rsidRPr="00EE0D06" w14:paraId="5DB48F50" w14:textId="77777777" w:rsidTr="000E43AA">
        <w:tc>
          <w:tcPr>
            <w:tcW w:w="884" w:type="dxa"/>
            <w:vAlign w:val="center"/>
          </w:tcPr>
          <w:p w14:paraId="7A13BD9B" w14:textId="4C1ED084" w:rsidR="000E43AA" w:rsidRPr="000E43AA" w:rsidRDefault="000E43AA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14.</w:t>
            </w:r>
          </w:p>
        </w:tc>
        <w:tc>
          <w:tcPr>
            <w:tcW w:w="4534" w:type="dxa"/>
            <w:vAlign w:val="center"/>
          </w:tcPr>
          <w:p w14:paraId="625DD86B" w14:textId="55323D7B" w:rsidR="000E43AA" w:rsidRPr="000E43AA" w:rsidRDefault="000E43AA" w:rsidP="00F26C90">
            <w:pPr>
              <w:ind w:left="-30" w:firstLine="30"/>
              <w:rPr>
                <w:bCs/>
                <w:szCs w:val="24"/>
              </w:rPr>
            </w:pPr>
            <w:proofErr w:type="spellStart"/>
            <w:r w:rsidRPr="000E43AA">
              <w:rPr>
                <w:b/>
                <w:bCs/>
                <w:szCs w:val="24"/>
              </w:rPr>
              <w:t>Маратон</w:t>
            </w:r>
            <w:proofErr w:type="spellEnd"/>
            <w:r w:rsidRPr="000E43AA">
              <w:rPr>
                <w:b/>
                <w:bCs/>
                <w:szCs w:val="24"/>
              </w:rPr>
              <w:t xml:space="preserve"> </w:t>
            </w:r>
            <w:proofErr w:type="spellStart"/>
            <w:r w:rsidRPr="000E43AA">
              <w:rPr>
                <w:b/>
                <w:bCs/>
                <w:szCs w:val="24"/>
              </w:rPr>
              <w:t>доо</w:t>
            </w:r>
            <w:proofErr w:type="spellEnd"/>
            <w:r w:rsidRPr="000E43AA">
              <w:rPr>
                <w:bCs/>
                <w:szCs w:val="24"/>
                <w:lang w:val="sr-Cyrl-RS"/>
              </w:rPr>
              <w:t xml:space="preserve">, ул.Алексе Ненадовића 19, 1.спрат, </w:t>
            </w:r>
            <w:r w:rsidRPr="000E43AA">
              <w:rPr>
                <w:b/>
                <w:bCs/>
                <w:szCs w:val="24"/>
                <w:lang w:val="sr-Cyrl-RS"/>
              </w:rPr>
              <w:t>Ћупруја</w:t>
            </w:r>
            <w:r w:rsidRPr="000E43AA">
              <w:rPr>
                <w:bCs/>
                <w:szCs w:val="24"/>
                <w:lang w:val="sr-Cyrl-RS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45447D7A" w14:textId="036D763F" w:rsidR="000E43AA" w:rsidRPr="000E43AA" w:rsidRDefault="000E43AA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062/8010327</w:t>
            </w:r>
          </w:p>
        </w:tc>
        <w:tc>
          <w:tcPr>
            <w:tcW w:w="1890" w:type="dxa"/>
            <w:vAlign w:val="center"/>
          </w:tcPr>
          <w:p w14:paraId="195E0B35" w14:textId="77777777" w:rsidR="000E43AA" w:rsidRPr="000E43AA" w:rsidRDefault="000E43AA" w:rsidP="00E524AC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07631189</w:t>
            </w:r>
          </w:p>
          <w:p w14:paraId="6F8E8DC7" w14:textId="47E0AC32" w:rsidR="000E43AA" w:rsidRPr="000E43AA" w:rsidRDefault="000E43AA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101528493</w:t>
            </w:r>
          </w:p>
        </w:tc>
        <w:tc>
          <w:tcPr>
            <w:tcW w:w="2970" w:type="dxa"/>
            <w:vAlign w:val="center"/>
          </w:tcPr>
          <w:p w14:paraId="4AE2110A" w14:textId="113ADFFF" w:rsidR="000E43AA" w:rsidRPr="000E43AA" w:rsidRDefault="000E43AA" w:rsidP="00F26C90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Ћуприја</w:t>
            </w:r>
          </w:p>
        </w:tc>
      </w:tr>
      <w:tr w:rsidR="000E43AA" w:rsidRPr="00EE0D06" w14:paraId="215262DC" w14:textId="77777777" w:rsidTr="000E43AA">
        <w:tc>
          <w:tcPr>
            <w:tcW w:w="884" w:type="dxa"/>
            <w:vAlign w:val="center"/>
          </w:tcPr>
          <w:p w14:paraId="07705C7F" w14:textId="1AAFE758" w:rsidR="000E43AA" w:rsidRPr="000E43AA" w:rsidRDefault="000E43AA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15.</w:t>
            </w:r>
          </w:p>
        </w:tc>
        <w:tc>
          <w:tcPr>
            <w:tcW w:w="4534" w:type="dxa"/>
            <w:vAlign w:val="center"/>
          </w:tcPr>
          <w:p w14:paraId="7C9918A0" w14:textId="694AED2A" w:rsidR="000E43AA" w:rsidRPr="000E43AA" w:rsidRDefault="000E43AA" w:rsidP="00F26C90">
            <w:pPr>
              <w:ind w:left="-30" w:firstLine="30"/>
              <w:rPr>
                <w:bCs/>
                <w:szCs w:val="24"/>
              </w:rPr>
            </w:pPr>
            <w:r w:rsidRPr="000E43AA">
              <w:rPr>
                <w:b/>
                <w:bCs/>
                <w:szCs w:val="24"/>
              </w:rPr>
              <w:t>NSV doo</w:t>
            </w:r>
            <w:r w:rsidRPr="000E43AA">
              <w:rPr>
                <w:bCs/>
                <w:szCs w:val="24"/>
              </w:rPr>
              <w:t xml:space="preserve"> Novi Sad</w:t>
            </w:r>
            <w:r w:rsidRPr="000E43AA">
              <w:rPr>
                <w:bCs/>
                <w:szCs w:val="24"/>
                <w:lang w:val="sr-Cyrl-RS"/>
              </w:rPr>
              <w:t xml:space="preserve">, ул. Југ Багданова бр. 25, </w:t>
            </w:r>
            <w:r w:rsidRPr="000E43AA">
              <w:rPr>
                <w:b/>
                <w:bCs/>
                <w:szCs w:val="24"/>
                <w:lang w:val="sr-Cyrl-RS"/>
              </w:rPr>
              <w:t>Нови Сад</w:t>
            </w:r>
          </w:p>
        </w:tc>
        <w:tc>
          <w:tcPr>
            <w:tcW w:w="2430" w:type="dxa"/>
            <w:vAlign w:val="center"/>
          </w:tcPr>
          <w:p w14:paraId="18529D93" w14:textId="7A79480F" w:rsidR="000E43AA" w:rsidRPr="000E43AA" w:rsidRDefault="000E43AA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060/0533142</w:t>
            </w:r>
          </w:p>
        </w:tc>
        <w:tc>
          <w:tcPr>
            <w:tcW w:w="1890" w:type="dxa"/>
            <w:vAlign w:val="center"/>
          </w:tcPr>
          <w:p w14:paraId="19CE658E" w14:textId="77777777" w:rsidR="000E43AA" w:rsidRPr="000E43AA" w:rsidRDefault="000E43AA" w:rsidP="00E524AC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21210064</w:t>
            </w:r>
          </w:p>
          <w:p w14:paraId="3473D629" w14:textId="1E1AC70A" w:rsidR="000E43AA" w:rsidRPr="000E43AA" w:rsidRDefault="000E43AA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109609788</w:t>
            </w:r>
          </w:p>
        </w:tc>
        <w:tc>
          <w:tcPr>
            <w:tcW w:w="2970" w:type="dxa"/>
            <w:vAlign w:val="center"/>
          </w:tcPr>
          <w:p w14:paraId="5AEBC0DA" w14:textId="045284EE" w:rsidR="000E43AA" w:rsidRPr="000E43AA" w:rsidRDefault="000E43AA" w:rsidP="00F26C90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 xml:space="preserve">Нови Сад </w:t>
            </w:r>
          </w:p>
        </w:tc>
      </w:tr>
      <w:tr w:rsidR="000E43AA" w:rsidRPr="00EE0D06" w14:paraId="31002DE4" w14:textId="77777777" w:rsidTr="000E43AA">
        <w:tc>
          <w:tcPr>
            <w:tcW w:w="884" w:type="dxa"/>
            <w:vAlign w:val="center"/>
          </w:tcPr>
          <w:p w14:paraId="1F04BB87" w14:textId="6CC25E13" w:rsidR="000E43AA" w:rsidRPr="000E43AA" w:rsidRDefault="000E43AA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16.</w:t>
            </w:r>
          </w:p>
        </w:tc>
        <w:tc>
          <w:tcPr>
            <w:tcW w:w="4534" w:type="dxa"/>
            <w:vAlign w:val="center"/>
          </w:tcPr>
          <w:p w14:paraId="139AE89C" w14:textId="779FE0E8" w:rsidR="000E43AA" w:rsidRPr="000E43AA" w:rsidRDefault="000E43AA" w:rsidP="00F26C90">
            <w:pPr>
              <w:ind w:left="-30" w:firstLine="30"/>
              <w:rPr>
                <w:bCs/>
                <w:szCs w:val="24"/>
              </w:rPr>
            </w:pPr>
            <w:r w:rsidRPr="000E43AA">
              <w:rPr>
                <w:b/>
                <w:bCs/>
                <w:szCs w:val="24"/>
              </w:rPr>
              <w:t>ELSOL SZR</w:t>
            </w:r>
            <w:r w:rsidRPr="000E43AA">
              <w:rPr>
                <w:bCs/>
                <w:szCs w:val="24"/>
              </w:rPr>
              <w:t xml:space="preserve"> </w:t>
            </w:r>
            <w:proofErr w:type="spellStart"/>
            <w:r w:rsidRPr="000E43AA">
              <w:rPr>
                <w:bCs/>
                <w:szCs w:val="24"/>
              </w:rPr>
              <w:t>Požarevac</w:t>
            </w:r>
            <w:proofErr w:type="spellEnd"/>
            <w:r w:rsidRPr="000E43AA">
              <w:rPr>
                <w:bCs/>
                <w:szCs w:val="24"/>
                <w:lang w:val="sr-Cyrl-RS"/>
              </w:rPr>
              <w:t>, ул.Хајдук Вељкова бр. 196,</w:t>
            </w:r>
            <w:r w:rsidRPr="000E43AA">
              <w:rPr>
                <w:b/>
                <w:bCs/>
                <w:szCs w:val="24"/>
                <w:lang w:val="sr-Cyrl-RS"/>
              </w:rPr>
              <w:t xml:space="preserve"> Пожаревац</w:t>
            </w:r>
          </w:p>
        </w:tc>
        <w:tc>
          <w:tcPr>
            <w:tcW w:w="2430" w:type="dxa"/>
            <w:vAlign w:val="center"/>
          </w:tcPr>
          <w:p w14:paraId="38DA75D9" w14:textId="4B841499" w:rsidR="000E43AA" w:rsidRPr="000E43AA" w:rsidRDefault="000E43AA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063/374861</w:t>
            </w:r>
          </w:p>
        </w:tc>
        <w:tc>
          <w:tcPr>
            <w:tcW w:w="1890" w:type="dxa"/>
            <w:vAlign w:val="center"/>
          </w:tcPr>
          <w:p w14:paraId="25171636" w14:textId="77777777" w:rsidR="000E43AA" w:rsidRPr="000E43AA" w:rsidRDefault="000E43AA" w:rsidP="00E524AC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54318472</w:t>
            </w:r>
          </w:p>
          <w:p w14:paraId="2FE7E31E" w14:textId="01BBED4A" w:rsidR="000E43AA" w:rsidRPr="000E43AA" w:rsidRDefault="000E43AA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100438601</w:t>
            </w:r>
          </w:p>
        </w:tc>
        <w:tc>
          <w:tcPr>
            <w:tcW w:w="2970" w:type="dxa"/>
            <w:vAlign w:val="center"/>
          </w:tcPr>
          <w:p w14:paraId="6E00D534" w14:textId="218AD0EE" w:rsidR="000E43AA" w:rsidRPr="000E43AA" w:rsidRDefault="000E43AA" w:rsidP="00F26C90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Пожаревац</w:t>
            </w:r>
          </w:p>
        </w:tc>
      </w:tr>
      <w:tr w:rsidR="000E43AA" w:rsidRPr="00EE0D06" w14:paraId="59CA0C52" w14:textId="77777777" w:rsidTr="000E43AA">
        <w:tc>
          <w:tcPr>
            <w:tcW w:w="884" w:type="dxa"/>
            <w:vAlign w:val="center"/>
          </w:tcPr>
          <w:p w14:paraId="4B5F8DD0" w14:textId="657DF1E9" w:rsidR="000E43AA" w:rsidRPr="000E43AA" w:rsidRDefault="000E43AA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17.</w:t>
            </w:r>
          </w:p>
        </w:tc>
        <w:tc>
          <w:tcPr>
            <w:tcW w:w="4534" w:type="dxa"/>
            <w:vAlign w:val="center"/>
          </w:tcPr>
          <w:p w14:paraId="2BD045AC" w14:textId="2BB65202" w:rsidR="000E43AA" w:rsidRPr="000E43AA" w:rsidRDefault="000E43AA" w:rsidP="00F26C90">
            <w:pPr>
              <w:ind w:left="-30" w:firstLine="30"/>
              <w:rPr>
                <w:bCs/>
                <w:szCs w:val="24"/>
              </w:rPr>
            </w:pPr>
            <w:r w:rsidRPr="000E43AA">
              <w:rPr>
                <w:b/>
                <w:bCs/>
                <w:szCs w:val="24"/>
              </w:rPr>
              <w:t>ЕNERGIA SOLAR DOO Beograd</w:t>
            </w:r>
            <w:r w:rsidRPr="000E43AA">
              <w:rPr>
                <w:b/>
                <w:bCs/>
                <w:szCs w:val="24"/>
                <w:lang w:val="sr-Cyrl-RS"/>
              </w:rPr>
              <w:t>,</w:t>
            </w:r>
            <w:r w:rsidRPr="000E43AA">
              <w:rPr>
                <w:bCs/>
                <w:szCs w:val="24"/>
                <w:lang w:val="sr-Cyrl-RS"/>
              </w:rPr>
              <w:t xml:space="preserve"> ул. Милешевска бр. 28, Београд</w:t>
            </w:r>
          </w:p>
        </w:tc>
        <w:tc>
          <w:tcPr>
            <w:tcW w:w="2430" w:type="dxa"/>
            <w:vAlign w:val="center"/>
          </w:tcPr>
          <w:p w14:paraId="0C74F2D1" w14:textId="77777777" w:rsidR="000E43AA" w:rsidRPr="000E43AA" w:rsidRDefault="000E43AA" w:rsidP="00E524AC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011/4386182</w:t>
            </w:r>
          </w:p>
          <w:p w14:paraId="700D9A8B" w14:textId="7D93F877" w:rsidR="000E43AA" w:rsidRPr="000E43AA" w:rsidRDefault="000E43AA" w:rsidP="00E376A3">
            <w:pPr>
              <w:spacing w:after="0"/>
              <w:ind w:left="20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069/5518885</w:t>
            </w:r>
          </w:p>
        </w:tc>
        <w:tc>
          <w:tcPr>
            <w:tcW w:w="1890" w:type="dxa"/>
            <w:vAlign w:val="center"/>
          </w:tcPr>
          <w:p w14:paraId="30AFE471" w14:textId="77777777" w:rsidR="000E43AA" w:rsidRPr="000E43AA" w:rsidRDefault="000E43AA" w:rsidP="00E524AC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21305669</w:t>
            </w:r>
          </w:p>
          <w:p w14:paraId="54EEB623" w14:textId="66DB9C97" w:rsidR="000E43AA" w:rsidRPr="000E43AA" w:rsidRDefault="000E43AA" w:rsidP="00E376A3">
            <w:pPr>
              <w:spacing w:after="0"/>
              <w:ind w:left="15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110143570</w:t>
            </w:r>
          </w:p>
        </w:tc>
        <w:tc>
          <w:tcPr>
            <w:tcW w:w="2970" w:type="dxa"/>
            <w:vAlign w:val="center"/>
          </w:tcPr>
          <w:p w14:paraId="64CE4F6E" w14:textId="12132905" w:rsidR="000E43AA" w:rsidRPr="000E43AA" w:rsidRDefault="000E43AA" w:rsidP="00F26C90">
            <w:pPr>
              <w:spacing w:after="173"/>
              <w:ind w:left="0" w:right="16"/>
              <w:jc w:val="center"/>
              <w:rPr>
                <w:szCs w:val="24"/>
                <w:lang w:val="sr-Cyrl-RS"/>
              </w:rPr>
            </w:pPr>
            <w:r w:rsidRPr="000E43AA">
              <w:rPr>
                <w:szCs w:val="24"/>
                <w:lang w:val="sr-Cyrl-RS"/>
              </w:rPr>
              <w:t>Београд</w:t>
            </w:r>
          </w:p>
        </w:tc>
      </w:tr>
    </w:tbl>
    <w:p w14:paraId="639C365F" w14:textId="77777777" w:rsidR="00736FB1" w:rsidRPr="00EE0D06" w:rsidRDefault="00736FB1" w:rsidP="00EE0D06">
      <w:pPr>
        <w:spacing w:after="1082"/>
        <w:ind w:left="0" w:right="336"/>
        <w:rPr>
          <w:szCs w:val="24"/>
          <w:lang w:val="sr-Cyrl-RS"/>
        </w:rPr>
      </w:pPr>
    </w:p>
    <w:sectPr w:rsidR="00736FB1" w:rsidRPr="00EE0D06" w:rsidSect="00EE0D06">
      <w:pgSz w:w="16820" w:h="11906" w:orient="landscape"/>
      <w:pgMar w:top="1196" w:right="1329" w:bottom="1145" w:left="11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01688" w14:textId="77777777" w:rsidR="00207F1F" w:rsidRDefault="00207F1F">
      <w:pPr>
        <w:spacing w:line="240" w:lineRule="auto"/>
      </w:pPr>
      <w:r>
        <w:separator/>
      </w:r>
    </w:p>
  </w:endnote>
  <w:endnote w:type="continuationSeparator" w:id="0">
    <w:p w14:paraId="2EC117A2" w14:textId="77777777" w:rsidR="00207F1F" w:rsidRDefault="00207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ABC48" w14:textId="77777777" w:rsidR="00207F1F" w:rsidRDefault="00207F1F">
      <w:pPr>
        <w:spacing w:after="0"/>
      </w:pPr>
      <w:r>
        <w:separator/>
      </w:r>
    </w:p>
  </w:footnote>
  <w:footnote w:type="continuationSeparator" w:id="0">
    <w:p w14:paraId="59B08C73" w14:textId="77777777" w:rsidR="00207F1F" w:rsidRDefault="0020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DC8BA"/>
    <w:multiLevelType w:val="singleLevel"/>
    <w:tmpl w:val="EFDDC8BA"/>
    <w:lvl w:ilvl="0">
      <w:start w:val="8"/>
      <w:numFmt w:val="decimal"/>
      <w:suff w:val="space"/>
      <w:lvlText w:val="%1)"/>
      <w:lvlJc w:val="left"/>
    </w:lvl>
  </w:abstractNum>
  <w:abstractNum w:abstractNumId="1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ED"/>
    <w:rsid w:val="000072AE"/>
    <w:rsid w:val="00017487"/>
    <w:rsid w:val="00054D6E"/>
    <w:rsid w:val="00061DBA"/>
    <w:rsid w:val="00064B30"/>
    <w:rsid w:val="00094D77"/>
    <w:rsid w:val="000A60ED"/>
    <w:rsid w:val="000B5A7D"/>
    <w:rsid w:val="000E43AA"/>
    <w:rsid w:val="000F5BF9"/>
    <w:rsid w:val="00103AEE"/>
    <w:rsid w:val="00115B7B"/>
    <w:rsid w:val="001332B9"/>
    <w:rsid w:val="001411AC"/>
    <w:rsid w:val="00153AE8"/>
    <w:rsid w:val="00157A1E"/>
    <w:rsid w:val="001D3FAE"/>
    <w:rsid w:val="001D4181"/>
    <w:rsid w:val="00207F1F"/>
    <w:rsid w:val="00236A98"/>
    <w:rsid w:val="002A34E0"/>
    <w:rsid w:val="002C19AD"/>
    <w:rsid w:val="003767C5"/>
    <w:rsid w:val="00393586"/>
    <w:rsid w:val="003B5BB9"/>
    <w:rsid w:val="003C5B52"/>
    <w:rsid w:val="003D0B17"/>
    <w:rsid w:val="003E4BD4"/>
    <w:rsid w:val="004335FD"/>
    <w:rsid w:val="004723E5"/>
    <w:rsid w:val="00485787"/>
    <w:rsid w:val="00487E42"/>
    <w:rsid w:val="004A5127"/>
    <w:rsid w:val="004A6E9E"/>
    <w:rsid w:val="004C38AC"/>
    <w:rsid w:val="004E391E"/>
    <w:rsid w:val="00505936"/>
    <w:rsid w:val="00514AFE"/>
    <w:rsid w:val="00562226"/>
    <w:rsid w:val="00577805"/>
    <w:rsid w:val="005A1DD0"/>
    <w:rsid w:val="005A1F4A"/>
    <w:rsid w:val="005B4612"/>
    <w:rsid w:val="005C09DF"/>
    <w:rsid w:val="00694E8B"/>
    <w:rsid w:val="006C6530"/>
    <w:rsid w:val="006E23F9"/>
    <w:rsid w:val="00736FB1"/>
    <w:rsid w:val="0076108D"/>
    <w:rsid w:val="007A20AC"/>
    <w:rsid w:val="007E6ADA"/>
    <w:rsid w:val="00815FFD"/>
    <w:rsid w:val="008430B5"/>
    <w:rsid w:val="008714D1"/>
    <w:rsid w:val="00873154"/>
    <w:rsid w:val="008A3C74"/>
    <w:rsid w:val="008A7B7C"/>
    <w:rsid w:val="008E6C0D"/>
    <w:rsid w:val="009B61D3"/>
    <w:rsid w:val="009E2B69"/>
    <w:rsid w:val="00A469DC"/>
    <w:rsid w:val="00A72D03"/>
    <w:rsid w:val="00A91E0D"/>
    <w:rsid w:val="00AB297B"/>
    <w:rsid w:val="00B14749"/>
    <w:rsid w:val="00B549B7"/>
    <w:rsid w:val="00B56BD1"/>
    <w:rsid w:val="00B7242F"/>
    <w:rsid w:val="00BB7E3E"/>
    <w:rsid w:val="00BB7F6F"/>
    <w:rsid w:val="00BC3B87"/>
    <w:rsid w:val="00BF1DB3"/>
    <w:rsid w:val="00C10E59"/>
    <w:rsid w:val="00C364F7"/>
    <w:rsid w:val="00C47A91"/>
    <w:rsid w:val="00C70386"/>
    <w:rsid w:val="00C80081"/>
    <w:rsid w:val="00C94032"/>
    <w:rsid w:val="00CF1F7E"/>
    <w:rsid w:val="00D010BC"/>
    <w:rsid w:val="00D0362A"/>
    <w:rsid w:val="00D23D51"/>
    <w:rsid w:val="00D502BD"/>
    <w:rsid w:val="00D607B8"/>
    <w:rsid w:val="00D67AF4"/>
    <w:rsid w:val="00D83FE2"/>
    <w:rsid w:val="00D842CB"/>
    <w:rsid w:val="00DD41B2"/>
    <w:rsid w:val="00E35F85"/>
    <w:rsid w:val="00EC38A7"/>
    <w:rsid w:val="00ED030C"/>
    <w:rsid w:val="00EE0D06"/>
    <w:rsid w:val="00F25EEE"/>
    <w:rsid w:val="00F26C90"/>
    <w:rsid w:val="00F33985"/>
    <w:rsid w:val="00F4088B"/>
    <w:rsid w:val="00F453B6"/>
    <w:rsid w:val="00F536DF"/>
    <w:rsid w:val="00F83C1C"/>
    <w:rsid w:val="00F96FAD"/>
    <w:rsid w:val="00FB4290"/>
    <w:rsid w:val="00FC62C3"/>
    <w:rsid w:val="00FF1821"/>
    <w:rsid w:val="127C7260"/>
    <w:rsid w:val="418A69A6"/>
    <w:rsid w:val="46AB2087"/>
    <w:rsid w:val="4E982604"/>
    <w:rsid w:val="5B2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E84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AC"/>
    <w:pPr>
      <w:suppressAutoHyphens/>
      <w:spacing w:after="2" w:line="259" w:lineRule="auto"/>
      <w:ind w:left="1532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uppressAutoHyphens/>
      <w:spacing w:after="131" w:line="264" w:lineRule="auto"/>
      <w:ind w:left="809" w:right="432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">
    <w:name w:val="List"/>
    <w:basedOn w:val="BodyText"/>
    <w:qFormat/>
    <w:rPr>
      <w:rFonts w:cs="Arial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9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AC"/>
    <w:pPr>
      <w:suppressAutoHyphens/>
      <w:spacing w:after="2" w:line="259" w:lineRule="auto"/>
      <w:ind w:left="1532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uppressAutoHyphens/>
      <w:spacing w:after="131" w:line="264" w:lineRule="auto"/>
      <w:ind w:left="809" w:right="432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">
    <w:name w:val="List"/>
    <w:basedOn w:val="BodyText"/>
    <w:qFormat/>
    <w:rPr>
      <w:rFonts w:cs="Arial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9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Bogdanka 1</cp:lastModifiedBy>
  <cp:revision>5</cp:revision>
  <cp:lastPrinted>2023-09-28T13:01:00Z</cp:lastPrinted>
  <dcterms:created xsi:type="dcterms:W3CDTF">2024-06-25T11:35:00Z</dcterms:created>
  <dcterms:modified xsi:type="dcterms:W3CDTF">2024-06-28T09:07:00Z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FDC14AE0FB0D4C6DB89242D160B28278_13</vt:lpwstr>
  </property>
</Properties>
</file>