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7BC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FF563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Х Т Е В</w:t>
      </w:r>
    </w:p>
    <w:p w14:paraId="0E4B8D3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 признавање права пречег закупа пољопривредног земљишта у државној својини по основу власништва </w:t>
      </w:r>
      <w:r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на територији општине  Ириг за 2026. годину</w:t>
      </w:r>
    </w:p>
    <w:tbl>
      <w:tblPr>
        <w:tblStyle w:val="6"/>
        <w:tblW w:w="5563" w:type="pct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5"/>
        <w:gridCol w:w="5089"/>
      </w:tblGrid>
      <w:tr w14:paraId="17228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shd w:val="clear" w:color="auto" w:fill="BEBEBE" w:themeFill="background1" w:themeFillShade="BF"/>
          </w:tcPr>
          <w:p w14:paraId="0E327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ОСНОВНИ ПОДАЦИ О ПОДНОСИОЦУ ЗАХТЕВА</w:t>
            </w:r>
          </w:p>
        </w:tc>
      </w:tr>
      <w:tr w14:paraId="27917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pct"/>
            <w:vAlign w:val="center"/>
          </w:tcPr>
          <w:p w14:paraId="5EDDA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презиме (за физичко лице), односно пун назив (за правно лице)</w:t>
            </w:r>
          </w:p>
        </w:tc>
        <w:tc>
          <w:tcPr>
            <w:tcW w:w="2411" w:type="pct"/>
          </w:tcPr>
          <w:p w14:paraId="0E2031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8A7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pct"/>
            <w:vAlign w:val="center"/>
          </w:tcPr>
          <w:p w14:paraId="7554A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7B003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849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89" w:type="pct"/>
            <w:vAlign w:val="center"/>
          </w:tcPr>
          <w:p w14:paraId="070FF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507FE6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652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89" w:type="pct"/>
          </w:tcPr>
          <w:p w14:paraId="7C26F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Е-mail адреса</w:t>
            </w:r>
          </w:p>
        </w:tc>
        <w:tc>
          <w:tcPr>
            <w:tcW w:w="2411" w:type="pct"/>
          </w:tcPr>
          <w:p w14:paraId="2D66C4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F42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89" w:type="pct"/>
          </w:tcPr>
          <w:p w14:paraId="09371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ЈМБГ</w:t>
            </w:r>
          </w:p>
        </w:tc>
        <w:tc>
          <w:tcPr>
            <w:tcW w:w="2411" w:type="pct"/>
          </w:tcPr>
          <w:p w14:paraId="32E55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AF72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89" w:type="pct"/>
          </w:tcPr>
          <w:p w14:paraId="696F8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568EBD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1C6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89" w:type="pct"/>
          </w:tcPr>
          <w:p w14:paraId="4E99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рачуна и назив банке</w:t>
            </w:r>
          </w:p>
        </w:tc>
        <w:tc>
          <w:tcPr>
            <w:tcW w:w="2411" w:type="pct"/>
          </w:tcPr>
          <w:p w14:paraId="6CC3D6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9C9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89" w:type="pct"/>
          </w:tcPr>
          <w:p w14:paraId="0ACDA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Матични број</w:t>
            </w:r>
          </w:p>
        </w:tc>
        <w:tc>
          <w:tcPr>
            <w:tcW w:w="2411" w:type="pct"/>
          </w:tcPr>
          <w:p w14:paraId="33E8B4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34E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89" w:type="pct"/>
          </w:tcPr>
          <w:p w14:paraId="000CD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ПИБ подносиоца</w:t>
            </w:r>
          </w:p>
        </w:tc>
        <w:tc>
          <w:tcPr>
            <w:tcW w:w="2411" w:type="pct"/>
          </w:tcPr>
          <w:p w14:paraId="5C24C3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DA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89" w:type="pct"/>
          </w:tcPr>
          <w:p w14:paraId="6207B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Име,презиме и функција одговорног лица</w:t>
            </w:r>
          </w:p>
        </w:tc>
        <w:tc>
          <w:tcPr>
            <w:tcW w:w="2411" w:type="pct"/>
          </w:tcPr>
          <w:p w14:paraId="170AD7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B44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89" w:type="pct"/>
          </w:tcPr>
          <w:p w14:paraId="0A0DC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Број телефона ие-mail адреса одговорног лица</w:t>
            </w:r>
          </w:p>
        </w:tc>
        <w:tc>
          <w:tcPr>
            <w:tcW w:w="2411" w:type="pct"/>
          </w:tcPr>
          <w:p w14:paraId="031E0F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CFF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89" w:type="pct"/>
          </w:tcPr>
          <w:p w14:paraId="09C05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Име и презиме лица за контакт, телефон, мобилни телефон ие-mail адреса</w:t>
            </w:r>
          </w:p>
        </w:tc>
        <w:tc>
          <w:tcPr>
            <w:tcW w:w="2411" w:type="pct"/>
          </w:tcPr>
          <w:p w14:paraId="36AF66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E4D51A">
      <w:pPr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Обавезно попунити сва поља, а поља означена звездицом (*) попуњава само правно лице</w:t>
      </w:r>
    </w:p>
    <w:tbl>
      <w:tblPr>
        <w:tblStyle w:val="6"/>
        <w:tblW w:w="5562" w:type="pct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2"/>
      </w:tblGrid>
      <w:tr w14:paraId="0FD3F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BEBEBE" w:themeFill="background1" w:themeFillShade="BF"/>
          </w:tcPr>
          <w:p w14:paraId="57802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ПОТРЕБНА ДОКУМЕНТАЦИЈА коју доставља подносилац захтева</w:t>
            </w:r>
          </w:p>
        </w:tc>
      </w:tr>
      <w:tr w14:paraId="1EDB9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216FE243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14:paraId="45F89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05B2EE9D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 пољопривредном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1B8FE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а) Извод из јавне евиденције о непокретности за пољопривреднуинфраструктуру која је укњижена у јавној евиденцији онепокретности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/или</w:t>
            </w:r>
          </w:p>
          <w:p w14:paraId="4FD5D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правно лице,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онепокретности,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29EC6DA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14:paraId="695CC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46E69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Записник Републичке пољопривредне инспекције.</w:t>
            </w:r>
          </w:p>
        </w:tc>
      </w:tr>
    </w:tbl>
    <w:p w14:paraId="7CABA3F1">
      <w:pPr>
        <w:pStyle w:val="5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14CFC58C">
      <w:pPr>
        <w:pStyle w:val="5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Сва документација која се доставља мора да гласи на исто физичко или 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DE425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5755E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6"/>
        <w:tblW w:w="9900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2250"/>
        <w:gridCol w:w="2430"/>
        <w:gridCol w:w="2610"/>
      </w:tblGrid>
      <w:tr w14:paraId="3236D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4"/>
            <w:shd w:val="clear" w:color="auto" w:fill="BEBEBE" w:themeFill="background1" w:themeFillShade="BF"/>
          </w:tcPr>
          <w:p w14:paraId="1DFFB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ПОДАЦИ О ПОЉОПРИВРЕДНОЈ ИНФРАСТРУКТУРИна коју се односи захтев</w:t>
            </w:r>
          </w:p>
        </w:tc>
      </w:tr>
      <w:tr w14:paraId="7C1D7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4"/>
            <w:shd w:val="clear" w:color="auto" w:fill="auto"/>
          </w:tcPr>
          <w:p w14:paraId="5E74054D">
            <w:pPr>
              <w:pStyle w:val="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 за наводњавање </w:t>
            </w:r>
          </w:p>
        </w:tc>
      </w:tr>
      <w:tr w14:paraId="222E9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4"/>
            <w:shd w:val="clear" w:color="auto" w:fill="auto"/>
          </w:tcPr>
          <w:p w14:paraId="4D5DBE3F">
            <w:pPr>
              <w:pStyle w:val="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 за одводњавање </w:t>
            </w:r>
          </w:p>
        </w:tc>
      </w:tr>
      <w:tr w14:paraId="772E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4"/>
            <w:shd w:val="clear" w:color="auto" w:fill="auto"/>
          </w:tcPr>
          <w:p w14:paraId="2B540BCD">
            <w:pPr>
              <w:pStyle w:val="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рибњак </w:t>
            </w:r>
          </w:p>
        </w:tc>
      </w:tr>
      <w:tr w14:paraId="377E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4"/>
            <w:shd w:val="clear" w:color="auto" w:fill="auto"/>
          </w:tcPr>
          <w:p w14:paraId="77C2A3D5">
            <w:pPr>
              <w:pStyle w:val="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пољопривредни објекат </w:t>
            </w:r>
          </w:p>
        </w:tc>
      </w:tr>
      <w:tr w14:paraId="38E01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4"/>
          </w:tcPr>
          <w:p w14:paraId="3A5C8D23">
            <w:pPr>
              <w:pStyle w:val="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стакленик</w:t>
            </w:r>
          </w:p>
        </w:tc>
      </w:tr>
      <w:tr w14:paraId="618ED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4"/>
          </w:tcPr>
          <w:p w14:paraId="13F5086E">
            <w:pPr>
              <w:pStyle w:val="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пластеник</w:t>
            </w:r>
          </w:p>
        </w:tc>
      </w:tr>
      <w:tr w14:paraId="390E6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4"/>
          </w:tcPr>
          <w:p w14:paraId="675D5BC0">
            <w:pPr>
              <w:pStyle w:val="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воћњак</w:t>
            </w:r>
          </w:p>
        </w:tc>
      </w:tr>
      <w:tr w14:paraId="49EBC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4"/>
          </w:tcPr>
          <w:p w14:paraId="4C730D64">
            <w:pPr>
              <w:pStyle w:val="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</w:t>
            </w:r>
          </w:p>
        </w:tc>
      </w:tr>
      <w:tr w14:paraId="6558F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4"/>
            <w:shd w:val="clear" w:color="auto" w:fill="BEBEBE" w:themeFill="background1" w:themeFillShade="BF"/>
          </w:tcPr>
          <w:p w14:paraId="2A5E5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ПОДАЦИ О ПОЉОПРИВРЕДНОМ ЗЕМЉИШТУ У ДРЖАВНОЈ СВОЈИНИ</w:t>
            </w:r>
          </w:p>
          <w:p w14:paraId="429AC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коме се налази пољопривредна инфраструктура </w:t>
            </w:r>
          </w:p>
        </w:tc>
      </w:tr>
      <w:tr w14:paraId="54877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</w:tcPr>
          <w:p w14:paraId="1A300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Катастарска општина</w:t>
            </w:r>
          </w:p>
        </w:tc>
        <w:tc>
          <w:tcPr>
            <w:tcW w:w="2250" w:type="dxa"/>
          </w:tcPr>
          <w:p w14:paraId="4AB7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 катастарске парцеле</w:t>
            </w:r>
          </w:p>
        </w:tc>
        <w:tc>
          <w:tcPr>
            <w:tcW w:w="2430" w:type="dxa"/>
          </w:tcPr>
          <w:p w14:paraId="08DF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Култура и класа</w:t>
            </w:r>
          </w:p>
        </w:tc>
        <w:tc>
          <w:tcPr>
            <w:tcW w:w="2610" w:type="dxa"/>
          </w:tcPr>
          <w:p w14:paraId="12CDA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Површина (ха, ари,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14:paraId="12C5C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</w:tcPr>
          <w:p w14:paraId="68811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C3E2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D847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868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BDA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</w:tcPr>
          <w:p w14:paraId="47237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A473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1D87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9DCA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537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tcBorders>
              <w:bottom w:val="single" w:color="auto" w:sz="4" w:space="0"/>
            </w:tcBorders>
          </w:tcPr>
          <w:p w14:paraId="21B7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</w:tcPr>
          <w:p w14:paraId="06A2A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color="auto" w:sz="4" w:space="0"/>
            </w:tcBorders>
          </w:tcPr>
          <w:p w14:paraId="77B2D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color="auto" w:sz="4" w:space="0"/>
            </w:tcBorders>
          </w:tcPr>
          <w:p w14:paraId="311F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145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Укупно_____________(ха, ари,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5B9F52A">
      <w:pPr>
        <w:pStyle w:val="5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AF96658">
      <w:pPr>
        <w:pStyle w:val="5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Дајем сагласност Комисији за израду годишњег програма заштите, уређења и коришћења пољопривредног земљишта </w:t>
      </w:r>
      <w:r>
        <w:rPr>
          <w:rFonts w:ascii="Times New Roman" w:hAnsi="Times New Roman"/>
          <w:spacing w:val="10"/>
          <w:sz w:val="24"/>
          <w:szCs w:val="24"/>
        </w:rPr>
        <w:t xml:space="preserve">општине Ириг </w:t>
      </w:r>
      <w:r>
        <w:rPr>
          <w:rFonts w:ascii="Times New Roman" w:hAnsi="Times New Roman"/>
          <w:spacing w:val="-1"/>
          <w:sz w:val="24"/>
          <w:szCs w:val="24"/>
        </w:rPr>
        <w:t>да за потребе поступка реализације јавног позива за доказивање права пречег закупа пољопривредног земљишта у државној својини може да изврши увид, прибави и обради личне податке о чињеницама о којима се води службена евиденција код надлежних органа, а који су неопходни у поступку одлучивања.</w:t>
      </w:r>
    </w:p>
    <w:p w14:paraId="51498C72">
      <w:pPr>
        <w:ind w:left="-270"/>
        <w:jc w:val="both"/>
        <w:rPr>
          <w:rFonts w:ascii="Times New Roman" w:hAnsi="Times New Roman" w:eastAsia="Calibri" w:cs="Times New Roman"/>
          <w:spacing w:val="-1"/>
          <w:sz w:val="24"/>
          <w:szCs w:val="24"/>
        </w:rPr>
      </w:pPr>
    </w:p>
    <w:p w14:paraId="58038425">
      <w:pPr>
        <w:ind w:lef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Потврђујем под пуном кривичном, прекршајном и материјалном одговорношћу да су подаци наведени у захтеву и приложеној документацији истинити и веродостојни.</w:t>
      </w:r>
    </w:p>
    <w:p w14:paraId="5910C8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F50421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>Датум: __________. 2025.г.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0F7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</w:t>
      </w:r>
    </w:p>
    <w:p w14:paraId="078969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(потпис подносиоца захтева)</w:t>
      </w:r>
    </w:p>
    <w:p w14:paraId="151FF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1921E80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8" w:right="1286" w:bottom="630" w:left="135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96191"/>
    <w:multiLevelType w:val="multilevel"/>
    <w:tmpl w:val="1719619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530B6"/>
    <w:multiLevelType w:val="multilevel"/>
    <w:tmpl w:val="3B7530B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A6"/>
    <w:rsid w:val="00037BA6"/>
    <w:rsid w:val="000C4F9E"/>
    <w:rsid w:val="000D0BFC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7F5AE8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07575"/>
    <w:rsid w:val="00A2547F"/>
    <w:rsid w:val="00A66C09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  <w:rsid w:val="6AA00C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0"/>
    <w:unhideWhenUsed/>
    <w:uiPriority w:val="0"/>
    <w:pPr>
      <w:spacing w:after="120"/>
    </w:pPr>
    <w:rPr>
      <w:rFonts w:ascii="Calibri" w:hAnsi="Calibri" w:eastAsia="Calibri" w:cs="Times New Roman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0">
    <w:name w:val="Body Text Char"/>
    <w:basedOn w:val="2"/>
    <w:link w:val="5"/>
    <w:uiPriority w:val="0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540</Words>
  <Characters>3080</Characters>
  <Lines>25</Lines>
  <Paragraphs>7</Paragraphs>
  <TotalTime>4</TotalTime>
  <ScaleCrop>false</ScaleCrop>
  <LinksUpToDate>false</LinksUpToDate>
  <CharactersWithSpaces>3613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2025-06-25T12:14:00Z</dcterms:created>
  <dc:creator>Jelena Kovacevic</dc:creator>
  <cp:lastModifiedBy>Gordana</cp:lastModifiedBy>
  <cp:lastPrinted>2025-06-26T06:58:00Z</cp:lastPrinted>
  <dcterms:modified xsi:type="dcterms:W3CDTF">2025-06-27T10:28:09Z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95D56DCE5BD148F7B83F319755EA7E7D_13</vt:lpwstr>
  </property>
</Properties>
</file>