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E2E" w14:textId="13EBD611" w:rsidR="003A520B" w:rsidRPr="003A520B" w:rsidRDefault="003A520B" w:rsidP="003A520B">
      <w:pPr>
        <w:rPr>
          <w:rFonts w:ascii="Times New Roman" w:hAnsi="Times New Roman" w:cs="Times New Roman"/>
          <w:b/>
          <w:bCs/>
        </w:rPr>
      </w:pPr>
      <w:r w:rsidRPr="003A520B">
        <w:rPr>
          <w:rFonts w:ascii="Times New Roman" w:hAnsi="Times New Roman" w:cs="Times New Roman"/>
          <w:b/>
          <w:bCs/>
        </w:rPr>
        <w:t>ELEVATE Project Presentation in Irig</w:t>
      </w:r>
    </w:p>
    <w:p w14:paraId="6A4CE6B3" w14:textId="77777777" w:rsidR="003A520B" w:rsidRPr="003A520B" w:rsidRDefault="003A520B" w:rsidP="003A520B">
      <w:pPr>
        <w:spacing w:after="0"/>
        <w:jc w:val="both"/>
        <w:rPr>
          <w:rFonts w:ascii="Times New Roman" w:hAnsi="Times New Roman" w:cs="Times New Roman"/>
        </w:rPr>
      </w:pPr>
      <w:r w:rsidRPr="003A520B">
        <w:rPr>
          <w:rFonts w:ascii="Times New Roman" w:hAnsi="Times New Roman" w:cs="Times New Roman"/>
        </w:rPr>
        <w:t xml:space="preserve">On October 31, 2025, a presentation of the ELEVATE project was held in the garden of the school restaurant at </w:t>
      </w:r>
      <w:proofErr w:type="spellStart"/>
      <w:r w:rsidRPr="003A520B">
        <w:rPr>
          <w:rFonts w:ascii="Times New Roman" w:hAnsi="Times New Roman" w:cs="Times New Roman"/>
        </w:rPr>
        <w:t>Ribarski</w:t>
      </w:r>
      <w:proofErr w:type="spellEnd"/>
      <w:r w:rsidRPr="003A520B">
        <w:rPr>
          <w:rFonts w:ascii="Times New Roman" w:hAnsi="Times New Roman" w:cs="Times New Roman"/>
        </w:rPr>
        <w:t xml:space="preserve"> Square in Irig. The event brought together representatives of various organizations, institutions, and associations from the local community, with the aim of introducing the project and jointly identifying needs that will serve as the basis for defining future pilot activities.</w:t>
      </w:r>
    </w:p>
    <w:p w14:paraId="33D8C20B" w14:textId="233B588A" w:rsidR="003A520B" w:rsidRPr="003A520B" w:rsidRDefault="003A520B" w:rsidP="003A520B">
      <w:pPr>
        <w:spacing w:after="0"/>
        <w:jc w:val="both"/>
        <w:rPr>
          <w:rFonts w:ascii="Times New Roman" w:hAnsi="Times New Roman" w:cs="Times New Roman"/>
        </w:rPr>
      </w:pPr>
      <w:r w:rsidRPr="003A520B">
        <w:rPr>
          <w:rFonts w:ascii="Times New Roman" w:hAnsi="Times New Roman" w:cs="Times New Roman"/>
        </w:rPr>
        <w:t>The event was opened with a welcome speech by a member of the ELEVATE team, who presented the main information about the project, its importance for the local community, and the objectives of the meeting. It was emphasized that the project aims to improve the quality of life, particularly for older people and vulnerable social groups, through the development of inclusive and intergenerational activities.</w:t>
      </w:r>
    </w:p>
    <w:p w14:paraId="1D98E2AF" w14:textId="77777777" w:rsidR="003A520B" w:rsidRPr="003A520B" w:rsidRDefault="003A520B" w:rsidP="003A520B">
      <w:pPr>
        <w:spacing w:after="0"/>
        <w:jc w:val="both"/>
        <w:rPr>
          <w:rFonts w:ascii="Times New Roman" w:hAnsi="Times New Roman" w:cs="Times New Roman"/>
        </w:rPr>
      </w:pPr>
      <w:r w:rsidRPr="003A520B">
        <w:rPr>
          <w:rFonts w:ascii="Times New Roman" w:hAnsi="Times New Roman" w:cs="Times New Roman"/>
        </w:rPr>
        <w:t>In the continuation of the event, participants introduced themselves individually, presenting their organizations and fields of work. Among the attendees were representatives of women’s associations, social groups, pensioners’ associations, educational institutions, as well as representatives of the local self-government. This introduction contributed to better mutual understanding and laid the foundation for future cooperation.</w:t>
      </w:r>
    </w:p>
    <w:p w14:paraId="7D0FE3AE" w14:textId="77777777" w:rsidR="003A520B" w:rsidRPr="003A520B" w:rsidRDefault="003A520B" w:rsidP="003A520B">
      <w:pPr>
        <w:spacing w:after="0"/>
        <w:jc w:val="both"/>
        <w:rPr>
          <w:rFonts w:ascii="Times New Roman" w:hAnsi="Times New Roman" w:cs="Times New Roman"/>
        </w:rPr>
      </w:pPr>
      <w:r w:rsidRPr="003A520B">
        <w:rPr>
          <w:rFonts w:ascii="Times New Roman" w:hAnsi="Times New Roman" w:cs="Times New Roman"/>
        </w:rPr>
        <w:t>The central part of the program was the presentation of the ELEVATE project, during which the objectives, planned activities, and expected results were presented in more detail. Special emphasis was placed on the development of pilot programs based on intergenerational cooperation, as well as on improving the social inclusion of older people and persons with disabilities. The importance of adapting activities to the real needs of users and the local community was also highlighted.</w:t>
      </w:r>
    </w:p>
    <w:p w14:paraId="0C596B78" w14:textId="77777777" w:rsidR="003A520B" w:rsidRPr="003A520B" w:rsidRDefault="003A520B" w:rsidP="003A520B">
      <w:pPr>
        <w:spacing w:after="0"/>
        <w:jc w:val="both"/>
        <w:rPr>
          <w:rFonts w:ascii="Times New Roman" w:hAnsi="Times New Roman" w:cs="Times New Roman"/>
        </w:rPr>
      </w:pPr>
      <w:r w:rsidRPr="003A520B">
        <w:rPr>
          <w:rFonts w:ascii="Times New Roman" w:hAnsi="Times New Roman" w:cs="Times New Roman"/>
        </w:rPr>
        <w:t>Following the presentation, an interactive discussion was held with the participants, focusing on identifying key needs and challenges within the community. Participants actively contributed by sharing their experiences, suggestions, and initiatives. The most significant challenges identified included social isolation of older people, a lack of activities for meaningful use of free time, and the need for greater availability of programs for persons with disabilities. The importance of strengthening cooperation between different sectors and organizations was also emphasized.</w:t>
      </w:r>
    </w:p>
    <w:p w14:paraId="16F64CED" w14:textId="5B172A50" w:rsidR="003A520B" w:rsidRPr="003A520B" w:rsidRDefault="003A520B" w:rsidP="003A520B">
      <w:pPr>
        <w:spacing w:after="0"/>
        <w:jc w:val="both"/>
        <w:rPr>
          <w:rFonts w:ascii="Times New Roman" w:hAnsi="Times New Roman" w:cs="Times New Roman"/>
        </w:rPr>
      </w:pPr>
      <w:r w:rsidRPr="003A520B">
        <w:rPr>
          <w:rFonts w:ascii="Times New Roman" w:hAnsi="Times New Roman" w:cs="Times New Roman"/>
        </w:rPr>
        <w:t>Based on the discussion, opportunities for developing concrete pilot activities were identified, including the organization of workshops, educational and social programs, as well as the adaptation of spaces to ensure accessibility and functionality for all users.</w:t>
      </w:r>
    </w:p>
    <w:p w14:paraId="5358E23B" w14:textId="77777777" w:rsidR="003A520B" w:rsidRPr="003A520B" w:rsidRDefault="003A520B" w:rsidP="003A520B">
      <w:pPr>
        <w:spacing w:after="0"/>
        <w:jc w:val="both"/>
        <w:rPr>
          <w:rFonts w:ascii="Times New Roman" w:hAnsi="Times New Roman" w:cs="Times New Roman"/>
        </w:rPr>
      </w:pPr>
      <w:r w:rsidRPr="003A520B">
        <w:rPr>
          <w:rFonts w:ascii="Times New Roman" w:hAnsi="Times New Roman" w:cs="Times New Roman"/>
        </w:rPr>
        <w:t xml:space="preserve">At the end of the event, the key conclusions were summarized. It was noted that there </w:t>
      </w:r>
      <w:proofErr w:type="gramStart"/>
      <w:r w:rsidRPr="003A520B">
        <w:rPr>
          <w:rFonts w:ascii="Times New Roman" w:hAnsi="Times New Roman" w:cs="Times New Roman"/>
        </w:rPr>
        <w:t>is</w:t>
      </w:r>
      <w:proofErr w:type="gramEnd"/>
      <w:r w:rsidRPr="003A520B">
        <w:rPr>
          <w:rFonts w:ascii="Times New Roman" w:hAnsi="Times New Roman" w:cs="Times New Roman"/>
        </w:rPr>
        <w:t xml:space="preserve"> strong interest and willingness among local stakeholders to participate in the project, as well as a clear need for continuous communication and cooperation. It was agreed that the collected suggestions and inputs would be taken into account in the further planning of project activities.</w:t>
      </w:r>
    </w:p>
    <w:p w14:paraId="2E810AE5" w14:textId="105977E2" w:rsidR="00174F16" w:rsidRPr="003A520B" w:rsidRDefault="003A520B" w:rsidP="003A520B">
      <w:pPr>
        <w:spacing w:after="0"/>
        <w:jc w:val="both"/>
        <w:rPr>
          <w:rFonts w:ascii="Times New Roman" w:hAnsi="Times New Roman" w:cs="Times New Roman"/>
        </w:rPr>
      </w:pPr>
      <w:r w:rsidRPr="003A520B">
        <w:rPr>
          <w:rFonts w:ascii="Times New Roman" w:hAnsi="Times New Roman" w:cs="Times New Roman"/>
        </w:rPr>
        <w:t>The presentation was conducted in a constructive and collaborative atmosphere, and its outcomes represent a solid foundation for the further implementation of the ELEVATE project and the development of pilot programs tailored to the needs of the local community.</w:t>
      </w:r>
    </w:p>
    <w:sectPr w:rsidR="00174F16" w:rsidRPr="003A5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36EC"/>
    <w:rsid w:val="000001C6"/>
    <w:rsid w:val="00000377"/>
    <w:rsid w:val="0000051B"/>
    <w:rsid w:val="00000607"/>
    <w:rsid w:val="000008BA"/>
    <w:rsid w:val="00000EB7"/>
    <w:rsid w:val="000040AB"/>
    <w:rsid w:val="0000679B"/>
    <w:rsid w:val="00006CCA"/>
    <w:rsid w:val="00007268"/>
    <w:rsid w:val="000076EE"/>
    <w:rsid w:val="00010D5E"/>
    <w:rsid w:val="000112AF"/>
    <w:rsid w:val="000126C1"/>
    <w:rsid w:val="0001363C"/>
    <w:rsid w:val="0001383A"/>
    <w:rsid w:val="00015407"/>
    <w:rsid w:val="00016432"/>
    <w:rsid w:val="00021A95"/>
    <w:rsid w:val="00021B23"/>
    <w:rsid w:val="000238D5"/>
    <w:rsid w:val="000257E2"/>
    <w:rsid w:val="00027105"/>
    <w:rsid w:val="0003107F"/>
    <w:rsid w:val="00031646"/>
    <w:rsid w:val="000317BF"/>
    <w:rsid w:val="00031A1D"/>
    <w:rsid w:val="000322C8"/>
    <w:rsid w:val="00033152"/>
    <w:rsid w:val="0003440E"/>
    <w:rsid w:val="000345A5"/>
    <w:rsid w:val="000349B2"/>
    <w:rsid w:val="00035409"/>
    <w:rsid w:val="00036081"/>
    <w:rsid w:val="00036BF2"/>
    <w:rsid w:val="000400FE"/>
    <w:rsid w:val="0004022E"/>
    <w:rsid w:val="00040358"/>
    <w:rsid w:val="00040770"/>
    <w:rsid w:val="00040A75"/>
    <w:rsid w:val="00040FCE"/>
    <w:rsid w:val="00042C3B"/>
    <w:rsid w:val="00043994"/>
    <w:rsid w:val="000442DB"/>
    <w:rsid w:val="00044C1F"/>
    <w:rsid w:val="00047610"/>
    <w:rsid w:val="00051631"/>
    <w:rsid w:val="00052D9C"/>
    <w:rsid w:val="000539E8"/>
    <w:rsid w:val="00053AA3"/>
    <w:rsid w:val="00054079"/>
    <w:rsid w:val="00054AA5"/>
    <w:rsid w:val="00055115"/>
    <w:rsid w:val="0005544C"/>
    <w:rsid w:val="000556F3"/>
    <w:rsid w:val="00055B52"/>
    <w:rsid w:val="00056D1A"/>
    <w:rsid w:val="00057EC0"/>
    <w:rsid w:val="00061EB0"/>
    <w:rsid w:val="00061EE9"/>
    <w:rsid w:val="00062702"/>
    <w:rsid w:val="000629F8"/>
    <w:rsid w:val="0006300C"/>
    <w:rsid w:val="00064D58"/>
    <w:rsid w:val="00064FFA"/>
    <w:rsid w:val="00065059"/>
    <w:rsid w:val="0006517D"/>
    <w:rsid w:val="000653AA"/>
    <w:rsid w:val="000662F8"/>
    <w:rsid w:val="000663B9"/>
    <w:rsid w:val="000664D5"/>
    <w:rsid w:val="00066E64"/>
    <w:rsid w:val="00070DC8"/>
    <w:rsid w:val="0007211D"/>
    <w:rsid w:val="000728AA"/>
    <w:rsid w:val="00072D7E"/>
    <w:rsid w:val="00073EE4"/>
    <w:rsid w:val="00075B99"/>
    <w:rsid w:val="00077AD3"/>
    <w:rsid w:val="000819CE"/>
    <w:rsid w:val="00081A28"/>
    <w:rsid w:val="00082312"/>
    <w:rsid w:val="00082617"/>
    <w:rsid w:val="0008339E"/>
    <w:rsid w:val="00084488"/>
    <w:rsid w:val="00087149"/>
    <w:rsid w:val="000871BB"/>
    <w:rsid w:val="0008774D"/>
    <w:rsid w:val="00087A73"/>
    <w:rsid w:val="00090C00"/>
    <w:rsid w:val="00091DB0"/>
    <w:rsid w:val="00091DF2"/>
    <w:rsid w:val="00092B3D"/>
    <w:rsid w:val="000931B3"/>
    <w:rsid w:val="00093D48"/>
    <w:rsid w:val="000966C1"/>
    <w:rsid w:val="000A0091"/>
    <w:rsid w:val="000A124A"/>
    <w:rsid w:val="000A129B"/>
    <w:rsid w:val="000A266A"/>
    <w:rsid w:val="000A3952"/>
    <w:rsid w:val="000A3C47"/>
    <w:rsid w:val="000A6C13"/>
    <w:rsid w:val="000A7690"/>
    <w:rsid w:val="000B0655"/>
    <w:rsid w:val="000B0FFD"/>
    <w:rsid w:val="000B1004"/>
    <w:rsid w:val="000B327A"/>
    <w:rsid w:val="000B34CB"/>
    <w:rsid w:val="000B59AB"/>
    <w:rsid w:val="000B69F7"/>
    <w:rsid w:val="000C228B"/>
    <w:rsid w:val="000C2619"/>
    <w:rsid w:val="000C2676"/>
    <w:rsid w:val="000C29D1"/>
    <w:rsid w:val="000C2DD3"/>
    <w:rsid w:val="000C34B7"/>
    <w:rsid w:val="000C351C"/>
    <w:rsid w:val="000C4AB9"/>
    <w:rsid w:val="000C4DD5"/>
    <w:rsid w:val="000C6335"/>
    <w:rsid w:val="000C66D4"/>
    <w:rsid w:val="000C705E"/>
    <w:rsid w:val="000C76BA"/>
    <w:rsid w:val="000C7713"/>
    <w:rsid w:val="000C793F"/>
    <w:rsid w:val="000D03ED"/>
    <w:rsid w:val="000D0F68"/>
    <w:rsid w:val="000D1B5C"/>
    <w:rsid w:val="000D1E6A"/>
    <w:rsid w:val="000D24FC"/>
    <w:rsid w:val="000D4600"/>
    <w:rsid w:val="000D605F"/>
    <w:rsid w:val="000D7639"/>
    <w:rsid w:val="000E02A5"/>
    <w:rsid w:val="000E0845"/>
    <w:rsid w:val="000E0A0D"/>
    <w:rsid w:val="000E0B51"/>
    <w:rsid w:val="000E0FAD"/>
    <w:rsid w:val="000E2D69"/>
    <w:rsid w:val="000E595C"/>
    <w:rsid w:val="000E5AA4"/>
    <w:rsid w:val="000E6C3F"/>
    <w:rsid w:val="000F0171"/>
    <w:rsid w:val="000F146D"/>
    <w:rsid w:val="000F14CF"/>
    <w:rsid w:val="000F15D8"/>
    <w:rsid w:val="000F6AC0"/>
    <w:rsid w:val="000F6F07"/>
    <w:rsid w:val="000F75BE"/>
    <w:rsid w:val="001001E4"/>
    <w:rsid w:val="00101C39"/>
    <w:rsid w:val="00103BAB"/>
    <w:rsid w:val="00103D19"/>
    <w:rsid w:val="001045DD"/>
    <w:rsid w:val="00104617"/>
    <w:rsid w:val="00104A04"/>
    <w:rsid w:val="00104B13"/>
    <w:rsid w:val="00105884"/>
    <w:rsid w:val="00105AB4"/>
    <w:rsid w:val="0010678F"/>
    <w:rsid w:val="00106C74"/>
    <w:rsid w:val="0010724F"/>
    <w:rsid w:val="0011178D"/>
    <w:rsid w:val="001119B2"/>
    <w:rsid w:val="00111DE0"/>
    <w:rsid w:val="001126C8"/>
    <w:rsid w:val="00113980"/>
    <w:rsid w:val="00114165"/>
    <w:rsid w:val="00114270"/>
    <w:rsid w:val="00115650"/>
    <w:rsid w:val="00115805"/>
    <w:rsid w:val="00115CFC"/>
    <w:rsid w:val="00116018"/>
    <w:rsid w:val="00116CB8"/>
    <w:rsid w:val="001209E2"/>
    <w:rsid w:val="001220B0"/>
    <w:rsid w:val="001222BC"/>
    <w:rsid w:val="001224A4"/>
    <w:rsid w:val="001238F4"/>
    <w:rsid w:val="001238FA"/>
    <w:rsid w:val="00124BC7"/>
    <w:rsid w:val="0012522F"/>
    <w:rsid w:val="00126A72"/>
    <w:rsid w:val="001275E2"/>
    <w:rsid w:val="001276F5"/>
    <w:rsid w:val="00130072"/>
    <w:rsid w:val="001326F0"/>
    <w:rsid w:val="00133CF1"/>
    <w:rsid w:val="00134351"/>
    <w:rsid w:val="0013635C"/>
    <w:rsid w:val="001406E3"/>
    <w:rsid w:val="00140729"/>
    <w:rsid w:val="0014442B"/>
    <w:rsid w:val="0014480E"/>
    <w:rsid w:val="001451A5"/>
    <w:rsid w:val="001454EF"/>
    <w:rsid w:val="00145653"/>
    <w:rsid w:val="0014620C"/>
    <w:rsid w:val="0014669C"/>
    <w:rsid w:val="001471C6"/>
    <w:rsid w:val="001476FA"/>
    <w:rsid w:val="00147EAA"/>
    <w:rsid w:val="001503BC"/>
    <w:rsid w:val="00150AA6"/>
    <w:rsid w:val="00151293"/>
    <w:rsid w:val="00151A3A"/>
    <w:rsid w:val="00151A3C"/>
    <w:rsid w:val="00152C25"/>
    <w:rsid w:val="00154A44"/>
    <w:rsid w:val="00154E10"/>
    <w:rsid w:val="00157642"/>
    <w:rsid w:val="001600EC"/>
    <w:rsid w:val="001606CA"/>
    <w:rsid w:val="001607AA"/>
    <w:rsid w:val="00160B08"/>
    <w:rsid w:val="00161B4C"/>
    <w:rsid w:val="00161E28"/>
    <w:rsid w:val="00162019"/>
    <w:rsid w:val="001626F5"/>
    <w:rsid w:val="00164F69"/>
    <w:rsid w:val="00165470"/>
    <w:rsid w:val="0016548C"/>
    <w:rsid w:val="001656BA"/>
    <w:rsid w:val="00165FCA"/>
    <w:rsid w:val="00167497"/>
    <w:rsid w:val="001701AB"/>
    <w:rsid w:val="00170A0D"/>
    <w:rsid w:val="00170C2B"/>
    <w:rsid w:val="0017122F"/>
    <w:rsid w:val="00171B58"/>
    <w:rsid w:val="00172E81"/>
    <w:rsid w:val="00174467"/>
    <w:rsid w:val="00174F16"/>
    <w:rsid w:val="00175214"/>
    <w:rsid w:val="00175C57"/>
    <w:rsid w:val="00180BE7"/>
    <w:rsid w:val="00182456"/>
    <w:rsid w:val="00182FB0"/>
    <w:rsid w:val="00184091"/>
    <w:rsid w:val="0018451D"/>
    <w:rsid w:val="00184C82"/>
    <w:rsid w:val="00186391"/>
    <w:rsid w:val="00191380"/>
    <w:rsid w:val="00193880"/>
    <w:rsid w:val="00194217"/>
    <w:rsid w:val="001942AF"/>
    <w:rsid w:val="00194942"/>
    <w:rsid w:val="00194B68"/>
    <w:rsid w:val="00196F6C"/>
    <w:rsid w:val="001A35F0"/>
    <w:rsid w:val="001A3CBA"/>
    <w:rsid w:val="001A4164"/>
    <w:rsid w:val="001A5210"/>
    <w:rsid w:val="001A5474"/>
    <w:rsid w:val="001A662D"/>
    <w:rsid w:val="001A6FAD"/>
    <w:rsid w:val="001A7F1B"/>
    <w:rsid w:val="001B2D82"/>
    <w:rsid w:val="001B4DAA"/>
    <w:rsid w:val="001B57D8"/>
    <w:rsid w:val="001B58D8"/>
    <w:rsid w:val="001C14AE"/>
    <w:rsid w:val="001C195F"/>
    <w:rsid w:val="001C266D"/>
    <w:rsid w:val="001C273D"/>
    <w:rsid w:val="001C3548"/>
    <w:rsid w:val="001C4669"/>
    <w:rsid w:val="001C4CDC"/>
    <w:rsid w:val="001C5936"/>
    <w:rsid w:val="001C6057"/>
    <w:rsid w:val="001C66B3"/>
    <w:rsid w:val="001C6912"/>
    <w:rsid w:val="001C6ABB"/>
    <w:rsid w:val="001C776F"/>
    <w:rsid w:val="001D0C2D"/>
    <w:rsid w:val="001D1D1F"/>
    <w:rsid w:val="001D3840"/>
    <w:rsid w:val="001D499F"/>
    <w:rsid w:val="001D4E0C"/>
    <w:rsid w:val="001D5689"/>
    <w:rsid w:val="001D57DC"/>
    <w:rsid w:val="001D66F1"/>
    <w:rsid w:val="001D6823"/>
    <w:rsid w:val="001D763B"/>
    <w:rsid w:val="001E3578"/>
    <w:rsid w:val="001E520A"/>
    <w:rsid w:val="001E5DAE"/>
    <w:rsid w:val="001E5F65"/>
    <w:rsid w:val="001E75EF"/>
    <w:rsid w:val="001E7F82"/>
    <w:rsid w:val="001F1014"/>
    <w:rsid w:val="001F1096"/>
    <w:rsid w:val="001F11FA"/>
    <w:rsid w:val="001F1628"/>
    <w:rsid w:val="001F1D65"/>
    <w:rsid w:val="001F22FC"/>
    <w:rsid w:val="001F262B"/>
    <w:rsid w:val="001F2631"/>
    <w:rsid w:val="001F265F"/>
    <w:rsid w:val="001F3E50"/>
    <w:rsid w:val="001F3E5A"/>
    <w:rsid w:val="001F4C01"/>
    <w:rsid w:val="001F58AC"/>
    <w:rsid w:val="001F5A9E"/>
    <w:rsid w:val="001F6E66"/>
    <w:rsid w:val="001F77B2"/>
    <w:rsid w:val="001F78A6"/>
    <w:rsid w:val="001F7A4D"/>
    <w:rsid w:val="00200569"/>
    <w:rsid w:val="00200C58"/>
    <w:rsid w:val="00201FBD"/>
    <w:rsid w:val="0020281B"/>
    <w:rsid w:val="00203784"/>
    <w:rsid w:val="00206448"/>
    <w:rsid w:val="0020659B"/>
    <w:rsid w:val="00206D6A"/>
    <w:rsid w:val="00206FDA"/>
    <w:rsid w:val="00210625"/>
    <w:rsid w:val="002125C7"/>
    <w:rsid w:val="00212A56"/>
    <w:rsid w:val="00212D87"/>
    <w:rsid w:val="002160B4"/>
    <w:rsid w:val="002167D1"/>
    <w:rsid w:val="00217208"/>
    <w:rsid w:val="0022013C"/>
    <w:rsid w:val="0022093E"/>
    <w:rsid w:val="002226F6"/>
    <w:rsid w:val="002229AB"/>
    <w:rsid w:val="00223D57"/>
    <w:rsid w:val="00224EE7"/>
    <w:rsid w:val="00225D5D"/>
    <w:rsid w:val="00225D6A"/>
    <w:rsid w:val="00226505"/>
    <w:rsid w:val="002271A5"/>
    <w:rsid w:val="00230250"/>
    <w:rsid w:val="002310D6"/>
    <w:rsid w:val="00232205"/>
    <w:rsid w:val="00234674"/>
    <w:rsid w:val="00234764"/>
    <w:rsid w:val="00234D68"/>
    <w:rsid w:val="0023537E"/>
    <w:rsid w:val="002356B8"/>
    <w:rsid w:val="00235A20"/>
    <w:rsid w:val="0024167A"/>
    <w:rsid w:val="00242050"/>
    <w:rsid w:val="00242668"/>
    <w:rsid w:val="002429BB"/>
    <w:rsid w:val="002435F5"/>
    <w:rsid w:val="00243DF1"/>
    <w:rsid w:val="00245DB4"/>
    <w:rsid w:val="00246E0F"/>
    <w:rsid w:val="0025105F"/>
    <w:rsid w:val="00251249"/>
    <w:rsid w:val="002517EA"/>
    <w:rsid w:val="002535D2"/>
    <w:rsid w:val="00253B02"/>
    <w:rsid w:val="00255599"/>
    <w:rsid w:val="00255A49"/>
    <w:rsid w:val="002577F0"/>
    <w:rsid w:val="00257B55"/>
    <w:rsid w:val="0026086D"/>
    <w:rsid w:val="00262988"/>
    <w:rsid w:val="0026353D"/>
    <w:rsid w:val="00263FA2"/>
    <w:rsid w:val="00264CB0"/>
    <w:rsid w:val="0026656E"/>
    <w:rsid w:val="00266929"/>
    <w:rsid w:val="00270EC6"/>
    <w:rsid w:val="00271B60"/>
    <w:rsid w:val="00272686"/>
    <w:rsid w:val="00272B40"/>
    <w:rsid w:val="0027449E"/>
    <w:rsid w:val="00274FE1"/>
    <w:rsid w:val="002750E5"/>
    <w:rsid w:val="00275FBA"/>
    <w:rsid w:val="00276100"/>
    <w:rsid w:val="00277AFD"/>
    <w:rsid w:val="00277BED"/>
    <w:rsid w:val="00281787"/>
    <w:rsid w:val="00281829"/>
    <w:rsid w:val="00284113"/>
    <w:rsid w:val="0028425E"/>
    <w:rsid w:val="002842C0"/>
    <w:rsid w:val="00285C75"/>
    <w:rsid w:val="00286ED0"/>
    <w:rsid w:val="00287CD2"/>
    <w:rsid w:val="00290C2F"/>
    <w:rsid w:val="00291EC8"/>
    <w:rsid w:val="0029254E"/>
    <w:rsid w:val="002946CF"/>
    <w:rsid w:val="00294CB1"/>
    <w:rsid w:val="00295CEF"/>
    <w:rsid w:val="00295F40"/>
    <w:rsid w:val="00296CA8"/>
    <w:rsid w:val="00297805"/>
    <w:rsid w:val="002A0881"/>
    <w:rsid w:val="002A0D57"/>
    <w:rsid w:val="002A14E2"/>
    <w:rsid w:val="002A22CA"/>
    <w:rsid w:val="002A28CB"/>
    <w:rsid w:val="002A38D6"/>
    <w:rsid w:val="002A3C99"/>
    <w:rsid w:val="002A42F2"/>
    <w:rsid w:val="002A43ED"/>
    <w:rsid w:val="002A4911"/>
    <w:rsid w:val="002B219D"/>
    <w:rsid w:val="002B2A23"/>
    <w:rsid w:val="002B38CE"/>
    <w:rsid w:val="002B39D5"/>
    <w:rsid w:val="002B3E04"/>
    <w:rsid w:val="002B4175"/>
    <w:rsid w:val="002B518E"/>
    <w:rsid w:val="002B5465"/>
    <w:rsid w:val="002B71AC"/>
    <w:rsid w:val="002C04B7"/>
    <w:rsid w:val="002C2C6F"/>
    <w:rsid w:val="002C359C"/>
    <w:rsid w:val="002C3DC2"/>
    <w:rsid w:val="002C3F49"/>
    <w:rsid w:val="002C426D"/>
    <w:rsid w:val="002C4D9F"/>
    <w:rsid w:val="002C5B5A"/>
    <w:rsid w:val="002C613A"/>
    <w:rsid w:val="002C61D0"/>
    <w:rsid w:val="002C6897"/>
    <w:rsid w:val="002D0E70"/>
    <w:rsid w:val="002D1D96"/>
    <w:rsid w:val="002D2A31"/>
    <w:rsid w:val="002D2EAB"/>
    <w:rsid w:val="002D45D4"/>
    <w:rsid w:val="002D492A"/>
    <w:rsid w:val="002D5010"/>
    <w:rsid w:val="002D6D63"/>
    <w:rsid w:val="002D71AD"/>
    <w:rsid w:val="002E056E"/>
    <w:rsid w:val="002E2088"/>
    <w:rsid w:val="002E5327"/>
    <w:rsid w:val="002E59F4"/>
    <w:rsid w:val="002E5E71"/>
    <w:rsid w:val="002E63FE"/>
    <w:rsid w:val="002E6920"/>
    <w:rsid w:val="002E6D5E"/>
    <w:rsid w:val="002E724B"/>
    <w:rsid w:val="002E795F"/>
    <w:rsid w:val="002F058C"/>
    <w:rsid w:val="002F080F"/>
    <w:rsid w:val="002F19AF"/>
    <w:rsid w:val="002F289B"/>
    <w:rsid w:val="002F373F"/>
    <w:rsid w:val="002F3B7F"/>
    <w:rsid w:val="002F42FE"/>
    <w:rsid w:val="002F47F9"/>
    <w:rsid w:val="002F4E77"/>
    <w:rsid w:val="002F7B4A"/>
    <w:rsid w:val="00300205"/>
    <w:rsid w:val="00300B57"/>
    <w:rsid w:val="00301CD6"/>
    <w:rsid w:val="0030231B"/>
    <w:rsid w:val="003023DA"/>
    <w:rsid w:val="00304DF3"/>
    <w:rsid w:val="00305A5A"/>
    <w:rsid w:val="00306643"/>
    <w:rsid w:val="00310812"/>
    <w:rsid w:val="00310FB0"/>
    <w:rsid w:val="00311E2A"/>
    <w:rsid w:val="00313565"/>
    <w:rsid w:val="00316176"/>
    <w:rsid w:val="003162BD"/>
    <w:rsid w:val="00316AAB"/>
    <w:rsid w:val="00316FF7"/>
    <w:rsid w:val="003171BF"/>
    <w:rsid w:val="0031750C"/>
    <w:rsid w:val="003211D0"/>
    <w:rsid w:val="0032147E"/>
    <w:rsid w:val="00321F83"/>
    <w:rsid w:val="00322121"/>
    <w:rsid w:val="003226FF"/>
    <w:rsid w:val="00322820"/>
    <w:rsid w:val="0032377C"/>
    <w:rsid w:val="00327B67"/>
    <w:rsid w:val="003302F7"/>
    <w:rsid w:val="00330524"/>
    <w:rsid w:val="00331909"/>
    <w:rsid w:val="00333190"/>
    <w:rsid w:val="003344AC"/>
    <w:rsid w:val="00334EA4"/>
    <w:rsid w:val="00334FBB"/>
    <w:rsid w:val="0033505A"/>
    <w:rsid w:val="00335D03"/>
    <w:rsid w:val="003365C8"/>
    <w:rsid w:val="00336ACC"/>
    <w:rsid w:val="00336C3E"/>
    <w:rsid w:val="0033739E"/>
    <w:rsid w:val="00337647"/>
    <w:rsid w:val="00337B9D"/>
    <w:rsid w:val="00341954"/>
    <w:rsid w:val="003432ED"/>
    <w:rsid w:val="00343805"/>
    <w:rsid w:val="00343BB3"/>
    <w:rsid w:val="00343CCE"/>
    <w:rsid w:val="00343E84"/>
    <w:rsid w:val="00344534"/>
    <w:rsid w:val="003448BA"/>
    <w:rsid w:val="0034721A"/>
    <w:rsid w:val="00347714"/>
    <w:rsid w:val="00347817"/>
    <w:rsid w:val="0035049D"/>
    <w:rsid w:val="00352A1D"/>
    <w:rsid w:val="0035308C"/>
    <w:rsid w:val="003539C9"/>
    <w:rsid w:val="003552E6"/>
    <w:rsid w:val="00355AAC"/>
    <w:rsid w:val="00356246"/>
    <w:rsid w:val="003604BD"/>
    <w:rsid w:val="00360750"/>
    <w:rsid w:val="00360B16"/>
    <w:rsid w:val="00360BF9"/>
    <w:rsid w:val="00360FFA"/>
    <w:rsid w:val="0036170A"/>
    <w:rsid w:val="0036348B"/>
    <w:rsid w:val="003634CB"/>
    <w:rsid w:val="003655CA"/>
    <w:rsid w:val="003668B4"/>
    <w:rsid w:val="00367FD9"/>
    <w:rsid w:val="00371B5D"/>
    <w:rsid w:val="00372101"/>
    <w:rsid w:val="00375825"/>
    <w:rsid w:val="003767A2"/>
    <w:rsid w:val="00376D13"/>
    <w:rsid w:val="00376EA0"/>
    <w:rsid w:val="00376F27"/>
    <w:rsid w:val="0037721B"/>
    <w:rsid w:val="00380B79"/>
    <w:rsid w:val="00380D89"/>
    <w:rsid w:val="00381AD2"/>
    <w:rsid w:val="00382EBE"/>
    <w:rsid w:val="00382F01"/>
    <w:rsid w:val="00383C1E"/>
    <w:rsid w:val="00385C30"/>
    <w:rsid w:val="00386B24"/>
    <w:rsid w:val="00387171"/>
    <w:rsid w:val="0038753B"/>
    <w:rsid w:val="00387637"/>
    <w:rsid w:val="00387658"/>
    <w:rsid w:val="00390314"/>
    <w:rsid w:val="00390C31"/>
    <w:rsid w:val="00390F45"/>
    <w:rsid w:val="00391A1B"/>
    <w:rsid w:val="00391C26"/>
    <w:rsid w:val="00391E6F"/>
    <w:rsid w:val="00392E6F"/>
    <w:rsid w:val="003952CF"/>
    <w:rsid w:val="00395395"/>
    <w:rsid w:val="003958AD"/>
    <w:rsid w:val="0039628C"/>
    <w:rsid w:val="0039710E"/>
    <w:rsid w:val="003971F7"/>
    <w:rsid w:val="003973E3"/>
    <w:rsid w:val="003977FB"/>
    <w:rsid w:val="003A24C0"/>
    <w:rsid w:val="003A4491"/>
    <w:rsid w:val="003A520B"/>
    <w:rsid w:val="003A5745"/>
    <w:rsid w:val="003A7A3E"/>
    <w:rsid w:val="003B0E86"/>
    <w:rsid w:val="003B1CEA"/>
    <w:rsid w:val="003B491A"/>
    <w:rsid w:val="003B5D01"/>
    <w:rsid w:val="003B634A"/>
    <w:rsid w:val="003B7B8A"/>
    <w:rsid w:val="003C059A"/>
    <w:rsid w:val="003C0B74"/>
    <w:rsid w:val="003C30D7"/>
    <w:rsid w:val="003C69E1"/>
    <w:rsid w:val="003C7612"/>
    <w:rsid w:val="003D04A7"/>
    <w:rsid w:val="003D0E84"/>
    <w:rsid w:val="003D1EF5"/>
    <w:rsid w:val="003D2551"/>
    <w:rsid w:val="003D313A"/>
    <w:rsid w:val="003D404D"/>
    <w:rsid w:val="003D57CE"/>
    <w:rsid w:val="003D6BEB"/>
    <w:rsid w:val="003D7403"/>
    <w:rsid w:val="003D7511"/>
    <w:rsid w:val="003D7737"/>
    <w:rsid w:val="003D775B"/>
    <w:rsid w:val="003E0A6C"/>
    <w:rsid w:val="003E14DC"/>
    <w:rsid w:val="003E2083"/>
    <w:rsid w:val="003E2DE6"/>
    <w:rsid w:val="003E33C5"/>
    <w:rsid w:val="003E367A"/>
    <w:rsid w:val="003E39F8"/>
    <w:rsid w:val="003E6508"/>
    <w:rsid w:val="003E6BA8"/>
    <w:rsid w:val="003F008B"/>
    <w:rsid w:val="003F06B2"/>
    <w:rsid w:val="003F1079"/>
    <w:rsid w:val="003F1338"/>
    <w:rsid w:val="003F14BB"/>
    <w:rsid w:val="003F3670"/>
    <w:rsid w:val="003F554A"/>
    <w:rsid w:val="003F5BD6"/>
    <w:rsid w:val="00400002"/>
    <w:rsid w:val="00400179"/>
    <w:rsid w:val="00401887"/>
    <w:rsid w:val="00401FCB"/>
    <w:rsid w:val="004030E6"/>
    <w:rsid w:val="004038B4"/>
    <w:rsid w:val="00403D0C"/>
    <w:rsid w:val="00404EB1"/>
    <w:rsid w:val="00406314"/>
    <w:rsid w:val="00406451"/>
    <w:rsid w:val="00407399"/>
    <w:rsid w:val="00407B3B"/>
    <w:rsid w:val="00411259"/>
    <w:rsid w:val="0041203F"/>
    <w:rsid w:val="0041248E"/>
    <w:rsid w:val="0041282F"/>
    <w:rsid w:val="004128A2"/>
    <w:rsid w:val="004130DC"/>
    <w:rsid w:val="004132CC"/>
    <w:rsid w:val="00414A58"/>
    <w:rsid w:val="00415A60"/>
    <w:rsid w:val="00416BF9"/>
    <w:rsid w:val="00416E2B"/>
    <w:rsid w:val="0041761F"/>
    <w:rsid w:val="00420555"/>
    <w:rsid w:val="004212A7"/>
    <w:rsid w:val="004216E9"/>
    <w:rsid w:val="00422D61"/>
    <w:rsid w:val="00422F82"/>
    <w:rsid w:val="00423250"/>
    <w:rsid w:val="00423844"/>
    <w:rsid w:val="00423C47"/>
    <w:rsid w:val="004266B2"/>
    <w:rsid w:val="004277D8"/>
    <w:rsid w:val="00427D06"/>
    <w:rsid w:val="004303BF"/>
    <w:rsid w:val="004312E1"/>
    <w:rsid w:val="00431B3F"/>
    <w:rsid w:val="004325A3"/>
    <w:rsid w:val="00434896"/>
    <w:rsid w:val="0043587A"/>
    <w:rsid w:val="00435B0B"/>
    <w:rsid w:val="004366AB"/>
    <w:rsid w:val="0043702E"/>
    <w:rsid w:val="0044135C"/>
    <w:rsid w:val="00442507"/>
    <w:rsid w:val="0044629F"/>
    <w:rsid w:val="004500BE"/>
    <w:rsid w:val="004500CD"/>
    <w:rsid w:val="0045218E"/>
    <w:rsid w:val="00452DD4"/>
    <w:rsid w:val="00455133"/>
    <w:rsid w:val="0045552E"/>
    <w:rsid w:val="00455959"/>
    <w:rsid w:val="0045720B"/>
    <w:rsid w:val="00457D6B"/>
    <w:rsid w:val="004618C1"/>
    <w:rsid w:val="004618D2"/>
    <w:rsid w:val="00461956"/>
    <w:rsid w:val="00461C0F"/>
    <w:rsid w:val="004628B9"/>
    <w:rsid w:val="00463403"/>
    <w:rsid w:val="00463B67"/>
    <w:rsid w:val="00465097"/>
    <w:rsid w:val="00465EA4"/>
    <w:rsid w:val="004664EB"/>
    <w:rsid w:val="00466D4F"/>
    <w:rsid w:val="00467657"/>
    <w:rsid w:val="00467D45"/>
    <w:rsid w:val="004712C9"/>
    <w:rsid w:val="00471D9A"/>
    <w:rsid w:val="004720CE"/>
    <w:rsid w:val="004721F7"/>
    <w:rsid w:val="00472F84"/>
    <w:rsid w:val="00474308"/>
    <w:rsid w:val="0047566F"/>
    <w:rsid w:val="00475D04"/>
    <w:rsid w:val="00477293"/>
    <w:rsid w:val="00481FFC"/>
    <w:rsid w:val="00484257"/>
    <w:rsid w:val="00484A58"/>
    <w:rsid w:val="004869B1"/>
    <w:rsid w:val="00486FDE"/>
    <w:rsid w:val="00490953"/>
    <w:rsid w:val="00491A86"/>
    <w:rsid w:val="00492FD6"/>
    <w:rsid w:val="00493255"/>
    <w:rsid w:val="00495200"/>
    <w:rsid w:val="004A0396"/>
    <w:rsid w:val="004A640E"/>
    <w:rsid w:val="004B0951"/>
    <w:rsid w:val="004B3648"/>
    <w:rsid w:val="004B36CD"/>
    <w:rsid w:val="004B36DE"/>
    <w:rsid w:val="004B4157"/>
    <w:rsid w:val="004B4A1A"/>
    <w:rsid w:val="004B5A38"/>
    <w:rsid w:val="004C1AE1"/>
    <w:rsid w:val="004C312A"/>
    <w:rsid w:val="004C3999"/>
    <w:rsid w:val="004C557C"/>
    <w:rsid w:val="004C5977"/>
    <w:rsid w:val="004C7929"/>
    <w:rsid w:val="004D051D"/>
    <w:rsid w:val="004D0573"/>
    <w:rsid w:val="004D06E2"/>
    <w:rsid w:val="004D0C99"/>
    <w:rsid w:val="004D2913"/>
    <w:rsid w:val="004D33A5"/>
    <w:rsid w:val="004D3D8E"/>
    <w:rsid w:val="004D64D1"/>
    <w:rsid w:val="004E040D"/>
    <w:rsid w:val="004E0F79"/>
    <w:rsid w:val="004E40C7"/>
    <w:rsid w:val="004E45EE"/>
    <w:rsid w:val="004E4FFD"/>
    <w:rsid w:val="004E5D8C"/>
    <w:rsid w:val="004E5E80"/>
    <w:rsid w:val="004E6284"/>
    <w:rsid w:val="004F055F"/>
    <w:rsid w:val="004F2379"/>
    <w:rsid w:val="004F254F"/>
    <w:rsid w:val="004F790B"/>
    <w:rsid w:val="004F7DF0"/>
    <w:rsid w:val="0050075A"/>
    <w:rsid w:val="00501790"/>
    <w:rsid w:val="00502CFD"/>
    <w:rsid w:val="00503C96"/>
    <w:rsid w:val="00503C98"/>
    <w:rsid w:val="00504476"/>
    <w:rsid w:val="00504A34"/>
    <w:rsid w:val="0050510D"/>
    <w:rsid w:val="0050604F"/>
    <w:rsid w:val="00506D9D"/>
    <w:rsid w:val="0050751E"/>
    <w:rsid w:val="005078D1"/>
    <w:rsid w:val="005112DB"/>
    <w:rsid w:val="005120F3"/>
    <w:rsid w:val="005135D9"/>
    <w:rsid w:val="005137F5"/>
    <w:rsid w:val="005141C8"/>
    <w:rsid w:val="005147AA"/>
    <w:rsid w:val="00514FAD"/>
    <w:rsid w:val="005159E0"/>
    <w:rsid w:val="005167FF"/>
    <w:rsid w:val="005202A3"/>
    <w:rsid w:val="0052050A"/>
    <w:rsid w:val="00521845"/>
    <w:rsid w:val="0052455E"/>
    <w:rsid w:val="00525F07"/>
    <w:rsid w:val="00527FEE"/>
    <w:rsid w:val="005302B1"/>
    <w:rsid w:val="00535529"/>
    <w:rsid w:val="00535CB5"/>
    <w:rsid w:val="005369CE"/>
    <w:rsid w:val="00536AD7"/>
    <w:rsid w:val="00537E1C"/>
    <w:rsid w:val="005406EC"/>
    <w:rsid w:val="005407E9"/>
    <w:rsid w:val="005410A9"/>
    <w:rsid w:val="0054227F"/>
    <w:rsid w:val="00543277"/>
    <w:rsid w:val="00545531"/>
    <w:rsid w:val="00545E7D"/>
    <w:rsid w:val="00546C81"/>
    <w:rsid w:val="005478F9"/>
    <w:rsid w:val="00547EE1"/>
    <w:rsid w:val="005502E3"/>
    <w:rsid w:val="005504A1"/>
    <w:rsid w:val="005508D8"/>
    <w:rsid w:val="00550B25"/>
    <w:rsid w:val="00550C93"/>
    <w:rsid w:val="00551FB3"/>
    <w:rsid w:val="00553E1D"/>
    <w:rsid w:val="00554274"/>
    <w:rsid w:val="00556421"/>
    <w:rsid w:val="00556F98"/>
    <w:rsid w:val="00560857"/>
    <w:rsid w:val="00564A65"/>
    <w:rsid w:val="00566948"/>
    <w:rsid w:val="00566F33"/>
    <w:rsid w:val="00567D79"/>
    <w:rsid w:val="00571537"/>
    <w:rsid w:val="005729F2"/>
    <w:rsid w:val="00572F61"/>
    <w:rsid w:val="00573618"/>
    <w:rsid w:val="00575184"/>
    <w:rsid w:val="00577AAA"/>
    <w:rsid w:val="00580B92"/>
    <w:rsid w:val="005811D6"/>
    <w:rsid w:val="00581E01"/>
    <w:rsid w:val="00582032"/>
    <w:rsid w:val="00582523"/>
    <w:rsid w:val="00583839"/>
    <w:rsid w:val="00583B5A"/>
    <w:rsid w:val="00584DF2"/>
    <w:rsid w:val="00585274"/>
    <w:rsid w:val="0058681B"/>
    <w:rsid w:val="00586E6D"/>
    <w:rsid w:val="00590A1C"/>
    <w:rsid w:val="00591238"/>
    <w:rsid w:val="00591272"/>
    <w:rsid w:val="0059182C"/>
    <w:rsid w:val="00592615"/>
    <w:rsid w:val="00593459"/>
    <w:rsid w:val="005939AF"/>
    <w:rsid w:val="00595862"/>
    <w:rsid w:val="00595933"/>
    <w:rsid w:val="005963AD"/>
    <w:rsid w:val="005A040E"/>
    <w:rsid w:val="005A1EDB"/>
    <w:rsid w:val="005A3EA3"/>
    <w:rsid w:val="005A4BC2"/>
    <w:rsid w:val="005A5272"/>
    <w:rsid w:val="005B2E50"/>
    <w:rsid w:val="005B3968"/>
    <w:rsid w:val="005B4E94"/>
    <w:rsid w:val="005B762C"/>
    <w:rsid w:val="005C02B7"/>
    <w:rsid w:val="005C0DD2"/>
    <w:rsid w:val="005C1A2B"/>
    <w:rsid w:val="005C47CF"/>
    <w:rsid w:val="005C490D"/>
    <w:rsid w:val="005C5764"/>
    <w:rsid w:val="005C5C18"/>
    <w:rsid w:val="005C631F"/>
    <w:rsid w:val="005C6326"/>
    <w:rsid w:val="005C656B"/>
    <w:rsid w:val="005C7016"/>
    <w:rsid w:val="005C7A4D"/>
    <w:rsid w:val="005C7B8B"/>
    <w:rsid w:val="005D016F"/>
    <w:rsid w:val="005D1446"/>
    <w:rsid w:val="005D1B20"/>
    <w:rsid w:val="005D24DA"/>
    <w:rsid w:val="005D4333"/>
    <w:rsid w:val="005D4B9C"/>
    <w:rsid w:val="005D6550"/>
    <w:rsid w:val="005D6972"/>
    <w:rsid w:val="005E039D"/>
    <w:rsid w:val="005E1286"/>
    <w:rsid w:val="005E235B"/>
    <w:rsid w:val="005E6004"/>
    <w:rsid w:val="005E63EF"/>
    <w:rsid w:val="005E6FA6"/>
    <w:rsid w:val="005E770C"/>
    <w:rsid w:val="005F0740"/>
    <w:rsid w:val="005F1D5C"/>
    <w:rsid w:val="005F2F61"/>
    <w:rsid w:val="005F3E42"/>
    <w:rsid w:val="005F481B"/>
    <w:rsid w:val="005F4ECE"/>
    <w:rsid w:val="005F532F"/>
    <w:rsid w:val="005F5782"/>
    <w:rsid w:val="005F58DC"/>
    <w:rsid w:val="005F5F6F"/>
    <w:rsid w:val="005F65DE"/>
    <w:rsid w:val="00600B2E"/>
    <w:rsid w:val="00600C50"/>
    <w:rsid w:val="0060255A"/>
    <w:rsid w:val="0060548E"/>
    <w:rsid w:val="00605DD6"/>
    <w:rsid w:val="00606299"/>
    <w:rsid w:val="00610C6F"/>
    <w:rsid w:val="006116D5"/>
    <w:rsid w:val="006116FB"/>
    <w:rsid w:val="006119C5"/>
    <w:rsid w:val="00612089"/>
    <w:rsid w:val="006125A0"/>
    <w:rsid w:val="006129DC"/>
    <w:rsid w:val="00612EE7"/>
    <w:rsid w:val="00614577"/>
    <w:rsid w:val="00614EA7"/>
    <w:rsid w:val="00615BF8"/>
    <w:rsid w:val="0061711A"/>
    <w:rsid w:val="006172FC"/>
    <w:rsid w:val="00617302"/>
    <w:rsid w:val="0062014C"/>
    <w:rsid w:val="0062090C"/>
    <w:rsid w:val="006217C9"/>
    <w:rsid w:val="00622CC5"/>
    <w:rsid w:val="0062371E"/>
    <w:rsid w:val="00623F8D"/>
    <w:rsid w:val="00624ACD"/>
    <w:rsid w:val="00625009"/>
    <w:rsid w:val="0063062D"/>
    <w:rsid w:val="00630DFE"/>
    <w:rsid w:val="00632AD2"/>
    <w:rsid w:val="0063536F"/>
    <w:rsid w:val="006355A8"/>
    <w:rsid w:val="00635EAC"/>
    <w:rsid w:val="0064009D"/>
    <w:rsid w:val="0064070D"/>
    <w:rsid w:val="00641363"/>
    <w:rsid w:val="00643936"/>
    <w:rsid w:val="0064512B"/>
    <w:rsid w:val="006459F5"/>
    <w:rsid w:val="00646772"/>
    <w:rsid w:val="00652322"/>
    <w:rsid w:val="006524F9"/>
    <w:rsid w:val="00653369"/>
    <w:rsid w:val="00653BCE"/>
    <w:rsid w:val="00653DF9"/>
    <w:rsid w:val="00654BD9"/>
    <w:rsid w:val="0065602F"/>
    <w:rsid w:val="0065647D"/>
    <w:rsid w:val="006568D5"/>
    <w:rsid w:val="00656DC1"/>
    <w:rsid w:val="006572CB"/>
    <w:rsid w:val="00657340"/>
    <w:rsid w:val="00657CEF"/>
    <w:rsid w:val="006600C4"/>
    <w:rsid w:val="00661519"/>
    <w:rsid w:val="00661C4D"/>
    <w:rsid w:val="00662F2A"/>
    <w:rsid w:val="00663ADA"/>
    <w:rsid w:val="006641D6"/>
    <w:rsid w:val="00664831"/>
    <w:rsid w:val="00664F47"/>
    <w:rsid w:val="0066512B"/>
    <w:rsid w:val="00665AEA"/>
    <w:rsid w:val="00666060"/>
    <w:rsid w:val="0066621A"/>
    <w:rsid w:val="00670F8B"/>
    <w:rsid w:val="00671430"/>
    <w:rsid w:val="006719EE"/>
    <w:rsid w:val="00671E18"/>
    <w:rsid w:val="0067261A"/>
    <w:rsid w:val="00673840"/>
    <w:rsid w:val="00674540"/>
    <w:rsid w:val="00674D08"/>
    <w:rsid w:val="006753CF"/>
    <w:rsid w:val="00675580"/>
    <w:rsid w:val="00676E92"/>
    <w:rsid w:val="0068056B"/>
    <w:rsid w:val="00680E09"/>
    <w:rsid w:val="0068186F"/>
    <w:rsid w:val="00681F60"/>
    <w:rsid w:val="00682D60"/>
    <w:rsid w:val="00683FEE"/>
    <w:rsid w:val="00685993"/>
    <w:rsid w:val="00685CDB"/>
    <w:rsid w:val="00686FC4"/>
    <w:rsid w:val="00687DF7"/>
    <w:rsid w:val="00690374"/>
    <w:rsid w:val="00691E16"/>
    <w:rsid w:val="00692504"/>
    <w:rsid w:val="00692917"/>
    <w:rsid w:val="00692EE7"/>
    <w:rsid w:val="00693E38"/>
    <w:rsid w:val="00694C8B"/>
    <w:rsid w:val="00694EFE"/>
    <w:rsid w:val="00694FF2"/>
    <w:rsid w:val="00696DC0"/>
    <w:rsid w:val="006A06D9"/>
    <w:rsid w:val="006A2685"/>
    <w:rsid w:val="006A3DCA"/>
    <w:rsid w:val="006A4566"/>
    <w:rsid w:val="006A575B"/>
    <w:rsid w:val="006A5CD0"/>
    <w:rsid w:val="006A63CD"/>
    <w:rsid w:val="006A6E2A"/>
    <w:rsid w:val="006B0040"/>
    <w:rsid w:val="006B0592"/>
    <w:rsid w:val="006B134F"/>
    <w:rsid w:val="006B224E"/>
    <w:rsid w:val="006B3B7E"/>
    <w:rsid w:val="006B3FE4"/>
    <w:rsid w:val="006B46F4"/>
    <w:rsid w:val="006B47E7"/>
    <w:rsid w:val="006B5C04"/>
    <w:rsid w:val="006B6800"/>
    <w:rsid w:val="006B7916"/>
    <w:rsid w:val="006B7FF9"/>
    <w:rsid w:val="006C02BC"/>
    <w:rsid w:val="006C1D36"/>
    <w:rsid w:val="006C2900"/>
    <w:rsid w:val="006C491E"/>
    <w:rsid w:val="006C4CF2"/>
    <w:rsid w:val="006C4E7A"/>
    <w:rsid w:val="006C532F"/>
    <w:rsid w:val="006C6684"/>
    <w:rsid w:val="006C72A6"/>
    <w:rsid w:val="006C798D"/>
    <w:rsid w:val="006D126F"/>
    <w:rsid w:val="006D2168"/>
    <w:rsid w:val="006D2768"/>
    <w:rsid w:val="006D4B24"/>
    <w:rsid w:val="006D6835"/>
    <w:rsid w:val="006D6E7F"/>
    <w:rsid w:val="006E24C1"/>
    <w:rsid w:val="006E470E"/>
    <w:rsid w:val="006E5880"/>
    <w:rsid w:val="006E5E12"/>
    <w:rsid w:val="006E6589"/>
    <w:rsid w:val="006E6E8D"/>
    <w:rsid w:val="006F05E0"/>
    <w:rsid w:val="006F2D1B"/>
    <w:rsid w:val="006F443D"/>
    <w:rsid w:val="006F4C14"/>
    <w:rsid w:val="006F4CC3"/>
    <w:rsid w:val="006F7482"/>
    <w:rsid w:val="007019A0"/>
    <w:rsid w:val="0070434F"/>
    <w:rsid w:val="00704FB4"/>
    <w:rsid w:val="00705B01"/>
    <w:rsid w:val="007069C0"/>
    <w:rsid w:val="0070776D"/>
    <w:rsid w:val="007077C7"/>
    <w:rsid w:val="00710098"/>
    <w:rsid w:val="00715F92"/>
    <w:rsid w:val="007167E4"/>
    <w:rsid w:val="00716998"/>
    <w:rsid w:val="0071750C"/>
    <w:rsid w:val="00717EAC"/>
    <w:rsid w:val="00720751"/>
    <w:rsid w:val="0072191C"/>
    <w:rsid w:val="0072208C"/>
    <w:rsid w:val="007224E1"/>
    <w:rsid w:val="0072360B"/>
    <w:rsid w:val="0072581C"/>
    <w:rsid w:val="00726073"/>
    <w:rsid w:val="00726A79"/>
    <w:rsid w:val="00727053"/>
    <w:rsid w:val="0073125C"/>
    <w:rsid w:val="007315BF"/>
    <w:rsid w:val="00731AFC"/>
    <w:rsid w:val="00732EC0"/>
    <w:rsid w:val="00735F86"/>
    <w:rsid w:val="0074119D"/>
    <w:rsid w:val="00742934"/>
    <w:rsid w:val="0074296F"/>
    <w:rsid w:val="00743A4B"/>
    <w:rsid w:val="00743C4E"/>
    <w:rsid w:val="00743E77"/>
    <w:rsid w:val="00745C18"/>
    <w:rsid w:val="00746128"/>
    <w:rsid w:val="00746927"/>
    <w:rsid w:val="00746CCF"/>
    <w:rsid w:val="00746EC6"/>
    <w:rsid w:val="00750C98"/>
    <w:rsid w:val="00751089"/>
    <w:rsid w:val="0075143A"/>
    <w:rsid w:val="00751663"/>
    <w:rsid w:val="00751809"/>
    <w:rsid w:val="0075272C"/>
    <w:rsid w:val="007552A5"/>
    <w:rsid w:val="0075578F"/>
    <w:rsid w:val="00755B9C"/>
    <w:rsid w:val="00757722"/>
    <w:rsid w:val="00757841"/>
    <w:rsid w:val="007616B4"/>
    <w:rsid w:val="00762A60"/>
    <w:rsid w:val="00762BFD"/>
    <w:rsid w:val="00762C01"/>
    <w:rsid w:val="00763FF5"/>
    <w:rsid w:val="00764409"/>
    <w:rsid w:val="00765AF1"/>
    <w:rsid w:val="007660A0"/>
    <w:rsid w:val="00766240"/>
    <w:rsid w:val="00767431"/>
    <w:rsid w:val="00767897"/>
    <w:rsid w:val="0077151A"/>
    <w:rsid w:val="00772343"/>
    <w:rsid w:val="00772A55"/>
    <w:rsid w:val="007735C1"/>
    <w:rsid w:val="00776DC4"/>
    <w:rsid w:val="007805E6"/>
    <w:rsid w:val="00780798"/>
    <w:rsid w:val="00782100"/>
    <w:rsid w:val="0078267C"/>
    <w:rsid w:val="007827C8"/>
    <w:rsid w:val="00782DBB"/>
    <w:rsid w:val="007850FE"/>
    <w:rsid w:val="007853D2"/>
    <w:rsid w:val="0078676E"/>
    <w:rsid w:val="0078681A"/>
    <w:rsid w:val="00786BDA"/>
    <w:rsid w:val="007879C1"/>
    <w:rsid w:val="00787F02"/>
    <w:rsid w:val="007904C2"/>
    <w:rsid w:val="00790AE4"/>
    <w:rsid w:val="00792A47"/>
    <w:rsid w:val="00793709"/>
    <w:rsid w:val="00795227"/>
    <w:rsid w:val="00796A59"/>
    <w:rsid w:val="007A00DE"/>
    <w:rsid w:val="007A092A"/>
    <w:rsid w:val="007A1184"/>
    <w:rsid w:val="007A198F"/>
    <w:rsid w:val="007A1F0C"/>
    <w:rsid w:val="007A1F4C"/>
    <w:rsid w:val="007A3D69"/>
    <w:rsid w:val="007A6247"/>
    <w:rsid w:val="007A6C28"/>
    <w:rsid w:val="007A70C1"/>
    <w:rsid w:val="007A71F2"/>
    <w:rsid w:val="007B04E5"/>
    <w:rsid w:val="007B0604"/>
    <w:rsid w:val="007B0FBF"/>
    <w:rsid w:val="007B1958"/>
    <w:rsid w:val="007B2402"/>
    <w:rsid w:val="007B3217"/>
    <w:rsid w:val="007B5BA3"/>
    <w:rsid w:val="007B7534"/>
    <w:rsid w:val="007C210B"/>
    <w:rsid w:val="007C2991"/>
    <w:rsid w:val="007C4397"/>
    <w:rsid w:val="007C4609"/>
    <w:rsid w:val="007C47A7"/>
    <w:rsid w:val="007C514F"/>
    <w:rsid w:val="007C560B"/>
    <w:rsid w:val="007D1CA2"/>
    <w:rsid w:val="007D2804"/>
    <w:rsid w:val="007D33DF"/>
    <w:rsid w:val="007D3FC8"/>
    <w:rsid w:val="007D440D"/>
    <w:rsid w:val="007D47E3"/>
    <w:rsid w:val="007D5D13"/>
    <w:rsid w:val="007D78B0"/>
    <w:rsid w:val="007D7DD0"/>
    <w:rsid w:val="007D7E12"/>
    <w:rsid w:val="007E0BD1"/>
    <w:rsid w:val="007E17B0"/>
    <w:rsid w:val="007E24E1"/>
    <w:rsid w:val="007E2FA4"/>
    <w:rsid w:val="007E38AF"/>
    <w:rsid w:val="007E3973"/>
    <w:rsid w:val="007E4CFE"/>
    <w:rsid w:val="007E5681"/>
    <w:rsid w:val="007E61F3"/>
    <w:rsid w:val="007E711D"/>
    <w:rsid w:val="007F0FBD"/>
    <w:rsid w:val="007F1ACF"/>
    <w:rsid w:val="007F1B4C"/>
    <w:rsid w:val="007F28FC"/>
    <w:rsid w:val="007F453C"/>
    <w:rsid w:val="007F4943"/>
    <w:rsid w:val="007F620B"/>
    <w:rsid w:val="007F7408"/>
    <w:rsid w:val="00800446"/>
    <w:rsid w:val="008011CD"/>
    <w:rsid w:val="00802D81"/>
    <w:rsid w:val="00802E43"/>
    <w:rsid w:val="00803695"/>
    <w:rsid w:val="008038DF"/>
    <w:rsid w:val="008049B7"/>
    <w:rsid w:val="00805365"/>
    <w:rsid w:val="00810239"/>
    <w:rsid w:val="00810815"/>
    <w:rsid w:val="00811780"/>
    <w:rsid w:val="008119B7"/>
    <w:rsid w:val="00811B17"/>
    <w:rsid w:val="0081300F"/>
    <w:rsid w:val="0081350E"/>
    <w:rsid w:val="00814202"/>
    <w:rsid w:val="0081465F"/>
    <w:rsid w:val="00815808"/>
    <w:rsid w:val="00815AD8"/>
    <w:rsid w:val="00816DFF"/>
    <w:rsid w:val="00816E9D"/>
    <w:rsid w:val="00817830"/>
    <w:rsid w:val="008219F7"/>
    <w:rsid w:val="008223B0"/>
    <w:rsid w:val="008228E6"/>
    <w:rsid w:val="00824ADD"/>
    <w:rsid w:val="0082534B"/>
    <w:rsid w:val="00825C60"/>
    <w:rsid w:val="00826C50"/>
    <w:rsid w:val="00827510"/>
    <w:rsid w:val="008279C5"/>
    <w:rsid w:val="0083083F"/>
    <w:rsid w:val="00831C65"/>
    <w:rsid w:val="00832840"/>
    <w:rsid w:val="00832913"/>
    <w:rsid w:val="008335DC"/>
    <w:rsid w:val="00833951"/>
    <w:rsid w:val="00836612"/>
    <w:rsid w:val="00836E72"/>
    <w:rsid w:val="008401B4"/>
    <w:rsid w:val="0084166E"/>
    <w:rsid w:val="0084217F"/>
    <w:rsid w:val="00843541"/>
    <w:rsid w:val="00843A8D"/>
    <w:rsid w:val="00843D50"/>
    <w:rsid w:val="008444D7"/>
    <w:rsid w:val="008445FB"/>
    <w:rsid w:val="00844A09"/>
    <w:rsid w:val="008453DC"/>
    <w:rsid w:val="00845635"/>
    <w:rsid w:val="00845A25"/>
    <w:rsid w:val="00845B62"/>
    <w:rsid w:val="008462C9"/>
    <w:rsid w:val="00846566"/>
    <w:rsid w:val="00847526"/>
    <w:rsid w:val="0085077A"/>
    <w:rsid w:val="008510C6"/>
    <w:rsid w:val="008510EE"/>
    <w:rsid w:val="008514F1"/>
    <w:rsid w:val="00851BA5"/>
    <w:rsid w:val="00851E23"/>
    <w:rsid w:val="00851F73"/>
    <w:rsid w:val="0085488A"/>
    <w:rsid w:val="00855189"/>
    <w:rsid w:val="00855DC9"/>
    <w:rsid w:val="008560FE"/>
    <w:rsid w:val="008562E3"/>
    <w:rsid w:val="00856CC8"/>
    <w:rsid w:val="008575A3"/>
    <w:rsid w:val="0085781B"/>
    <w:rsid w:val="00857844"/>
    <w:rsid w:val="00857BAA"/>
    <w:rsid w:val="00857F52"/>
    <w:rsid w:val="00861C8E"/>
    <w:rsid w:val="0086420E"/>
    <w:rsid w:val="008654D1"/>
    <w:rsid w:val="008679E2"/>
    <w:rsid w:val="00867BE6"/>
    <w:rsid w:val="00870FC7"/>
    <w:rsid w:val="00873503"/>
    <w:rsid w:val="00874039"/>
    <w:rsid w:val="00874DCB"/>
    <w:rsid w:val="008759E1"/>
    <w:rsid w:val="008779E7"/>
    <w:rsid w:val="00877BEB"/>
    <w:rsid w:val="00881223"/>
    <w:rsid w:val="00881483"/>
    <w:rsid w:val="0088185B"/>
    <w:rsid w:val="00881DFA"/>
    <w:rsid w:val="008834F0"/>
    <w:rsid w:val="0088426E"/>
    <w:rsid w:val="008857A2"/>
    <w:rsid w:val="00885977"/>
    <w:rsid w:val="00885E10"/>
    <w:rsid w:val="008870F8"/>
    <w:rsid w:val="00887B93"/>
    <w:rsid w:val="00887FA7"/>
    <w:rsid w:val="008904E6"/>
    <w:rsid w:val="0089188D"/>
    <w:rsid w:val="00891A76"/>
    <w:rsid w:val="00891CE3"/>
    <w:rsid w:val="008922C9"/>
    <w:rsid w:val="0089235D"/>
    <w:rsid w:val="008939EB"/>
    <w:rsid w:val="00893FBB"/>
    <w:rsid w:val="00894577"/>
    <w:rsid w:val="00894ACB"/>
    <w:rsid w:val="008958F1"/>
    <w:rsid w:val="00897079"/>
    <w:rsid w:val="008975CD"/>
    <w:rsid w:val="00897FA2"/>
    <w:rsid w:val="008A36DD"/>
    <w:rsid w:val="008A5949"/>
    <w:rsid w:val="008A653D"/>
    <w:rsid w:val="008A6AB5"/>
    <w:rsid w:val="008A7FE1"/>
    <w:rsid w:val="008B00DF"/>
    <w:rsid w:val="008B09F1"/>
    <w:rsid w:val="008B21CC"/>
    <w:rsid w:val="008B2236"/>
    <w:rsid w:val="008B2C91"/>
    <w:rsid w:val="008B34B4"/>
    <w:rsid w:val="008B356E"/>
    <w:rsid w:val="008B36EC"/>
    <w:rsid w:val="008B3A4D"/>
    <w:rsid w:val="008B551A"/>
    <w:rsid w:val="008B5BBF"/>
    <w:rsid w:val="008B5C1C"/>
    <w:rsid w:val="008B75AC"/>
    <w:rsid w:val="008C0B0A"/>
    <w:rsid w:val="008C0BBA"/>
    <w:rsid w:val="008C0D98"/>
    <w:rsid w:val="008C1157"/>
    <w:rsid w:val="008C1D3C"/>
    <w:rsid w:val="008C1DFF"/>
    <w:rsid w:val="008C1E45"/>
    <w:rsid w:val="008C2273"/>
    <w:rsid w:val="008C246A"/>
    <w:rsid w:val="008C27EF"/>
    <w:rsid w:val="008C3908"/>
    <w:rsid w:val="008C3AE1"/>
    <w:rsid w:val="008C450A"/>
    <w:rsid w:val="008C5261"/>
    <w:rsid w:val="008D004B"/>
    <w:rsid w:val="008D050A"/>
    <w:rsid w:val="008D1446"/>
    <w:rsid w:val="008D1C67"/>
    <w:rsid w:val="008D2684"/>
    <w:rsid w:val="008D47C7"/>
    <w:rsid w:val="008D4845"/>
    <w:rsid w:val="008D4CA5"/>
    <w:rsid w:val="008D53DC"/>
    <w:rsid w:val="008D58D6"/>
    <w:rsid w:val="008D7149"/>
    <w:rsid w:val="008E0768"/>
    <w:rsid w:val="008E0773"/>
    <w:rsid w:val="008E262F"/>
    <w:rsid w:val="008E264E"/>
    <w:rsid w:val="008E2897"/>
    <w:rsid w:val="008E3B3F"/>
    <w:rsid w:val="008E40CC"/>
    <w:rsid w:val="008E4356"/>
    <w:rsid w:val="008E4BF8"/>
    <w:rsid w:val="008E507B"/>
    <w:rsid w:val="008F0588"/>
    <w:rsid w:val="008F06A9"/>
    <w:rsid w:val="008F0DD6"/>
    <w:rsid w:val="008F1585"/>
    <w:rsid w:val="008F15EE"/>
    <w:rsid w:val="008F2013"/>
    <w:rsid w:val="008F2C0E"/>
    <w:rsid w:val="008F35E2"/>
    <w:rsid w:val="008F3755"/>
    <w:rsid w:val="008F38BF"/>
    <w:rsid w:val="008F3C62"/>
    <w:rsid w:val="008F5AB3"/>
    <w:rsid w:val="008F5ECC"/>
    <w:rsid w:val="008F6BFB"/>
    <w:rsid w:val="008F751F"/>
    <w:rsid w:val="009010C6"/>
    <w:rsid w:val="009021A5"/>
    <w:rsid w:val="009023DB"/>
    <w:rsid w:val="009046E3"/>
    <w:rsid w:val="00904CFA"/>
    <w:rsid w:val="009050EE"/>
    <w:rsid w:val="00905817"/>
    <w:rsid w:val="009077F3"/>
    <w:rsid w:val="00907C3D"/>
    <w:rsid w:val="009134FC"/>
    <w:rsid w:val="00914258"/>
    <w:rsid w:val="009143B5"/>
    <w:rsid w:val="00915284"/>
    <w:rsid w:val="00916F46"/>
    <w:rsid w:val="00920975"/>
    <w:rsid w:val="00921876"/>
    <w:rsid w:val="00921F0B"/>
    <w:rsid w:val="00923132"/>
    <w:rsid w:val="009247FC"/>
    <w:rsid w:val="00924B91"/>
    <w:rsid w:val="0092583F"/>
    <w:rsid w:val="00925EE8"/>
    <w:rsid w:val="0092667F"/>
    <w:rsid w:val="00926E86"/>
    <w:rsid w:val="00927FC5"/>
    <w:rsid w:val="0093044C"/>
    <w:rsid w:val="00930580"/>
    <w:rsid w:val="009315D2"/>
    <w:rsid w:val="00931FD4"/>
    <w:rsid w:val="00932585"/>
    <w:rsid w:val="00932D06"/>
    <w:rsid w:val="00935187"/>
    <w:rsid w:val="0093547A"/>
    <w:rsid w:val="00935687"/>
    <w:rsid w:val="009361E3"/>
    <w:rsid w:val="00937461"/>
    <w:rsid w:val="009402A4"/>
    <w:rsid w:val="009402ED"/>
    <w:rsid w:val="009412DA"/>
    <w:rsid w:val="009419D0"/>
    <w:rsid w:val="00942171"/>
    <w:rsid w:val="00943B5D"/>
    <w:rsid w:val="00947F70"/>
    <w:rsid w:val="00950810"/>
    <w:rsid w:val="009511B8"/>
    <w:rsid w:val="00952D31"/>
    <w:rsid w:val="00953186"/>
    <w:rsid w:val="009531F2"/>
    <w:rsid w:val="00953B46"/>
    <w:rsid w:val="00954352"/>
    <w:rsid w:val="00954B04"/>
    <w:rsid w:val="00954B51"/>
    <w:rsid w:val="00955528"/>
    <w:rsid w:val="00955DBB"/>
    <w:rsid w:val="00957B20"/>
    <w:rsid w:val="00960EF3"/>
    <w:rsid w:val="0096161D"/>
    <w:rsid w:val="0096186B"/>
    <w:rsid w:val="00963603"/>
    <w:rsid w:val="00963BF6"/>
    <w:rsid w:val="009708C1"/>
    <w:rsid w:val="0097187F"/>
    <w:rsid w:val="00971CBD"/>
    <w:rsid w:val="0097220B"/>
    <w:rsid w:val="00973091"/>
    <w:rsid w:val="0097444F"/>
    <w:rsid w:val="00975238"/>
    <w:rsid w:val="009774AE"/>
    <w:rsid w:val="00980988"/>
    <w:rsid w:val="00980AE5"/>
    <w:rsid w:val="0098141F"/>
    <w:rsid w:val="00983041"/>
    <w:rsid w:val="0098403B"/>
    <w:rsid w:val="009846B8"/>
    <w:rsid w:val="00987BE7"/>
    <w:rsid w:val="00987D3E"/>
    <w:rsid w:val="0099079D"/>
    <w:rsid w:val="00990F70"/>
    <w:rsid w:val="00995752"/>
    <w:rsid w:val="0099639F"/>
    <w:rsid w:val="00996524"/>
    <w:rsid w:val="0099663C"/>
    <w:rsid w:val="00997DF1"/>
    <w:rsid w:val="00997E35"/>
    <w:rsid w:val="009A18C8"/>
    <w:rsid w:val="009A1AC5"/>
    <w:rsid w:val="009A1FF9"/>
    <w:rsid w:val="009A2670"/>
    <w:rsid w:val="009A2E49"/>
    <w:rsid w:val="009A513E"/>
    <w:rsid w:val="009A579E"/>
    <w:rsid w:val="009A59E3"/>
    <w:rsid w:val="009A5C9A"/>
    <w:rsid w:val="009A6EC4"/>
    <w:rsid w:val="009A7389"/>
    <w:rsid w:val="009A7A06"/>
    <w:rsid w:val="009B0894"/>
    <w:rsid w:val="009B0EE8"/>
    <w:rsid w:val="009B10BA"/>
    <w:rsid w:val="009B16E4"/>
    <w:rsid w:val="009B1753"/>
    <w:rsid w:val="009B2CA2"/>
    <w:rsid w:val="009B34FD"/>
    <w:rsid w:val="009B4F38"/>
    <w:rsid w:val="009B637E"/>
    <w:rsid w:val="009B6EFB"/>
    <w:rsid w:val="009B7B03"/>
    <w:rsid w:val="009C178D"/>
    <w:rsid w:val="009C2F09"/>
    <w:rsid w:val="009C52DE"/>
    <w:rsid w:val="009C55E6"/>
    <w:rsid w:val="009C644C"/>
    <w:rsid w:val="009C787F"/>
    <w:rsid w:val="009D0BFD"/>
    <w:rsid w:val="009D160E"/>
    <w:rsid w:val="009D1ED5"/>
    <w:rsid w:val="009D2642"/>
    <w:rsid w:val="009D2EF2"/>
    <w:rsid w:val="009D3C5D"/>
    <w:rsid w:val="009D44F5"/>
    <w:rsid w:val="009D488A"/>
    <w:rsid w:val="009D61D0"/>
    <w:rsid w:val="009D6E30"/>
    <w:rsid w:val="009D7257"/>
    <w:rsid w:val="009D74E6"/>
    <w:rsid w:val="009E0999"/>
    <w:rsid w:val="009E1D1C"/>
    <w:rsid w:val="009E1E6C"/>
    <w:rsid w:val="009E234B"/>
    <w:rsid w:val="009E2BB4"/>
    <w:rsid w:val="009E4F57"/>
    <w:rsid w:val="009E5D75"/>
    <w:rsid w:val="009E75F3"/>
    <w:rsid w:val="009F06C5"/>
    <w:rsid w:val="009F14DD"/>
    <w:rsid w:val="009F4238"/>
    <w:rsid w:val="009F60B4"/>
    <w:rsid w:val="009F67EE"/>
    <w:rsid w:val="009F6B46"/>
    <w:rsid w:val="009F6D8A"/>
    <w:rsid w:val="009F6E74"/>
    <w:rsid w:val="00A01722"/>
    <w:rsid w:val="00A018E2"/>
    <w:rsid w:val="00A037CC"/>
    <w:rsid w:val="00A047D3"/>
    <w:rsid w:val="00A04CDB"/>
    <w:rsid w:val="00A05067"/>
    <w:rsid w:val="00A0623A"/>
    <w:rsid w:val="00A0631D"/>
    <w:rsid w:val="00A06F7F"/>
    <w:rsid w:val="00A0743A"/>
    <w:rsid w:val="00A07C06"/>
    <w:rsid w:val="00A10293"/>
    <w:rsid w:val="00A118BF"/>
    <w:rsid w:val="00A11C33"/>
    <w:rsid w:val="00A127F1"/>
    <w:rsid w:val="00A1494E"/>
    <w:rsid w:val="00A150E6"/>
    <w:rsid w:val="00A157A6"/>
    <w:rsid w:val="00A15B24"/>
    <w:rsid w:val="00A168E5"/>
    <w:rsid w:val="00A2087D"/>
    <w:rsid w:val="00A208D4"/>
    <w:rsid w:val="00A2208D"/>
    <w:rsid w:val="00A25EB0"/>
    <w:rsid w:val="00A26CC2"/>
    <w:rsid w:val="00A26F21"/>
    <w:rsid w:val="00A26FE6"/>
    <w:rsid w:val="00A279AE"/>
    <w:rsid w:val="00A27AEE"/>
    <w:rsid w:val="00A27C5B"/>
    <w:rsid w:val="00A30295"/>
    <w:rsid w:val="00A30AA9"/>
    <w:rsid w:val="00A319A5"/>
    <w:rsid w:val="00A31DF9"/>
    <w:rsid w:val="00A32558"/>
    <w:rsid w:val="00A32C8A"/>
    <w:rsid w:val="00A351E5"/>
    <w:rsid w:val="00A35B74"/>
    <w:rsid w:val="00A36567"/>
    <w:rsid w:val="00A3736C"/>
    <w:rsid w:val="00A3779C"/>
    <w:rsid w:val="00A37BD5"/>
    <w:rsid w:val="00A41049"/>
    <w:rsid w:val="00A4116C"/>
    <w:rsid w:val="00A41DC9"/>
    <w:rsid w:val="00A4236D"/>
    <w:rsid w:val="00A42ED4"/>
    <w:rsid w:val="00A434BD"/>
    <w:rsid w:val="00A4506B"/>
    <w:rsid w:val="00A45990"/>
    <w:rsid w:val="00A47B25"/>
    <w:rsid w:val="00A51469"/>
    <w:rsid w:val="00A5344C"/>
    <w:rsid w:val="00A53566"/>
    <w:rsid w:val="00A5401C"/>
    <w:rsid w:val="00A54252"/>
    <w:rsid w:val="00A543BC"/>
    <w:rsid w:val="00A544BD"/>
    <w:rsid w:val="00A55AF0"/>
    <w:rsid w:val="00A56ED3"/>
    <w:rsid w:val="00A56F95"/>
    <w:rsid w:val="00A6094A"/>
    <w:rsid w:val="00A6338A"/>
    <w:rsid w:val="00A635BC"/>
    <w:rsid w:val="00A65145"/>
    <w:rsid w:val="00A67B44"/>
    <w:rsid w:val="00A67DDB"/>
    <w:rsid w:val="00A708FF"/>
    <w:rsid w:val="00A70A4D"/>
    <w:rsid w:val="00A71C4B"/>
    <w:rsid w:val="00A7227F"/>
    <w:rsid w:val="00A73DA2"/>
    <w:rsid w:val="00A76379"/>
    <w:rsid w:val="00A764AF"/>
    <w:rsid w:val="00A77540"/>
    <w:rsid w:val="00A8134B"/>
    <w:rsid w:val="00A81763"/>
    <w:rsid w:val="00A81BDF"/>
    <w:rsid w:val="00A83379"/>
    <w:rsid w:val="00A840C4"/>
    <w:rsid w:val="00A84437"/>
    <w:rsid w:val="00A84B3E"/>
    <w:rsid w:val="00A84C41"/>
    <w:rsid w:val="00A84C8F"/>
    <w:rsid w:val="00A851F8"/>
    <w:rsid w:val="00A859D1"/>
    <w:rsid w:val="00A85A28"/>
    <w:rsid w:val="00A860B2"/>
    <w:rsid w:val="00A87A35"/>
    <w:rsid w:val="00A905D0"/>
    <w:rsid w:val="00A90EDF"/>
    <w:rsid w:val="00A9135E"/>
    <w:rsid w:val="00A929FA"/>
    <w:rsid w:val="00A92D7B"/>
    <w:rsid w:val="00A947D0"/>
    <w:rsid w:val="00A9492A"/>
    <w:rsid w:val="00A95F3A"/>
    <w:rsid w:val="00A964CC"/>
    <w:rsid w:val="00AA0FBE"/>
    <w:rsid w:val="00AA13C9"/>
    <w:rsid w:val="00AA1499"/>
    <w:rsid w:val="00AA18DF"/>
    <w:rsid w:val="00AA2198"/>
    <w:rsid w:val="00AA26AC"/>
    <w:rsid w:val="00AA4376"/>
    <w:rsid w:val="00AA4920"/>
    <w:rsid w:val="00AA4DD5"/>
    <w:rsid w:val="00AA5A37"/>
    <w:rsid w:val="00AA75AE"/>
    <w:rsid w:val="00AA7F99"/>
    <w:rsid w:val="00AB055A"/>
    <w:rsid w:val="00AB06BE"/>
    <w:rsid w:val="00AB0DA3"/>
    <w:rsid w:val="00AB1BE1"/>
    <w:rsid w:val="00AB311A"/>
    <w:rsid w:val="00AB364E"/>
    <w:rsid w:val="00AB3FD6"/>
    <w:rsid w:val="00AB584F"/>
    <w:rsid w:val="00AB5E4C"/>
    <w:rsid w:val="00AB5EAA"/>
    <w:rsid w:val="00AB6179"/>
    <w:rsid w:val="00AB758E"/>
    <w:rsid w:val="00AB789E"/>
    <w:rsid w:val="00AC1926"/>
    <w:rsid w:val="00AC1E4D"/>
    <w:rsid w:val="00AC354F"/>
    <w:rsid w:val="00AC43FD"/>
    <w:rsid w:val="00AC4A0C"/>
    <w:rsid w:val="00AC4C99"/>
    <w:rsid w:val="00AC5F7F"/>
    <w:rsid w:val="00AD1CD7"/>
    <w:rsid w:val="00AD2403"/>
    <w:rsid w:val="00AD2571"/>
    <w:rsid w:val="00AD2974"/>
    <w:rsid w:val="00AD2B20"/>
    <w:rsid w:val="00AD45A2"/>
    <w:rsid w:val="00AD4787"/>
    <w:rsid w:val="00AD499F"/>
    <w:rsid w:val="00AD5794"/>
    <w:rsid w:val="00AD6797"/>
    <w:rsid w:val="00AD6A81"/>
    <w:rsid w:val="00AD6EFE"/>
    <w:rsid w:val="00AE1C8B"/>
    <w:rsid w:val="00AE3211"/>
    <w:rsid w:val="00AE375A"/>
    <w:rsid w:val="00AE3C08"/>
    <w:rsid w:val="00AE3E72"/>
    <w:rsid w:val="00AE5398"/>
    <w:rsid w:val="00AE581C"/>
    <w:rsid w:val="00AE5F94"/>
    <w:rsid w:val="00AE600A"/>
    <w:rsid w:val="00AE7F7E"/>
    <w:rsid w:val="00AF131F"/>
    <w:rsid w:val="00AF2333"/>
    <w:rsid w:val="00AF4D43"/>
    <w:rsid w:val="00AF4DF6"/>
    <w:rsid w:val="00AF5952"/>
    <w:rsid w:val="00AF6F5B"/>
    <w:rsid w:val="00AF7217"/>
    <w:rsid w:val="00AF7978"/>
    <w:rsid w:val="00B04FF5"/>
    <w:rsid w:val="00B05233"/>
    <w:rsid w:val="00B062EB"/>
    <w:rsid w:val="00B06342"/>
    <w:rsid w:val="00B06AB1"/>
    <w:rsid w:val="00B076F1"/>
    <w:rsid w:val="00B07856"/>
    <w:rsid w:val="00B10A24"/>
    <w:rsid w:val="00B122F7"/>
    <w:rsid w:val="00B12E73"/>
    <w:rsid w:val="00B13160"/>
    <w:rsid w:val="00B1359C"/>
    <w:rsid w:val="00B1376C"/>
    <w:rsid w:val="00B13BFC"/>
    <w:rsid w:val="00B145FD"/>
    <w:rsid w:val="00B1499F"/>
    <w:rsid w:val="00B15401"/>
    <w:rsid w:val="00B163AD"/>
    <w:rsid w:val="00B17AE4"/>
    <w:rsid w:val="00B17C6F"/>
    <w:rsid w:val="00B2020C"/>
    <w:rsid w:val="00B2075A"/>
    <w:rsid w:val="00B21079"/>
    <w:rsid w:val="00B22086"/>
    <w:rsid w:val="00B22A17"/>
    <w:rsid w:val="00B22CA2"/>
    <w:rsid w:val="00B2415A"/>
    <w:rsid w:val="00B2443E"/>
    <w:rsid w:val="00B24E38"/>
    <w:rsid w:val="00B24F7E"/>
    <w:rsid w:val="00B2647A"/>
    <w:rsid w:val="00B26C5E"/>
    <w:rsid w:val="00B27C1B"/>
    <w:rsid w:val="00B30E79"/>
    <w:rsid w:val="00B30F3D"/>
    <w:rsid w:val="00B31AAD"/>
    <w:rsid w:val="00B31D66"/>
    <w:rsid w:val="00B325AA"/>
    <w:rsid w:val="00B32D36"/>
    <w:rsid w:val="00B346EE"/>
    <w:rsid w:val="00B34866"/>
    <w:rsid w:val="00B34AFA"/>
    <w:rsid w:val="00B34D69"/>
    <w:rsid w:val="00B35146"/>
    <w:rsid w:val="00B352C9"/>
    <w:rsid w:val="00B375BD"/>
    <w:rsid w:val="00B3770D"/>
    <w:rsid w:val="00B37813"/>
    <w:rsid w:val="00B37E57"/>
    <w:rsid w:val="00B409FB"/>
    <w:rsid w:val="00B40ACD"/>
    <w:rsid w:val="00B40C32"/>
    <w:rsid w:val="00B41ACB"/>
    <w:rsid w:val="00B422BA"/>
    <w:rsid w:val="00B42614"/>
    <w:rsid w:val="00B4293E"/>
    <w:rsid w:val="00B42C67"/>
    <w:rsid w:val="00B4683D"/>
    <w:rsid w:val="00B46C7A"/>
    <w:rsid w:val="00B46CFE"/>
    <w:rsid w:val="00B470B4"/>
    <w:rsid w:val="00B50B17"/>
    <w:rsid w:val="00B5185A"/>
    <w:rsid w:val="00B5351E"/>
    <w:rsid w:val="00B54129"/>
    <w:rsid w:val="00B54F07"/>
    <w:rsid w:val="00B5618E"/>
    <w:rsid w:val="00B562E7"/>
    <w:rsid w:val="00B60529"/>
    <w:rsid w:val="00B62455"/>
    <w:rsid w:val="00B62F43"/>
    <w:rsid w:val="00B64AFC"/>
    <w:rsid w:val="00B72194"/>
    <w:rsid w:val="00B736F9"/>
    <w:rsid w:val="00B74D77"/>
    <w:rsid w:val="00B75661"/>
    <w:rsid w:val="00B80CBB"/>
    <w:rsid w:val="00B84371"/>
    <w:rsid w:val="00B8543D"/>
    <w:rsid w:val="00B87348"/>
    <w:rsid w:val="00B87B6B"/>
    <w:rsid w:val="00B9075A"/>
    <w:rsid w:val="00B914FA"/>
    <w:rsid w:val="00B920B0"/>
    <w:rsid w:val="00B93029"/>
    <w:rsid w:val="00B93141"/>
    <w:rsid w:val="00B95BD4"/>
    <w:rsid w:val="00B969E4"/>
    <w:rsid w:val="00B97394"/>
    <w:rsid w:val="00B97FF4"/>
    <w:rsid w:val="00BA0043"/>
    <w:rsid w:val="00BA09C5"/>
    <w:rsid w:val="00BA0B35"/>
    <w:rsid w:val="00BA4EB6"/>
    <w:rsid w:val="00BA7E4D"/>
    <w:rsid w:val="00BB0144"/>
    <w:rsid w:val="00BB03B0"/>
    <w:rsid w:val="00BB045B"/>
    <w:rsid w:val="00BB10C1"/>
    <w:rsid w:val="00BB16F0"/>
    <w:rsid w:val="00BB3067"/>
    <w:rsid w:val="00BB3E9F"/>
    <w:rsid w:val="00BB49A2"/>
    <w:rsid w:val="00BB7054"/>
    <w:rsid w:val="00BB7B90"/>
    <w:rsid w:val="00BB7C54"/>
    <w:rsid w:val="00BC10C7"/>
    <w:rsid w:val="00BC434A"/>
    <w:rsid w:val="00BC7928"/>
    <w:rsid w:val="00BD0895"/>
    <w:rsid w:val="00BD0D75"/>
    <w:rsid w:val="00BD1F5C"/>
    <w:rsid w:val="00BD2432"/>
    <w:rsid w:val="00BD308F"/>
    <w:rsid w:val="00BD505E"/>
    <w:rsid w:val="00BD63B0"/>
    <w:rsid w:val="00BD7453"/>
    <w:rsid w:val="00BD779D"/>
    <w:rsid w:val="00BD7BC6"/>
    <w:rsid w:val="00BE0CA3"/>
    <w:rsid w:val="00BE3A59"/>
    <w:rsid w:val="00BE4EDC"/>
    <w:rsid w:val="00BE5509"/>
    <w:rsid w:val="00BE55CA"/>
    <w:rsid w:val="00BE62E1"/>
    <w:rsid w:val="00BE6CA1"/>
    <w:rsid w:val="00BF0B08"/>
    <w:rsid w:val="00BF1521"/>
    <w:rsid w:val="00BF48E0"/>
    <w:rsid w:val="00BF5729"/>
    <w:rsid w:val="00BF6292"/>
    <w:rsid w:val="00BF6747"/>
    <w:rsid w:val="00C00202"/>
    <w:rsid w:val="00C0063E"/>
    <w:rsid w:val="00C0504A"/>
    <w:rsid w:val="00C0611E"/>
    <w:rsid w:val="00C07BBE"/>
    <w:rsid w:val="00C12893"/>
    <w:rsid w:val="00C130D7"/>
    <w:rsid w:val="00C144C2"/>
    <w:rsid w:val="00C1739F"/>
    <w:rsid w:val="00C20613"/>
    <w:rsid w:val="00C2093B"/>
    <w:rsid w:val="00C24BDD"/>
    <w:rsid w:val="00C27491"/>
    <w:rsid w:val="00C277C2"/>
    <w:rsid w:val="00C32CCC"/>
    <w:rsid w:val="00C32F4F"/>
    <w:rsid w:val="00C3313C"/>
    <w:rsid w:val="00C37744"/>
    <w:rsid w:val="00C37879"/>
    <w:rsid w:val="00C37ABB"/>
    <w:rsid w:val="00C37CB4"/>
    <w:rsid w:val="00C411C9"/>
    <w:rsid w:val="00C4366B"/>
    <w:rsid w:val="00C43B7C"/>
    <w:rsid w:val="00C522BB"/>
    <w:rsid w:val="00C533D0"/>
    <w:rsid w:val="00C533DD"/>
    <w:rsid w:val="00C54B77"/>
    <w:rsid w:val="00C557C5"/>
    <w:rsid w:val="00C56E37"/>
    <w:rsid w:val="00C56F14"/>
    <w:rsid w:val="00C57ADD"/>
    <w:rsid w:val="00C57E06"/>
    <w:rsid w:val="00C6150E"/>
    <w:rsid w:val="00C61B70"/>
    <w:rsid w:val="00C62987"/>
    <w:rsid w:val="00C63367"/>
    <w:rsid w:val="00C636C0"/>
    <w:rsid w:val="00C6372B"/>
    <w:rsid w:val="00C641A7"/>
    <w:rsid w:val="00C64A9A"/>
    <w:rsid w:val="00C64EB0"/>
    <w:rsid w:val="00C64FA0"/>
    <w:rsid w:val="00C65B3A"/>
    <w:rsid w:val="00C6626D"/>
    <w:rsid w:val="00C70D8B"/>
    <w:rsid w:val="00C75964"/>
    <w:rsid w:val="00C80ECB"/>
    <w:rsid w:val="00C81280"/>
    <w:rsid w:val="00C81790"/>
    <w:rsid w:val="00C820E7"/>
    <w:rsid w:val="00C82388"/>
    <w:rsid w:val="00C8250A"/>
    <w:rsid w:val="00C83292"/>
    <w:rsid w:val="00C83B0D"/>
    <w:rsid w:val="00C868F8"/>
    <w:rsid w:val="00C90E27"/>
    <w:rsid w:val="00C90F91"/>
    <w:rsid w:val="00C90FD2"/>
    <w:rsid w:val="00C922A6"/>
    <w:rsid w:val="00C936BB"/>
    <w:rsid w:val="00C94856"/>
    <w:rsid w:val="00C94AC0"/>
    <w:rsid w:val="00C94F87"/>
    <w:rsid w:val="00C97516"/>
    <w:rsid w:val="00C97576"/>
    <w:rsid w:val="00CA0499"/>
    <w:rsid w:val="00CA07E8"/>
    <w:rsid w:val="00CA366C"/>
    <w:rsid w:val="00CA41B8"/>
    <w:rsid w:val="00CA4361"/>
    <w:rsid w:val="00CA5AA4"/>
    <w:rsid w:val="00CA62C6"/>
    <w:rsid w:val="00CA67DE"/>
    <w:rsid w:val="00CA6D3E"/>
    <w:rsid w:val="00CA7A7E"/>
    <w:rsid w:val="00CB04AC"/>
    <w:rsid w:val="00CB2425"/>
    <w:rsid w:val="00CB2BFF"/>
    <w:rsid w:val="00CB34EF"/>
    <w:rsid w:val="00CB39D3"/>
    <w:rsid w:val="00CB5D77"/>
    <w:rsid w:val="00CB7BA9"/>
    <w:rsid w:val="00CB7F96"/>
    <w:rsid w:val="00CC092E"/>
    <w:rsid w:val="00CC0C6E"/>
    <w:rsid w:val="00CC0F77"/>
    <w:rsid w:val="00CC15DD"/>
    <w:rsid w:val="00CC1A02"/>
    <w:rsid w:val="00CC3AFF"/>
    <w:rsid w:val="00CC4A5C"/>
    <w:rsid w:val="00CC6864"/>
    <w:rsid w:val="00CD0BD3"/>
    <w:rsid w:val="00CD2D56"/>
    <w:rsid w:val="00CD33ED"/>
    <w:rsid w:val="00CD3F2F"/>
    <w:rsid w:val="00CD5294"/>
    <w:rsid w:val="00CD668A"/>
    <w:rsid w:val="00CD685A"/>
    <w:rsid w:val="00CD74F4"/>
    <w:rsid w:val="00CE074F"/>
    <w:rsid w:val="00CE0E0B"/>
    <w:rsid w:val="00CE1ACE"/>
    <w:rsid w:val="00CE3CB7"/>
    <w:rsid w:val="00CE5AB6"/>
    <w:rsid w:val="00CE6D9B"/>
    <w:rsid w:val="00CE6E8E"/>
    <w:rsid w:val="00CE6F59"/>
    <w:rsid w:val="00CE714E"/>
    <w:rsid w:val="00CE72A3"/>
    <w:rsid w:val="00CE7F8B"/>
    <w:rsid w:val="00CF0FFA"/>
    <w:rsid w:val="00CF13E9"/>
    <w:rsid w:val="00CF2050"/>
    <w:rsid w:val="00CF2D8D"/>
    <w:rsid w:val="00CF44D6"/>
    <w:rsid w:val="00CF46BA"/>
    <w:rsid w:val="00CF485B"/>
    <w:rsid w:val="00CF51BC"/>
    <w:rsid w:val="00CF5692"/>
    <w:rsid w:val="00CF58AF"/>
    <w:rsid w:val="00CF64AA"/>
    <w:rsid w:val="00CF6A53"/>
    <w:rsid w:val="00CF71A1"/>
    <w:rsid w:val="00D005DD"/>
    <w:rsid w:val="00D00609"/>
    <w:rsid w:val="00D019A7"/>
    <w:rsid w:val="00D01A66"/>
    <w:rsid w:val="00D02349"/>
    <w:rsid w:val="00D02E74"/>
    <w:rsid w:val="00D03BCB"/>
    <w:rsid w:val="00D044E2"/>
    <w:rsid w:val="00D04584"/>
    <w:rsid w:val="00D06D8F"/>
    <w:rsid w:val="00D10121"/>
    <w:rsid w:val="00D11125"/>
    <w:rsid w:val="00D14A52"/>
    <w:rsid w:val="00D14B40"/>
    <w:rsid w:val="00D14C74"/>
    <w:rsid w:val="00D15DD5"/>
    <w:rsid w:val="00D15FC4"/>
    <w:rsid w:val="00D16487"/>
    <w:rsid w:val="00D16A94"/>
    <w:rsid w:val="00D16C0F"/>
    <w:rsid w:val="00D17B89"/>
    <w:rsid w:val="00D20A84"/>
    <w:rsid w:val="00D221EA"/>
    <w:rsid w:val="00D225CA"/>
    <w:rsid w:val="00D2335B"/>
    <w:rsid w:val="00D23C92"/>
    <w:rsid w:val="00D2424F"/>
    <w:rsid w:val="00D26B6B"/>
    <w:rsid w:val="00D26DCC"/>
    <w:rsid w:val="00D30FDB"/>
    <w:rsid w:val="00D33FC3"/>
    <w:rsid w:val="00D34C34"/>
    <w:rsid w:val="00D3538C"/>
    <w:rsid w:val="00D35E0A"/>
    <w:rsid w:val="00D362AE"/>
    <w:rsid w:val="00D37AF5"/>
    <w:rsid w:val="00D4117B"/>
    <w:rsid w:val="00D41C1D"/>
    <w:rsid w:val="00D4260D"/>
    <w:rsid w:val="00D43B67"/>
    <w:rsid w:val="00D440FC"/>
    <w:rsid w:val="00D4480A"/>
    <w:rsid w:val="00D45B04"/>
    <w:rsid w:val="00D46329"/>
    <w:rsid w:val="00D46629"/>
    <w:rsid w:val="00D47E7E"/>
    <w:rsid w:val="00D503BD"/>
    <w:rsid w:val="00D508D2"/>
    <w:rsid w:val="00D51DFD"/>
    <w:rsid w:val="00D5201B"/>
    <w:rsid w:val="00D53952"/>
    <w:rsid w:val="00D54CBF"/>
    <w:rsid w:val="00D54F76"/>
    <w:rsid w:val="00D5554A"/>
    <w:rsid w:val="00D5554D"/>
    <w:rsid w:val="00D55C01"/>
    <w:rsid w:val="00D55F9D"/>
    <w:rsid w:val="00D56290"/>
    <w:rsid w:val="00D572E4"/>
    <w:rsid w:val="00D57544"/>
    <w:rsid w:val="00D60679"/>
    <w:rsid w:val="00D61A2B"/>
    <w:rsid w:val="00D62715"/>
    <w:rsid w:val="00D63634"/>
    <w:rsid w:val="00D63D6C"/>
    <w:rsid w:val="00D6412A"/>
    <w:rsid w:val="00D65F02"/>
    <w:rsid w:val="00D669B7"/>
    <w:rsid w:val="00D70415"/>
    <w:rsid w:val="00D712F0"/>
    <w:rsid w:val="00D7210F"/>
    <w:rsid w:val="00D72302"/>
    <w:rsid w:val="00D724FF"/>
    <w:rsid w:val="00D72E03"/>
    <w:rsid w:val="00D72E12"/>
    <w:rsid w:val="00D7446F"/>
    <w:rsid w:val="00D7549F"/>
    <w:rsid w:val="00D76165"/>
    <w:rsid w:val="00D76576"/>
    <w:rsid w:val="00D766AE"/>
    <w:rsid w:val="00D76957"/>
    <w:rsid w:val="00D8059E"/>
    <w:rsid w:val="00D80A41"/>
    <w:rsid w:val="00D82729"/>
    <w:rsid w:val="00D83A9A"/>
    <w:rsid w:val="00D84A79"/>
    <w:rsid w:val="00D877AD"/>
    <w:rsid w:val="00D87EBE"/>
    <w:rsid w:val="00D90ACB"/>
    <w:rsid w:val="00D9179B"/>
    <w:rsid w:val="00D92767"/>
    <w:rsid w:val="00D94B49"/>
    <w:rsid w:val="00D94CAE"/>
    <w:rsid w:val="00D957FE"/>
    <w:rsid w:val="00D95862"/>
    <w:rsid w:val="00D9718A"/>
    <w:rsid w:val="00D977BB"/>
    <w:rsid w:val="00D97F55"/>
    <w:rsid w:val="00DA0F16"/>
    <w:rsid w:val="00DA1169"/>
    <w:rsid w:val="00DA2352"/>
    <w:rsid w:val="00DA2A61"/>
    <w:rsid w:val="00DA33C6"/>
    <w:rsid w:val="00DA379B"/>
    <w:rsid w:val="00DA3B4B"/>
    <w:rsid w:val="00DA3E67"/>
    <w:rsid w:val="00DA46C8"/>
    <w:rsid w:val="00DA4DA8"/>
    <w:rsid w:val="00DB03DD"/>
    <w:rsid w:val="00DB0A0A"/>
    <w:rsid w:val="00DB396A"/>
    <w:rsid w:val="00DB41BA"/>
    <w:rsid w:val="00DB4A93"/>
    <w:rsid w:val="00DB4B9C"/>
    <w:rsid w:val="00DB51DD"/>
    <w:rsid w:val="00DB53CC"/>
    <w:rsid w:val="00DB6060"/>
    <w:rsid w:val="00DB7281"/>
    <w:rsid w:val="00DB774B"/>
    <w:rsid w:val="00DB7C87"/>
    <w:rsid w:val="00DC145B"/>
    <w:rsid w:val="00DC167A"/>
    <w:rsid w:val="00DC16A4"/>
    <w:rsid w:val="00DC1D41"/>
    <w:rsid w:val="00DC2089"/>
    <w:rsid w:val="00DC2BCC"/>
    <w:rsid w:val="00DC3AB4"/>
    <w:rsid w:val="00DC3ED1"/>
    <w:rsid w:val="00DC5FAF"/>
    <w:rsid w:val="00DC6088"/>
    <w:rsid w:val="00DC6DBF"/>
    <w:rsid w:val="00DC71DD"/>
    <w:rsid w:val="00DC7BE8"/>
    <w:rsid w:val="00DC7C47"/>
    <w:rsid w:val="00DD0C4B"/>
    <w:rsid w:val="00DD24AC"/>
    <w:rsid w:val="00DD384D"/>
    <w:rsid w:val="00DD4CC4"/>
    <w:rsid w:val="00DD5211"/>
    <w:rsid w:val="00DD62DA"/>
    <w:rsid w:val="00DD669E"/>
    <w:rsid w:val="00DD6C76"/>
    <w:rsid w:val="00DD7232"/>
    <w:rsid w:val="00DD7486"/>
    <w:rsid w:val="00DD77EA"/>
    <w:rsid w:val="00DE0686"/>
    <w:rsid w:val="00DE07EB"/>
    <w:rsid w:val="00DE09CC"/>
    <w:rsid w:val="00DE225F"/>
    <w:rsid w:val="00DE2654"/>
    <w:rsid w:val="00DE2AD1"/>
    <w:rsid w:val="00DE2DD7"/>
    <w:rsid w:val="00DE3364"/>
    <w:rsid w:val="00DE3D92"/>
    <w:rsid w:val="00DE57C6"/>
    <w:rsid w:val="00DE5E97"/>
    <w:rsid w:val="00DE62CB"/>
    <w:rsid w:val="00DE7135"/>
    <w:rsid w:val="00DE78FE"/>
    <w:rsid w:val="00DF1141"/>
    <w:rsid w:val="00DF3262"/>
    <w:rsid w:val="00E005C6"/>
    <w:rsid w:val="00E00FD9"/>
    <w:rsid w:val="00E01B5C"/>
    <w:rsid w:val="00E02614"/>
    <w:rsid w:val="00E04DC8"/>
    <w:rsid w:val="00E07048"/>
    <w:rsid w:val="00E078FE"/>
    <w:rsid w:val="00E10598"/>
    <w:rsid w:val="00E107E7"/>
    <w:rsid w:val="00E1093A"/>
    <w:rsid w:val="00E115E3"/>
    <w:rsid w:val="00E118EF"/>
    <w:rsid w:val="00E1253C"/>
    <w:rsid w:val="00E14906"/>
    <w:rsid w:val="00E16C0B"/>
    <w:rsid w:val="00E2025C"/>
    <w:rsid w:val="00E20826"/>
    <w:rsid w:val="00E20902"/>
    <w:rsid w:val="00E2130C"/>
    <w:rsid w:val="00E21A53"/>
    <w:rsid w:val="00E22801"/>
    <w:rsid w:val="00E233F0"/>
    <w:rsid w:val="00E237F4"/>
    <w:rsid w:val="00E23965"/>
    <w:rsid w:val="00E2564D"/>
    <w:rsid w:val="00E2636D"/>
    <w:rsid w:val="00E2652B"/>
    <w:rsid w:val="00E2758F"/>
    <w:rsid w:val="00E30BDC"/>
    <w:rsid w:val="00E31911"/>
    <w:rsid w:val="00E3246F"/>
    <w:rsid w:val="00E32B6D"/>
    <w:rsid w:val="00E32D0A"/>
    <w:rsid w:val="00E3334F"/>
    <w:rsid w:val="00E33523"/>
    <w:rsid w:val="00E353A2"/>
    <w:rsid w:val="00E35C82"/>
    <w:rsid w:val="00E362DF"/>
    <w:rsid w:val="00E366B1"/>
    <w:rsid w:val="00E3699B"/>
    <w:rsid w:val="00E36C48"/>
    <w:rsid w:val="00E36C89"/>
    <w:rsid w:val="00E37810"/>
    <w:rsid w:val="00E37CF1"/>
    <w:rsid w:val="00E37F8F"/>
    <w:rsid w:val="00E40D20"/>
    <w:rsid w:val="00E412F2"/>
    <w:rsid w:val="00E4158E"/>
    <w:rsid w:val="00E41591"/>
    <w:rsid w:val="00E43502"/>
    <w:rsid w:val="00E4372A"/>
    <w:rsid w:val="00E43787"/>
    <w:rsid w:val="00E43E8E"/>
    <w:rsid w:val="00E4796C"/>
    <w:rsid w:val="00E47C5F"/>
    <w:rsid w:val="00E47D4E"/>
    <w:rsid w:val="00E50399"/>
    <w:rsid w:val="00E50FB9"/>
    <w:rsid w:val="00E51107"/>
    <w:rsid w:val="00E52757"/>
    <w:rsid w:val="00E52821"/>
    <w:rsid w:val="00E5525B"/>
    <w:rsid w:val="00E55D72"/>
    <w:rsid w:val="00E560C4"/>
    <w:rsid w:val="00E57859"/>
    <w:rsid w:val="00E602ED"/>
    <w:rsid w:val="00E6036B"/>
    <w:rsid w:val="00E6158F"/>
    <w:rsid w:val="00E620E9"/>
    <w:rsid w:val="00E62BF7"/>
    <w:rsid w:val="00E62C10"/>
    <w:rsid w:val="00E63A70"/>
    <w:rsid w:val="00E64388"/>
    <w:rsid w:val="00E64AF4"/>
    <w:rsid w:val="00E65AE7"/>
    <w:rsid w:val="00E672FB"/>
    <w:rsid w:val="00E702DC"/>
    <w:rsid w:val="00E708EA"/>
    <w:rsid w:val="00E72043"/>
    <w:rsid w:val="00E72D69"/>
    <w:rsid w:val="00E73556"/>
    <w:rsid w:val="00E7393C"/>
    <w:rsid w:val="00E7512F"/>
    <w:rsid w:val="00E757A0"/>
    <w:rsid w:val="00E75D20"/>
    <w:rsid w:val="00E76242"/>
    <w:rsid w:val="00E80BBA"/>
    <w:rsid w:val="00E80EA0"/>
    <w:rsid w:val="00E81E7C"/>
    <w:rsid w:val="00E82A60"/>
    <w:rsid w:val="00E82E95"/>
    <w:rsid w:val="00E840AF"/>
    <w:rsid w:val="00E841E0"/>
    <w:rsid w:val="00E85158"/>
    <w:rsid w:val="00E858A3"/>
    <w:rsid w:val="00E85D64"/>
    <w:rsid w:val="00E85F3A"/>
    <w:rsid w:val="00E86D46"/>
    <w:rsid w:val="00E91D7E"/>
    <w:rsid w:val="00E93835"/>
    <w:rsid w:val="00E94CE6"/>
    <w:rsid w:val="00E95878"/>
    <w:rsid w:val="00E95DAE"/>
    <w:rsid w:val="00E9673D"/>
    <w:rsid w:val="00E969C1"/>
    <w:rsid w:val="00E96DEC"/>
    <w:rsid w:val="00E9755E"/>
    <w:rsid w:val="00E97CFA"/>
    <w:rsid w:val="00EA0409"/>
    <w:rsid w:val="00EA06EF"/>
    <w:rsid w:val="00EA0B9B"/>
    <w:rsid w:val="00EA0D69"/>
    <w:rsid w:val="00EA1963"/>
    <w:rsid w:val="00EA19B0"/>
    <w:rsid w:val="00EA20A5"/>
    <w:rsid w:val="00EA2712"/>
    <w:rsid w:val="00EA2D6E"/>
    <w:rsid w:val="00EA4323"/>
    <w:rsid w:val="00EA5C44"/>
    <w:rsid w:val="00EA5CA0"/>
    <w:rsid w:val="00EA60CB"/>
    <w:rsid w:val="00EA66A9"/>
    <w:rsid w:val="00EA6DAC"/>
    <w:rsid w:val="00EA7B3D"/>
    <w:rsid w:val="00EB040F"/>
    <w:rsid w:val="00EB0E13"/>
    <w:rsid w:val="00EB18F6"/>
    <w:rsid w:val="00EB1958"/>
    <w:rsid w:val="00EB19B9"/>
    <w:rsid w:val="00EB2851"/>
    <w:rsid w:val="00EB3770"/>
    <w:rsid w:val="00EB3FA9"/>
    <w:rsid w:val="00EB4280"/>
    <w:rsid w:val="00EB4609"/>
    <w:rsid w:val="00EB52ED"/>
    <w:rsid w:val="00EB6690"/>
    <w:rsid w:val="00EB67B1"/>
    <w:rsid w:val="00EB7415"/>
    <w:rsid w:val="00EB77DF"/>
    <w:rsid w:val="00EC2756"/>
    <w:rsid w:val="00EC28FA"/>
    <w:rsid w:val="00EC2A34"/>
    <w:rsid w:val="00EC2A64"/>
    <w:rsid w:val="00EC3528"/>
    <w:rsid w:val="00EC3647"/>
    <w:rsid w:val="00EC4BFC"/>
    <w:rsid w:val="00EC5D86"/>
    <w:rsid w:val="00EC687E"/>
    <w:rsid w:val="00ED112A"/>
    <w:rsid w:val="00ED1322"/>
    <w:rsid w:val="00ED365C"/>
    <w:rsid w:val="00ED4408"/>
    <w:rsid w:val="00ED6366"/>
    <w:rsid w:val="00EE0A67"/>
    <w:rsid w:val="00EE0E3A"/>
    <w:rsid w:val="00EE14CB"/>
    <w:rsid w:val="00EE14F7"/>
    <w:rsid w:val="00EE3398"/>
    <w:rsid w:val="00EE3583"/>
    <w:rsid w:val="00EE3BFF"/>
    <w:rsid w:val="00EE478F"/>
    <w:rsid w:val="00EE4BBC"/>
    <w:rsid w:val="00EE70E3"/>
    <w:rsid w:val="00EE77A4"/>
    <w:rsid w:val="00EF05E9"/>
    <w:rsid w:val="00EF0DBA"/>
    <w:rsid w:val="00EF2E5C"/>
    <w:rsid w:val="00EF4FD8"/>
    <w:rsid w:val="00EF7075"/>
    <w:rsid w:val="00F000D8"/>
    <w:rsid w:val="00F00BA1"/>
    <w:rsid w:val="00F00DE8"/>
    <w:rsid w:val="00F01A73"/>
    <w:rsid w:val="00F039BA"/>
    <w:rsid w:val="00F04281"/>
    <w:rsid w:val="00F04A9B"/>
    <w:rsid w:val="00F058A1"/>
    <w:rsid w:val="00F06155"/>
    <w:rsid w:val="00F06466"/>
    <w:rsid w:val="00F0693D"/>
    <w:rsid w:val="00F06D6E"/>
    <w:rsid w:val="00F11CD9"/>
    <w:rsid w:val="00F11FB3"/>
    <w:rsid w:val="00F12F7B"/>
    <w:rsid w:val="00F12FA0"/>
    <w:rsid w:val="00F15BC8"/>
    <w:rsid w:val="00F161E0"/>
    <w:rsid w:val="00F17254"/>
    <w:rsid w:val="00F2035D"/>
    <w:rsid w:val="00F21D29"/>
    <w:rsid w:val="00F240A0"/>
    <w:rsid w:val="00F240A6"/>
    <w:rsid w:val="00F27A69"/>
    <w:rsid w:val="00F300C3"/>
    <w:rsid w:val="00F30F69"/>
    <w:rsid w:val="00F319B3"/>
    <w:rsid w:val="00F32224"/>
    <w:rsid w:val="00F323B1"/>
    <w:rsid w:val="00F35953"/>
    <w:rsid w:val="00F37F88"/>
    <w:rsid w:val="00F40B25"/>
    <w:rsid w:val="00F41E2A"/>
    <w:rsid w:val="00F42036"/>
    <w:rsid w:val="00F42037"/>
    <w:rsid w:val="00F4219B"/>
    <w:rsid w:val="00F42600"/>
    <w:rsid w:val="00F435D1"/>
    <w:rsid w:val="00F446BE"/>
    <w:rsid w:val="00F455FE"/>
    <w:rsid w:val="00F461C9"/>
    <w:rsid w:val="00F4653F"/>
    <w:rsid w:val="00F46F5F"/>
    <w:rsid w:val="00F470DE"/>
    <w:rsid w:val="00F50AC5"/>
    <w:rsid w:val="00F50F78"/>
    <w:rsid w:val="00F517C3"/>
    <w:rsid w:val="00F54B21"/>
    <w:rsid w:val="00F5594C"/>
    <w:rsid w:val="00F55C92"/>
    <w:rsid w:val="00F55F5E"/>
    <w:rsid w:val="00F56951"/>
    <w:rsid w:val="00F56C41"/>
    <w:rsid w:val="00F56CAF"/>
    <w:rsid w:val="00F57928"/>
    <w:rsid w:val="00F6075A"/>
    <w:rsid w:val="00F60E6C"/>
    <w:rsid w:val="00F61016"/>
    <w:rsid w:val="00F613E0"/>
    <w:rsid w:val="00F61B65"/>
    <w:rsid w:val="00F626ED"/>
    <w:rsid w:val="00F62C77"/>
    <w:rsid w:val="00F62E39"/>
    <w:rsid w:val="00F63447"/>
    <w:rsid w:val="00F65BCB"/>
    <w:rsid w:val="00F6607E"/>
    <w:rsid w:val="00F66A08"/>
    <w:rsid w:val="00F67038"/>
    <w:rsid w:val="00F67C58"/>
    <w:rsid w:val="00F704BD"/>
    <w:rsid w:val="00F745CD"/>
    <w:rsid w:val="00F75AD8"/>
    <w:rsid w:val="00F75F24"/>
    <w:rsid w:val="00F763F8"/>
    <w:rsid w:val="00F7787F"/>
    <w:rsid w:val="00F77CC0"/>
    <w:rsid w:val="00F80276"/>
    <w:rsid w:val="00F80655"/>
    <w:rsid w:val="00F8161C"/>
    <w:rsid w:val="00F822EE"/>
    <w:rsid w:val="00F830E4"/>
    <w:rsid w:val="00F8328B"/>
    <w:rsid w:val="00F849AB"/>
    <w:rsid w:val="00F85535"/>
    <w:rsid w:val="00F85ACD"/>
    <w:rsid w:val="00F865A9"/>
    <w:rsid w:val="00F86BA8"/>
    <w:rsid w:val="00F872C4"/>
    <w:rsid w:val="00F91BAC"/>
    <w:rsid w:val="00F94656"/>
    <w:rsid w:val="00F94DA3"/>
    <w:rsid w:val="00F954EE"/>
    <w:rsid w:val="00F969A9"/>
    <w:rsid w:val="00F974D9"/>
    <w:rsid w:val="00F97A68"/>
    <w:rsid w:val="00FA2C4F"/>
    <w:rsid w:val="00FA3150"/>
    <w:rsid w:val="00FA3E4D"/>
    <w:rsid w:val="00FA4361"/>
    <w:rsid w:val="00FA4ED9"/>
    <w:rsid w:val="00FA5AF7"/>
    <w:rsid w:val="00FA7A34"/>
    <w:rsid w:val="00FB190D"/>
    <w:rsid w:val="00FB2A01"/>
    <w:rsid w:val="00FB3E17"/>
    <w:rsid w:val="00FB4F82"/>
    <w:rsid w:val="00FB603A"/>
    <w:rsid w:val="00FB7B4F"/>
    <w:rsid w:val="00FB7EC3"/>
    <w:rsid w:val="00FC2D12"/>
    <w:rsid w:val="00FC3189"/>
    <w:rsid w:val="00FC3BEB"/>
    <w:rsid w:val="00FC57AA"/>
    <w:rsid w:val="00FC6F44"/>
    <w:rsid w:val="00FC740B"/>
    <w:rsid w:val="00FC75ED"/>
    <w:rsid w:val="00FC77F7"/>
    <w:rsid w:val="00FC7949"/>
    <w:rsid w:val="00FC7A21"/>
    <w:rsid w:val="00FD0C7D"/>
    <w:rsid w:val="00FD26D0"/>
    <w:rsid w:val="00FD2F1F"/>
    <w:rsid w:val="00FD3655"/>
    <w:rsid w:val="00FD3A24"/>
    <w:rsid w:val="00FD3B0B"/>
    <w:rsid w:val="00FD40B1"/>
    <w:rsid w:val="00FD52D9"/>
    <w:rsid w:val="00FD6BD1"/>
    <w:rsid w:val="00FE06F3"/>
    <w:rsid w:val="00FE3407"/>
    <w:rsid w:val="00FE4C12"/>
    <w:rsid w:val="00FE5F20"/>
    <w:rsid w:val="00FE7081"/>
    <w:rsid w:val="00FE7D8A"/>
    <w:rsid w:val="00FE7E41"/>
    <w:rsid w:val="00FF0D9F"/>
    <w:rsid w:val="00FF2103"/>
    <w:rsid w:val="00FF2DA3"/>
    <w:rsid w:val="00FF2F6D"/>
    <w:rsid w:val="00FF42AE"/>
    <w:rsid w:val="00FF48A5"/>
    <w:rsid w:val="00FF528B"/>
    <w:rsid w:val="00FF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E31A"/>
  <w15:chartTrackingRefBased/>
  <w15:docId w15:val="{C85A09D1-0D25-4CA2-AFCF-CCFB187C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3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36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3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3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3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6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6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3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3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6EC"/>
    <w:rPr>
      <w:rFonts w:eastAsiaTheme="majorEastAsia" w:cstheme="majorBidi"/>
      <w:color w:val="272727" w:themeColor="text1" w:themeTint="D8"/>
    </w:rPr>
  </w:style>
  <w:style w:type="paragraph" w:styleId="Title">
    <w:name w:val="Title"/>
    <w:basedOn w:val="Normal"/>
    <w:next w:val="Normal"/>
    <w:link w:val="TitleChar"/>
    <w:uiPriority w:val="10"/>
    <w:qFormat/>
    <w:rsid w:val="008B3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6EC"/>
    <w:pPr>
      <w:spacing w:before="160"/>
      <w:jc w:val="center"/>
    </w:pPr>
    <w:rPr>
      <w:i/>
      <w:iCs/>
      <w:color w:val="404040" w:themeColor="text1" w:themeTint="BF"/>
    </w:rPr>
  </w:style>
  <w:style w:type="character" w:customStyle="1" w:styleId="QuoteChar">
    <w:name w:val="Quote Char"/>
    <w:basedOn w:val="DefaultParagraphFont"/>
    <w:link w:val="Quote"/>
    <w:uiPriority w:val="29"/>
    <w:rsid w:val="008B36EC"/>
    <w:rPr>
      <w:i/>
      <w:iCs/>
      <w:color w:val="404040" w:themeColor="text1" w:themeTint="BF"/>
    </w:rPr>
  </w:style>
  <w:style w:type="paragraph" w:styleId="ListParagraph">
    <w:name w:val="List Paragraph"/>
    <w:basedOn w:val="Normal"/>
    <w:uiPriority w:val="34"/>
    <w:qFormat/>
    <w:rsid w:val="008B36EC"/>
    <w:pPr>
      <w:ind w:left="720"/>
      <w:contextualSpacing/>
    </w:pPr>
  </w:style>
  <w:style w:type="character" w:styleId="IntenseEmphasis">
    <w:name w:val="Intense Emphasis"/>
    <w:basedOn w:val="DefaultParagraphFont"/>
    <w:uiPriority w:val="21"/>
    <w:qFormat/>
    <w:rsid w:val="008B36EC"/>
    <w:rPr>
      <w:i/>
      <w:iCs/>
      <w:color w:val="2F5496" w:themeColor="accent1" w:themeShade="BF"/>
    </w:rPr>
  </w:style>
  <w:style w:type="paragraph" w:styleId="IntenseQuote">
    <w:name w:val="Intense Quote"/>
    <w:basedOn w:val="Normal"/>
    <w:next w:val="Normal"/>
    <w:link w:val="IntenseQuoteChar"/>
    <w:uiPriority w:val="30"/>
    <w:qFormat/>
    <w:rsid w:val="008B3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36EC"/>
    <w:rPr>
      <w:i/>
      <w:iCs/>
      <w:color w:val="2F5496" w:themeColor="accent1" w:themeShade="BF"/>
    </w:rPr>
  </w:style>
  <w:style w:type="character" w:styleId="IntenseReference">
    <w:name w:val="Intense Reference"/>
    <w:basedOn w:val="DefaultParagraphFont"/>
    <w:uiPriority w:val="32"/>
    <w:qFormat/>
    <w:rsid w:val="008B36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Dzigurski</dc:creator>
  <cp:keywords/>
  <dc:description/>
  <cp:lastModifiedBy>Gordana Dzigurski</cp:lastModifiedBy>
  <cp:revision>2</cp:revision>
  <dcterms:created xsi:type="dcterms:W3CDTF">2026-04-09T06:39:00Z</dcterms:created>
  <dcterms:modified xsi:type="dcterms:W3CDTF">2026-04-09T07:00:00Z</dcterms:modified>
</cp:coreProperties>
</file>