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932E" w14:textId="77777777" w:rsidR="00A74525" w:rsidRPr="00341875" w:rsidRDefault="00A74525" w:rsidP="00A74525">
      <w:pPr>
        <w:pStyle w:val="BodyText"/>
        <w:spacing w:before="9"/>
        <w:ind w:left="0"/>
        <w:jc w:val="left"/>
        <w:rPr>
          <w:sz w:val="16"/>
          <w:lang w:val="sr-Cyrl-C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CF33D3" w14:paraId="7587ABD8" w14:textId="77777777" w:rsidTr="00CF33D3">
        <w:trPr>
          <w:gridAfter w:val="1"/>
          <w:wAfter w:w="7796" w:type="dxa"/>
        </w:trPr>
        <w:tc>
          <w:tcPr>
            <w:tcW w:w="1384" w:type="dxa"/>
            <w:hideMark/>
          </w:tcPr>
          <w:p w14:paraId="46563DA5" w14:textId="77777777" w:rsidR="00CF33D3" w:rsidRDefault="00CF33D3">
            <w:pPr>
              <w:pStyle w:val="Header"/>
              <w:rPr>
                <w:rFonts w:cs="Arial"/>
                <w:lang w:val="sr-Cyrl-RS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 w:val="sr-Cyrl-RS"/>
              </w:rPr>
              <w:br w:type="page"/>
            </w:r>
            <w:r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 w14:anchorId="38483CEE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677318647" r:id="rId5"/>
              </w:object>
            </w:r>
          </w:p>
        </w:tc>
      </w:tr>
      <w:tr w:rsidR="00CF33D3" w:rsidRPr="00C151FE" w14:paraId="3AD5F29E" w14:textId="77777777" w:rsidTr="00CF33D3">
        <w:trPr>
          <w:trHeight w:val="249"/>
        </w:trPr>
        <w:tc>
          <w:tcPr>
            <w:tcW w:w="9180" w:type="dxa"/>
            <w:gridSpan w:val="2"/>
            <w:hideMark/>
          </w:tcPr>
          <w:p w14:paraId="70D8738E" w14:textId="77777777" w:rsidR="00CF33D3" w:rsidRPr="00C151FE" w:rsidRDefault="00CF33D3">
            <w:pPr>
              <w:rPr>
                <w:sz w:val="20"/>
                <w:lang w:val="sr-Latn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CF33D3" w:rsidRPr="00C151FE" w14:paraId="141EA476" w14:textId="77777777" w:rsidTr="00CF33D3">
        <w:tc>
          <w:tcPr>
            <w:tcW w:w="9180" w:type="dxa"/>
            <w:gridSpan w:val="2"/>
            <w:hideMark/>
          </w:tcPr>
          <w:p w14:paraId="3CC95DC2" w14:textId="77777777" w:rsidR="00CF33D3" w:rsidRPr="00C151FE" w:rsidRDefault="00CF33D3">
            <w:pPr>
              <w:rPr>
                <w:b/>
                <w:caps/>
                <w:sz w:val="20"/>
                <w:lang w:val="sr-Cyrl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АУТОНОМНА ПОКРАЈИНА ВОЈВОДИНА</w:t>
            </w:r>
          </w:p>
        </w:tc>
      </w:tr>
      <w:tr w:rsidR="00CF33D3" w:rsidRPr="00C151FE" w14:paraId="371E7F0B" w14:textId="77777777" w:rsidTr="00CF33D3">
        <w:trPr>
          <w:trHeight w:val="97"/>
        </w:trPr>
        <w:tc>
          <w:tcPr>
            <w:tcW w:w="9180" w:type="dxa"/>
            <w:gridSpan w:val="2"/>
            <w:hideMark/>
          </w:tcPr>
          <w:p w14:paraId="7697F331" w14:textId="77777777" w:rsidR="00CF33D3" w:rsidRPr="00C151FE" w:rsidRDefault="00CF33D3">
            <w:pPr>
              <w:rPr>
                <w:b/>
                <w:caps/>
                <w:sz w:val="20"/>
                <w:lang w:val="sr-Cyrl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ОПшТИНА ИРИГ- ОПШТИНСКА УПРАВА</w:t>
            </w:r>
          </w:p>
          <w:p w14:paraId="3E59A513" w14:textId="77777777" w:rsidR="00CF33D3" w:rsidRPr="00C151FE" w:rsidRDefault="00CF33D3">
            <w:pPr>
              <w:rPr>
                <w:b/>
                <w:caps/>
                <w:sz w:val="20"/>
                <w:lang w:val="sr-Cyrl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Служба за локалне јавне приходе</w:t>
            </w:r>
          </w:p>
          <w:p w14:paraId="101E9090" w14:textId="0EBEC5B7" w:rsidR="00CF33D3" w:rsidRPr="00C151FE" w:rsidRDefault="00CF33D3">
            <w:pPr>
              <w:rPr>
                <w:b/>
                <w:caps/>
                <w:sz w:val="20"/>
                <w:lang w:val="sr-Cyrl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ириг,</w:t>
            </w:r>
            <w:r w:rsidRPr="00C151FE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 </w:t>
            </w:r>
            <w:r w:rsidR="006444D7">
              <w:rPr>
                <w:rFonts w:eastAsia="Arial"/>
                <w:b/>
                <w:caps/>
                <w:color w:val="000000"/>
                <w:sz w:val="20"/>
                <w:lang w:val="sr-Cyrl-RS"/>
              </w:rPr>
              <w:t xml:space="preserve">ВОЈВОДЕ ПУТНИКА </w:t>
            </w:r>
            <w:r w:rsidRPr="00C151FE">
              <w:rPr>
                <w:b/>
                <w:caps/>
                <w:sz w:val="20"/>
                <w:lang w:val="sr-Cyrl-RS"/>
              </w:rPr>
              <w:t xml:space="preserve"> бр.1</w:t>
            </w:r>
          </w:p>
          <w:p w14:paraId="7F9CA2CD" w14:textId="77777777" w:rsidR="00CF33D3" w:rsidRPr="00C151FE" w:rsidRDefault="00CF33D3">
            <w:pPr>
              <w:rPr>
                <w:b/>
                <w:caps/>
                <w:sz w:val="20"/>
                <w:lang w:val="sr-Latn-RS"/>
              </w:rPr>
            </w:pPr>
            <w:r w:rsidRPr="00C151FE">
              <w:rPr>
                <w:b/>
                <w:caps/>
                <w:sz w:val="20"/>
                <w:lang w:val="sr-Cyrl-RS"/>
              </w:rPr>
              <w:t>022/400-600</w:t>
            </w:r>
          </w:p>
        </w:tc>
      </w:tr>
    </w:tbl>
    <w:p w14:paraId="5898CFC2" w14:textId="77777777" w:rsidR="00EE0E28" w:rsidRPr="00C151FE" w:rsidRDefault="00EE0E28" w:rsidP="00A74525">
      <w:pPr>
        <w:pStyle w:val="BodyText"/>
        <w:ind w:left="0"/>
        <w:jc w:val="left"/>
        <w:rPr>
          <w:b/>
          <w:sz w:val="20"/>
        </w:rPr>
      </w:pPr>
    </w:p>
    <w:p w14:paraId="796723E2" w14:textId="77777777" w:rsidR="00A74525" w:rsidRPr="00C151FE" w:rsidRDefault="00A74525" w:rsidP="00A74525">
      <w:pPr>
        <w:pStyle w:val="BodyText"/>
        <w:ind w:left="0"/>
        <w:jc w:val="left"/>
        <w:rPr>
          <w:b/>
          <w:sz w:val="20"/>
        </w:rPr>
      </w:pPr>
    </w:p>
    <w:p w14:paraId="04D89036" w14:textId="77777777" w:rsidR="00A74525" w:rsidRPr="00C151FE" w:rsidRDefault="00A74525" w:rsidP="00A74525">
      <w:pPr>
        <w:pStyle w:val="BodyText"/>
        <w:spacing w:before="11"/>
        <w:ind w:left="0"/>
        <w:jc w:val="left"/>
        <w:rPr>
          <w:b/>
          <w:sz w:val="18"/>
        </w:rPr>
      </w:pPr>
    </w:p>
    <w:p w14:paraId="03212BE2" w14:textId="77777777" w:rsidR="00A74525" w:rsidRPr="00C151FE" w:rsidRDefault="00A74525" w:rsidP="00A74525">
      <w:pPr>
        <w:pStyle w:val="BodyText"/>
        <w:ind w:left="0" w:right="41"/>
        <w:jc w:val="center"/>
      </w:pPr>
      <w:r w:rsidRPr="00C151FE">
        <w:t>ПРИЈАВА</w:t>
      </w:r>
    </w:p>
    <w:p w14:paraId="2A9D1C6C" w14:textId="77777777" w:rsidR="00A74525" w:rsidRPr="00C151FE" w:rsidRDefault="00A74525" w:rsidP="00A74525">
      <w:pPr>
        <w:pStyle w:val="BodyText"/>
        <w:ind w:left="0"/>
        <w:jc w:val="center"/>
        <w:rPr>
          <w:sz w:val="20"/>
          <w:lang w:val="sr-Latn-CS"/>
        </w:rPr>
      </w:pPr>
      <w:r w:rsidRPr="00C151FE">
        <w:rPr>
          <w:sz w:val="20"/>
          <w:lang w:val="sr-Cyrl-CS"/>
        </w:rPr>
        <w:t>НАКНАДА ЗА КОРИШЋЕЊЕ ЈАВНЕ ПОВРШИНЕ ЗА ОГЛАШАВАЊЕ</w:t>
      </w:r>
    </w:p>
    <w:p w14:paraId="6858323A" w14:textId="77777777" w:rsidR="003359AB" w:rsidRPr="00C151FE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14:paraId="1A8BC77F" w14:textId="77777777"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14:paraId="7F71003D" w14:textId="77777777"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14:paraId="2D2331B4" w14:textId="77777777"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14:paraId="3A367E83" w14:textId="77777777" w:rsidR="003359AB" w:rsidRP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14:paraId="57A0434D" w14:textId="77777777" w:rsidR="00A74525" w:rsidRPr="00A74525" w:rsidRDefault="00A74525" w:rsidP="00A74525">
      <w:pPr>
        <w:pStyle w:val="BodyText"/>
        <w:spacing w:before="10"/>
        <w:ind w:left="0"/>
        <w:jc w:val="center"/>
        <w:rPr>
          <w:sz w:val="21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403"/>
      </w:tblGrid>
      <w:tr w:rsidR="00A74525" w:rsidRPr="00A74525" w14:paraId="2EE87982" w14:textId="77777777" w:rsidTr="00EE0E28">
        <w:trPr>
          <w:trHeight w:val="263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3A42C766" w14:textId="77777777" w:rsidR="00A74525" w:rsidRPr="00A74525" w:rsidRDefault="00A74525">
            <w:pPr>
              <w:pStyle w:val="TableParagraph"/>
              <w:spacing w:before="7" w:line="236" w:lineRule="exact"/>
              <w:ind w:left="2624" w:right="2607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Обвезник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накнаде</w:t>
            </w:r>
            <w:proofErr w:type="spellEnd"/>
          </w:p>
        </w:tc>
      </w:tr>
      <w:tr w:rsidR="00A74525" w:rsidRPr="00A74525" w14:paraId="2585D881" w14:textId="77777777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278A47D2" w14:textId="77777777" w:rsidR="00A74525" w:rsidRPr="006D564A" w:rsidRDefault="006D564A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Име и презиме</w:t>
            </w:r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03B9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0234DF7B" w14:textId="77777777" w:rsidTr="00EE0E28">
        <w:trPr>
          <w:trHeight w:val="402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1ACF8FED" w14:textId="77777777" w:rsidR="00A74525" w:rsidRPr="00A74525" w:rsidRDefault="00A74525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</w:rPr>
            </w:pPr>
          </w:p>
          <w:p w14:paraId="27D14061" w14:textId="77777777" w:rsidR="00A74525" w:rsidRPr="00F07029" w:rsidRDefault="00A74525">
            <w:pPr>
              <w:pStyle w:val="TableParagraph"/>
              <w:spacing w:line="27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9571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646C77DF" w14:textId="77777777" w:rsidTr="00EE0E28">
        <w:trPr>
          <w:trHeight w:val="390"/>
        </w:trPr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137A" w14:textId="77777777" w:rsidR="00A74525" w:rsidRPr="00A74525" w:rsidRDefault="00A74525">
            <w:pPr>
              <w:widowControl/>
              <w:autoSpaceDE/>
              <w:autoSpaceDN/>
              <w:rPr>
                <w:rFonts w:eastAsia="Calibri"/>
                <w:sz w:val="21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0617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34BAF84B" w14:textId="77777777" w:rsidTr="00EE0E28">
        <w:trPr>
          <w:trHeight w:val="30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303F85D9" w14:textId="77777777" w:rsidR="00A74525" w:rsidRPr="006D564A" w:rsidRDefault="00A74525">
            <w:pPr>
              <w:pStyle w:val="TableParagraph"/>
              <w:spacing w:before="53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ПИБ</w:t>
            </w:r>
            <w:r w:rsidR="006D564A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/ЈМБГ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9586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0A2A5258" w14:textId="77777777" w:rsidTr="00EE0E28">
        <w:trPr>
          <w:trHeight w:val="378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03D41B15" w14:textId="77777777" w:rsidR="00A74525" w:rsidRPr="00A74525" w:rsidRDefault="00A74525">
            <w:pPr>
              <w:pStyle w:val="TableParagraph"/>
              <w:spacing w:before="122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МАТИЧНИ БРОЈ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B331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2C38C023" w14:textId="77777777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14A5B10B" w14:textId="77777777" w:rsidR="00A74525" w:rsidRPr="00A74525" w:rsidRDefault="00A74525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Телефон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9E1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0EC5CB0E" w14:textId="77777777" w:rsidTr="00EE0E28">
        <w:trPr>
          <w:trHeight w:val="38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182FB890" w14:textId="77777777" w:rsidR="00A74525" w:rsidRPr="00F07029" w:rsidRDefault="00A74525">
            <w:pPr>
              <w:pStyle w:val="TableParagraph"/>
              <w:spacing w:before="134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e-mail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287A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3D2EF332" w14:textId="77777777" w:rsidTr="00EE0E28">
        <w:trPr>
          <w:trHeight w:val="263"/>
        </w:trPr>
        <w:tc>
          <w:tcPr>
            <w:tcW w:w="4817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550B9FF1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14:paraId="3A03C1CF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14:paraId="593745BF" w14:textId="77777777" w:rsidTr="00EE0E28">
        <w:trPr>
          <w:trHeight w:val="262"/>
        </w:trPr>
        <w:tc>
          <w:tcPr>
            <w:tcW w:w="4817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14:paraId="4D34AC91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14:paraId="78CD03A0" w14:textId="77777777" w:rsid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14:paraId="6C10FFDE" w14:textId="77777777"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14:paraId="6334D378" w14:textId="77777777"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14:paraId="7CA18B1E" w14:textId="77777777"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14:paraId="5C62E6A6" w14:textId="77777777" w:rsidR="003359AB" w:rsidRPr="00A74525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14:paraId="764D466C" w14:textId="77777777" w:rsidTr="00EE0E28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387B8941" w14:textId="77777777" w:rsidR="00A74525" w:rsidRPr="00A74525" w:rsidRDefault="00A74525" w:rsidP="00A74525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A74525" w:rsidRPr="00A74525" w14:paraId="6FE28E40" w14:textId="77777777" w:rsidTr="00EE0E28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0D9385D6" w14:textId="77777777" w:rsidR="00A74525" w:rsidRPr="00A74525" w:rsidRDefault="00A74525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2C18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7CAF01D2" w14:textId="77777777" w:rsidTr="00EE0E28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1781F10" w14:textId="77777777" w:rsidR="00A74525" w:rsidRPr="00A74525" w:rsidRDefault="00A74525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14:paraId="584CA5B8" w14:textId="77777777" w:rsidR="00A74525" w:rsidRPr="00A74525" w:rsidRDefault="00A74525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55D2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14:paraId="7FB64DDB" w14:textId="77777777" w:rsidTr="00EE0E28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60E5DFC1" w14:textId="77777777"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6DC5E2BA" w14:textId="77777777"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5B97DDD3" w14:textId="77777777" w:rsidR="00A74525" w:rsidRP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C2FD" w14:textId="77777777"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D5C4C5" w14:textId="77777777" w:rsidR="00A74525" w:rsidRPr="00A74525" w:rsidRDefault="00A74525" w:rsidP="00A74525">
      <w:pPr>
        <w:pStyle w:val="BodyText"/>
        <w:ind w:left="0"/>
        <w:jc w:val="left"/>
        <w:rPr>
          <w:sz w:val="20"/>
        </w:rPr>
      </w:pPr>
    </w:p>
    <w:p w14:paraId="16EA76EF" w14:textId="77777777" w:rsidR="00A74525" w:rsidRDefault="00A74525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3BE17F99" w14:textId="77777777"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54E8E314" w14:textId="77777777"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055C4F96" w14:textId="77777777"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36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403"/>
      </w:tblGrid>
      <w:tr w:rsidR="00564B20" w:rsidRPr="00A74525" w14:paraId="79AB7BD6" w14:textId="77777777" w:rsidTr="00564B20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4165CE63" w14:textId="77777777" w:rsidR="00564B20" w:rsidRPr="00A74525" w:rsidRDefault="00564B20" w:rsidP="00564B20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564B20" w:rsidRPr="00A74525" w14:paraId="7136FD86" w14:textId="77777777" w:rsidTr="00564B20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42BAB2B5" w14:textId="77777777" w:rsidR="00564B20" w:rsidRPr="00A74525" w:rsidRDefault="00564B20" w:rsidP="00564B20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AE3C" w14:textId="77777777"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14:paraId="5FD48F54" w14:textId="77777777" w:rsidTr="00564B20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65A8F3B1" w14:textId="77777777" w:rsidR="00564B20" w:rsidRPr="00A74525" w:rsidRDefault="00564B20" w:rsidP="00564B20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14:paraId="1D99AA70" w14:textId="77777777" w:rsidR="00564B20" w:rsidRPr="00A74525" w:rsidRDefault="00564B20" w:rsidP="00564B20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5C10" w14:textId="77777777"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14:paraId="5D1721DD" w14:textId="77777777" w:rsidTr="00564B20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788B6839" w14:textId="77777777"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172A4354" w14:textId="77777777"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4B65A14A" w14:textId="77777777" w:rsidR="00564B20" w:rsidRPr="00A74525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816E" w14:textId="77777777"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7B115F" w14:textId="77777777" w:rsidR="006D564A" w:rsidRPr="00564B20" w:rsidRDefault="006D564A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</w:p>
    <w:p w14:paraId="1B564D8B" w14:textId="77777777"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125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403"/>
      </w:tblGrid>
      <w:tr w:rsidR="006D564A" w:rsidRPr="006D564A" w14:paraId="13D721AC" w14:textId="77777777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58E993C7" w14:textId="77777777" w:rsidR="006D564A" w:rsidRPr="006D564A" w:rsidRDefault="006D564A" w:rsidP="006D564A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6D564A" w14:paraId="1D2DF29A" w14:textId="77777777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3F3377EF" w14:textId="77777777" w:rsidR="006D564A" w:rsidRPr="006D564A" w:rsidRDefault="006D564A" w:rsidP="006D564A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Временски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период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EB5C" w14:textId="77777777"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14:paraId="3E5D4847" w14:textId="77777777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6C0D10B" w14:textId="77777777" w:rsidR="006D564A" w:rsidRPr="006D564A" w:rsidRDefault="006D564A" w:rsidP="006D564A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14:paraId="2E205755" w14:textId="77777777" w:rsidR="006D564A" w:rsidRPr="006D564A" w:rsidRDefault="006D564A" w:rsidP="006D564A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2488" w14:textId="77777777"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14:paraId="2E9F27E7" w14:textId="77777777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1BAAA197" w14:textId="77777777"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7C05D081" w14:textId="77777777"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061CDCFA" w14:textId="77777777"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61CE4" w14:textId="77777777"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CA90ED" w14:textId="77777777"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38269CEE" w14:textId="77777777"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7"/>
        <w:gridCol w:w="5403"/>
      </w:tblGrid>
      <w:tr w:rsidR="006D564A" w:rsidRPr="00A74525" w14:paraId="283D6922" w14:textId="77777777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3C5F1F38" w14:textId="77777777" w:rsidR="006D564A" w:rsidRPr="00A74525" w:rsidRDefault="006D564A" w:rsidP="00DC4679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A74525" w14:paraId="3759E86E" w14:textId="77777777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56F70342" w14:textId="77777777" w:rsidR="006D564A" w:rsidRPr="00A74525" w:rsidRDefault="006D564A" w:rsidP="00DC4679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E6DF" w14:textId="77777777"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14:paraId="21B172F3" w14:textId="77777777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14:paraId="0F36A1A0" w14:textId="77777777" w:rsidR="006D564A" w:rsidRPr="00A74525" w:rsidRDefault="006D564A" w:rsidP="00DC4679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14:paraId="3DE32C8D" w14:textId="77777777" w:rsidR="006D564A" w:rsidRPr="00A74525" w:rsidRDefault="006D564A" w:rsidP="00DC4679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E441" w14:textId="77777777"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14:paraId="1E4FC20B" w14:textId="77777777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14:paraId="2F9385E2" w14:textId="77777777"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4983EC05" w14:textId="77777777"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14:paraId="65024924" w14:textId="77777777" w:rsidR="006D564A" w:rsidRPr="00A74525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D54D" w14:textId="77777777"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D3D604" w14:textId="77777777" w:rsidR="006D564A" w:rsidRPr="00A74525" w:rsidRDefault="006D564A" w:rsidP="006D564A">
      <w:pPr>
        <w:pStyle w:val="BodyText"/>
        <w:ind w:left="0"/>
        <w:jc w:val="left"/>
        <w:rPr>
          <w:sz w:val="20"/>
        </w:rPr>
      </w:pPr>
    </w:p>
    <w:p w14:paraId="7DC6563A" w14:textId="77777777"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3CE6FC29" w14:textId="77777777"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14:paraId="04648BF0" w14:textId="77777777" w:rsidR="006D564A" w:rsidRDefault="00564B20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  <w:r>
        <w:rPr>
          <w:sz w:val="21"/>
          <w:lang w:val="sr-Latn-CS"/>
        </w:rPr>
        <w:t xml:space="preserve">                                                                                                                  </w:t>
      </w:r>
      <w:r w:rsidR="006D564A">
        <w:rPr>
          <w:sz w:val="21"/>
          <w:lang w:val="sr-Cyrl-CS"/>
        </w:rPr>
        <w:t>___________________________</w:t>
      </w:r>
    </w:p>
    <w:p w14:paraId="15DCE4BD" w14:textId="6A8FC201" w:rsidR="00564B20" w:rsidRPr="00CF33D3" w:rsidRDefault="00564B20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Cyrl-CS"/>
        </w:rPr>
        <w:t xml:space="preserve">          </w:t>
      </w:r>
      <w:r>
        <w:rPr>
          <w:sz w:val="21"/>
          <w:lang w:val="sr-Latn-CS"/>
        </w:rPr>
        <w:t>потпис</w:t>
      </w:r>
    </w:p>
    <w:sectPr w:rsidR="00564B20" w:rsidRPr="00CF33D3" w:rsidSect="00CF33D3">
      <w:pgSz w:w="12240" w:h="15840"/>
      <w:pgMar w:top="5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25"/>
    <w:rsid w:val="003359AB"/>
    <w:rsid w:val="00341875"/>
    <w:rsid w:val="00564B20"/>
    <w:rsid w:val="005A42E5"/>
    <w:rsid w:val="006444D7"/>
    <w:rsid w:val="006D564A"/>
    <w:rsid w:val="00810B5F"/>
    <w:rsid w:val="00907F3E"/>
    <w:rsid w:val="00A74525"/>
    <w:rsid w:val="00C151FE"/>
    <w:rsid w:val="00CF33D3"/>
    <w:rsid w:val="00EE0E28"/>
    <w:rsid w:val="00F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9C8AC15"/>
  <w15:docId w15:val="{63DDDF12-7874-4DB3-B46E-841C26B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4525"/>
    <w:pPr>
      <w:ind w:left="28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7452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74525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745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3D3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3D3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Milica</cp:lastModifiedBy>
  <cp:revision>9</cp:revision>
  <cp:lastPrinted>2019-11-07T10:56:00Z</cp:lastPrinted>
  <dcterms:created xsi:type="dcterms:W3CDTF">2019-11-07T10:34:00Z</dcterms:created>
  <dcterms:modified xsi:type="dcterms:W3CDTF">2021-03-15T12:04:00Z</dcterms:modified>
</cp:coreProperties>
</file>