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AF" w:rsidRDefault="004D0AAF" w:rsidP="004D0AAF"/>
    <w:p w:rsidR="004D0AAF" w:rsidRPr="006C4849" w:rsidRDefault="004D0AAF" w:rsidP="004D0AAF">
      <w:pPr>
        <w:pStyle w:val="NoSpacing"/>
        <w:rPr>
          <w:lang w:val="ru-RU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.55pt;margin-top:3.8pt;width:0;height:88.5pt;z-index:251658240" o:connectortype="straight"/>
        </w:pict>
      </w:r>
      <w:r>
        <w:rPr>
          <w:noProof/>
          <w:color w:val="FFC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20955</wp:posOffset>
            </wp:positionV>
            <wp:extent cx="1362075" cy="1219200"/>
            <wp:effectExtent l="19050" t="0" r="9525" b="0"/>
            <wp:wrapThrough wrapText="bothSides">
              <wp:wrapPolygon edited="0">
                <wp:start x="-302" y="0"/>
                <wp:lineTo x="-302" y="21263"/>
                <wp:lineTo x="21751" y="21263"/>
                <wp:lineTo x="21751" y="0"/>
                <wp:lineTo x="-302" y="0"/>
              </wp:wrapPolygon>
            </wp:wrapThrough>
            <wp:docPr id="2" name="Picture 1" descr="11-27-2009 7;36;33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-27-2009 7;36;33 P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4849">
        <w:rPr>
          <w:lang w:val="ru-RU"/>
        </w:rPr>
        <w:t xml:space="preserve">          </w:t>
      </w:r>
    </w:p>
    <w:p w:rsidR="004D0AAF" w:rsidRPr="004F6DFE" w:rsidRDefault="004D0AAF" w:rsidP="004D0AAF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6C4849">
        <w:rPr>
          <w:rFonts w:ascii="Comic Sans MS" w:hAnsi="Comic Sans MS"/>
          <w:sz w:val="24"/>
          <w:szCs w:val="24"/>
          <w:lang w:val="ru-RU"/>
        </w:rPr>
        <w:t>ДЕЧИЈА УСТАНОВА ,,ДЕЧИЈА РАДОСТ”</w:t>
      </w:r>
    </w:p>
    <w:p w:rsidR="004D0AAF" w:rsidRDefault="004D0AAF" w:rsidP="004D0AAF">
      <w:pPr>
        <w:pStyle w:val="NoSpacing"/>
        <w:jc w:val="center"/>
        <w:rPr>
          <w:rFonts w:ascii="Comic Sans MS" w:hAnsi="Comic Sans MS"/>
          <w:sz w:val="18"/>
          <w:szCs w:val="18"/>
          <w:lang w:val="sr-Cyrl-CS"/>
        </w:rPr>
      </w:pPr>
      <w:r w:rsidRPr="004F6DFE">
        <w:rPr>
          <w:rFonts w:ascii="Comic Sans MS" w:hAnsi="Comic Sans MS"/>
          <w:sz w:val="18"/>
          <w:szCs w:val="18"/>
        </w:rPr>
        <w:t>ЗМАЈ ЈОВИНА 61, 22406 ИРИГ</w:t>
      </w:r>
    </w:p>
    <w:p w:rsidR="004D0AAF" w:rsidRPr="004D0AAF" w:rsidRDefault="004D0AAF" w:rsidP="004D0AAF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  <w:lang w:val="sr-Cyrl-CS"/>
        </w:rPr>
        <w:t xml:space="preserve">                      бр.</w:t>
      </w:r>
      <w:r>
        <w:rPr>
          <w:rFonts w:ascii="Comic Sans MS" w:hAnsi="Comic Sans MS"/>
          <w:sz w:val="18"/>
          <w:szCs w:val="18"/>
        </w:rPr>
        <w:t>286</w:t>
      </w:r>
    </w:p>
    <w:p w:rsidR="004D0AAF" w:rsidRPr="00BD4C48" w:rsidRDefault="004D0AAF" w:rsidP="004D0AAF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  <w:lang w:val="sr-Cyrl-CS"/>
        </w:rPr>
        <w:t xml:space="preserve">                     да</w:t>
      </w:r>
      <w:r>
        <w:rPr>
          <w:rFonts w:ascii="Comic Sans MS" w:hAnsi="Comic Sans MS"/>
          <w:sz w:val="18"/>
          <w:szCs w:val="18"/>
        </w:rPr>
        <w:t>тум:12.04.2022.</w:t>
      </w:r>
    </w:p>
    <w:p w:rsidR="004D0AAF" w:rsidRPr="004F6DFE" w:rsidRDefault="004D0AAF" w:rsidP="004D0AAF">
      <w:pPr>
        <w:pStyle w:val="NoSpacing"/>
        <w:jc w:val="center"/>
        <w:rPr>
          <w:rFonts w:ascii="Comic Sans MS" w:hAnsi="Comic Sans MS"/>
          <w:sz w:val="18"/>
          <w:szCs w:val="18"/>
        </w:rPr>
      </w:pPr>
      <w:proofErr w:type="spellStart"/>
      <w:r w:rsidRPr="004F6DFE">
        <w:rPr>
          <w:rFonts w:ascii="Comic Sans MS" w:hAnsi="Comic Sans MS"/>
          <w:sz w:val="18"/>
          <w:szCs w:val="18"/>
        </w:rPr>
        <w:t>Тел</w:t>
      </w:r>
      <w:proofErr w:type="spellEnd"/>
      <w:r w:rsidRPr="004F6DFE">
        <w:rPr>
          <w:rFonts w:ascii="Comic Sans MS" w:hAnsi="Comic Sans MS"/>
          <w:sz w:val="18"/>
          <w:szCs w:val="18"/>
        </w:rPr>
        <w:t>/</w:t>
      </w:r>
      <w:proofErr w:type="spellStart"/>
      <w:r w:rsidRPr="004F6DFE">
        <w:rPr>
          <w:rFonts w:ascii="Comic Sans MS" w:hAnsi="Comic Sans MS"/>
          <w:sz w:val="18"/>
          <w:szCs w:val="18"/>
        </w:rPr>
        <w:t>факс</w:t>
      </w:r>
      <w:proofErr w:type="spellEnd"/>
      <w:r w:rsidRPr="004F6DFE">
        <w:rPr>
          <w:rFonts w:ascii="Comic Sans MS" w:hAnsi="Comic Sans MS"/>
          <w:sz w:val="18"/>
          <w:szCs w:val="18"/>
        </w:rPr>
        <w:t>: 022-461-322</w:t>
      </w:r>
    </w:p>
    <w:p w:rsidR="004D0AAF" w:rsidRPr="003C4B6E" w:rsidRDefault="004D0AAF" w:rsidP="004D0AAF">
      <w:pPr>
        <w:pStyle w:val="NoSpacing"/>
        <w:rPr>
          <w:rFonts w:ascii="Comic Sans MS" w:hAnsi="Comic Sans MS"/>
          <w:sz w:val="18"/>
          <w:szCs w:val="18"/>
          <w:lang w:val="sr-Cyrl-CS"/>
        </w:rPr>
      </w:pPr>
      <w:r>
        <w:rPr>
          <w:rFonts w:ascii="Comic Sans MS" w:hAnsi="Comic Sans MS"/>
          <w:sz w:val="18"/>
          <w:szCs w:val="18"/>
          <w:lang w:val="sr-Cyrl-CS"/>
        </w:rPr>
        <w:t xml:space="preserve">                                         </w:t>
      </w:r>
      <w:r>
        <w:rPr>
          <w:rFonts w:ascii="Comic Sans MS" w:hAnsi="Comic Sans MS"/>
          <w:sz w:val="18"/>
          <w:szCs w:val="18"/>
        </w:rPr>
        <w:t>ПИБ</w:t>
      </w:r>
      <w:r>
        <w:rPr>
          <w:rFonts w:ascii="Comic Sans MS" w:hAnsi="Comic Sans MS"/>
          <w:sz w:val="18"/>
          <w:szCs w:val="18"/>
          <w:lang w:val="sr-Cyrl-CS"/>
        </w:rPr>
        <w:t xml:space="preserve"> 101380998    </w:t>
      </w:r>
      <w:r>
        <w:rPr>
          <w:rFonts w:ascii="Comic Sans MS" w:hAnsi="Comic Sans MS"/>
          <w:sz w:val="18"/>
          <w:szCs w:val="18"/>
        </w:rPr>
        <w:t>М</w:t>
      </w:r>
      <w:r>
        <w:rPr>
          <w:rFonts w:ascii="Comic Sans MS" w:hAnsi="Comic Sans MS"/>
          <w:sz w:val="18"/>
          <w:szCs w:val="18"/>
          <w:lang w:val="sr-Cyrl-CS"/>
        </w:rPr>
        <w:t>Б 08383634</w:t>
      </w:r>
    </w:p>
    <w:p w:rsidR="004D0AAF" w:rsidRPr="006C4849" w:rsidRDefault="004D0AAF" w:rsidP="004D0AAF">
      <w:pPr>
        <w:pStyle w:val="NoSpacing"/>
        <w:jc w:val="center"/>
        <w:rPr>
          <w:rFonts w:ascii="Comic Sans MS" w:hAnsi="Comic Sans MS"/>
          <w:i/>
          <w:sz w:val="18"/>
          <w:szCs w:val="18"/>
          <w:lang w:val="ru-RU"/>
        </w:rPr>
      </w:pPr>
      <w:proofErr w:type="spellStart"/>
      <w:r w:rsidRPr="004F6DFE">
        <w:rPr>
          <w:rFonts w:ascii="Comic Sans MS" w:hAnsi="Comic Sans MS"/>
          <w:i/>
          <w:sz w:val="18"/>
          <w:szCs w:val="18"/>
        </w:rPr>
        <w:t>obdaniste</w:t>
      </w:r>
      <w:proofErr w:type="spellEnd"/>
      <w:r w:rsidRPr="006C4849">
        <w:rPr>
          <w:rFonts w:ascii="Comic Sans MS" w:hAnsi="Comic Sans MS"/>
          <w:i/>
          <w:sz w:val="18"/>
          <w:szCs w:val="18"/>
          <w:lang w:val="ru-RU"/>
        </w:rPr>
        <w:t>.</w:t>
      </w:r>
      <w:proofErr w:type="spellStart"/>
      <w:r w:rsidRPr="004F6DFE">
        <w:rPr>
          <w:rFonts w:ascii="Comic Sans MS" w:hAnsi="Comic Sans MS"/>
          <w:i/>
          <w:sz w:val="18"/>
          <w:szCs w:val="18"/>
        </w:rPr>
        <w:t>irig</w:t>
      </w:r>
      <w:proofErr w:type="spellEnd"/>
      <w:r w:rsidRPr="006C4849">
        <w:rPr>
          <w:rFonts w:ascii="Comic Sans MS" w:hAnsi="Comic Sans MS"/>
          <w:i/>
          <w:sz w:val="18"/>
          <w:szCs w:val="18"/>
          <w:lang w:val="ru-RU"/>
        </w:rPr>
        <w:t>@</w:t>
      </w:r>
      <w:proofErr w:type="spellStart"/>
      <w:r>
        <w:rPr>
          <w:rFonts w:ascii="Comic Sans MS" w:hAnsi="Comic Sans MS"/>
          <w:i/>
          <w:sz w:val="18"/>
          <w:szCs w:val="18"/>
        </w:rPr>
        <w:t>mts</w:t>
      </w:r>
      <w:proofErr w:type="spellEnd"/>
      <w:r w:rsidRPr="006C4849">
        <w:rPr>
          <w:rFonts w:ascii="Comic Sans MS" w:hAnsi="Comic Sans MS"/>
          <w:i/>
          <w:sz w:val="18"/>
          <w:szCs w:val="18"/>
          <w:lang w:val="ru-RU"/>
        </w:rPr>
        <w:t>.</w:t>
      </w:r>
      <w:proofErr w:type="spellStart"/>
      <w:r w:rsidRPr="004F6DFE">
        <w:rPr>
          <w:rFonts w:ascii="Comic Sans MS" w:hAnsi="Comic Sans MS"/>
          <w:i/>
          <w:sz w:val="18"/>
          <w:szCs w:val="18"/>
        </w:rPr>
        <w:t>rs</w:t>
      </w:r>
      <w:proofErr w:type="spellEnd"/>
    </w:p>
    <w:p w:rsidR="004D0AAF" w:rsidRDefault="004D0AAF" w:rsidP="004D0AAF">
      <w:pPr>
        <w:pStyle w:val="NoSpacing"/>
        <w:jc w:val="center"/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i/>
          <w:sz w:val="18"/>
          <w:szCs w:val="18"/>
          <w:lang w:val="sr-Cyrl-CS"/>
        </w:rPr>
        <w:t xml:space="preserve">                                    </w:t>
      </w:r>
      <w:proofErr w:type="spellStart"/>
      <w:r w:rsidRPr="004F6DFE">
        <w:rPr>
          <w:rFonts w:ascii="Comic Sans MS" w:hAnsi="Comic Sans MS"/>
          <w:i/>
          <w:sz w:val="18"/>
          <w:szCs w:val="18"/>
        </w:rPr>
        <w:t>vrticirig</w:t>
      </w:r>
      <w:proofErr w:type="spellEnd"/>
      <w:r w:rsidRPr="00E25D1B">
        <w:rPr>
          <w:rFonts w:ascii="Comic Sans MS" w:hAnsi="Comic Sans MS"/>
          <w:i/>
          <w:sz w:val="18"/>
          <w:szCs w:val="18"/>
          <w:lang w:val="ru-RU"/>
        </w:rPr>
        <w:t>.</w:t>
      </w:r>
      <w:proofErr w:type="spellStart"/>
      <w:r w:rsidRPr="004F6DFE">
        <w:rPr>
          <w:rFonts w:ascii="Comic Sans MS" w:hAnsi="Comic Sans MS"/>
          <w:i/>
          <w:sz w:val="18"/>
          <w:szCs w:val="18"/>
        </w:rPr>
        <w:t>blogspot</w:t>
      </w:r>
      <w:proofErr w:type="spellEnd"/>
      <w:r w:rsidRPr="00E25D1B">
        <w:rPr>
          <w:rFonts w:ascii="Comic Sans MS" w:hAnsi="Comic Sans MS"/>
          <w:i/>
          <w:sz w:val="18"/>
          <w:szCs w:val="18"/>
          <w:lang w:val="ru-RU"/>
        </w:rPr>
        <w:t>.</w:t>
      </w:r>
      <w:r w:rsidRPr="004F6DFE">
        <w:rPr>
          <w:rFonts w:ascii="Comic Sans MS" w:hAnsi="Comic Sans MS"/>
          <w:i/>
          <w:sz w:val="18"/>
          <w:szCs w:val="18"/>
        </w:rPr>
        <w:t>com</w:t>
      </w:r>
    </w:p>
    <w:p w:rsidR="004D0AAF" w:rsidRPr="00E25D1B" w:rsidRDefault="004D0AAF" w:rsidP="004D0AAF">
      <w:pPr>
        <w:pStyle w:val="NoSpacing"/>
        <w:jc w:val="center"/>
        <w:rPr>
          <w:rFonts w:ascii="Comic Sans MS" w:hAnsi="Comic Sans MS"/>
          <w:i/>
          <w:sz w:val="18"/>
          <w:szCs w:val="18"/>
          <w:lang w:val="ru-RU"/>
        </w:rPr>
      </w:pPr>
      <w:r>
        <w:rPr>
          <w:rFonts w:ascii="Comic Sans MS" w:hAnsi="Comic Sans MS"/>
          <w:i/>
          <w:sz w:val="18"/>
          <w:szCs w:val="18"/>
        </w:rPr>
        <w:t xml:space="preserve">                                     www.decijaradost.edu.rs</w:t>
      </w:r>
    </w:p>
    <w:p w:rsidR="00395610" w:rsidRDefault="00395610" w:rsidP="0039561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395610" w:rsidRDefault="00395610" w:rsidP="0039561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395610" w:rsidRPr="00395610" w:rsidRDefault="00395610" w:rsidP="0039561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color w:val="050505"/>
          <w:sz w:val="28"/>
          <w:szCs w:val="28"/>
        </w:rPr>
      </w:pPr>
      <w:r w:rsidRPr="00395610">
        <w:rPr>
          <w:rFonts w:ascii="inherit" w:eastAsia="Times New Roman" w:hAnsi="inherit" w:cs="Segoe UI"/>
          <w:b/>
          <w:color w:val="050505"/>
          <w:sz w:val="28"/>
          <w:szCs w:val="28"/>
        </w:rPr>
        <w:t xml:space="preserve">КОНКУРС ЗА УПИС ДЕЦЕ У ДУ </w:t>
      </w:r>
      <w:r w:rsidRPr="00395610">
        <w:rPr>
          <w:rFonts w:ascii="inherit" w:eastAsia="Times New Roman" w:hAnsi="inherit" w:cs="Segoe UI" w:hint="eastAsia"/>
          <w:b/>
          <w:color w:val="050505"/>
          <w:sz w:val="28"/>
          <w:szCs w:val="28"/>
        </w:rPr>
        <w:t>„</w:t>
      </w:r>
      <w:r w:rsidRPr="00395610">
        <w:rPr>
          <w:rFonts w:ascii="inherit" w:eastAsia="Times New Roman" w:hAnsi="inherit" w:cs="Segoe UI"/>
          <w:b/>
          <w:color w:val="050505"/>
          <w:sz w:val="28"/>
          <w:szCs w:val="28"/>
        </w:rPr>
        <w:t>ДЕЧИЈА РАДОСТ</w:t>
      </w:r>
      <w:r w:rsidRPr="00395610">
        <w:rPr>
          <w:rFonts w:ascii="inherit" w:eastAsia="Times New Roman" w:hAnsi="inherit" w:cs="Segoe UI" w:hint="eastAsia"/>
          <w:b/>
          <w:color w:val="050505"/>
          <w:sz w:val="28"/>
          <w:szCs w:val="28"/>
        </w:rPr>
        <w:t>“</w:t>
      </w:r>
      <w:r w:rsidRPr="00395610">
        <w:rPr>
          <w:rFonts w:ascii="inherit" w:eastAsia="Times New Roman" w:hAnsi="inherit" w:cs="Segoe UI"/>
          <w:b/>
          <w:color w:val="050505"/>
          <w:sz w:val="28"/>
          <w:szCs w:val="28"/>
        </w:rPr>
        <w:t xml:space="preserve"> ИРИГ</w:t>
      </w:r>
    </w:p>
    <w:p w:rsidR="00395610" w:rsidRPr="00395610" w:rsidRDefault="00395610" w:rsidP="0039561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color w:val="050505"/>
          <w:sz w:val="28"/>
          <w:szCs w:val="28"/>
          <w:u w:val="single"/>
        </w:rPr>
      </w:pPr>
    </w:p>
    <w:p w:rsidR="00F773EA" w:rsidRPr="00C54CB1" w:rsidRDefault="000403B7" w:rsidP="00F77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proofErr w:type="gramStart"/>
      <w:r w:rsidR="004D0AAF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4D0AAF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0AAF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</w:t>
      </w:r>
      <w:proofErr w:type="spellEnd"/>
      <w:r w:rsidR="004D0AAF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, 4</w:t>
      </w:r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маја</w:t>
      </w:r>
      <w:proofErr w:type="gramEnd"/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AAF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.године </w:t>
      </w:r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почиње упис деце у</w:t>
      </w:r>
      <w:r w:rsidR="00395610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 "Д</w:t>
      </w:r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ЕЧИЈА РАДОСТ" </w:t>
      </w:r>
      <w:proofErr w:type="spellStart"/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Ириг</w:t>
      </w:r>
      <w:proofErr w:type="spellEnd"/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радну</w:t>
      </w:r>
      <w:proofErr w:type="spellEnd"/>
      <w:r w:rsidR="004D0AAF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2022/23</w:t>
      </w:r>
      <w:r w:rsidR="00395610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одину</w:t>
      </w:r>
      <w:proofErr w:type="gramEnd"/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вршиће </w:t>
      </w:r>
      <w:proofErr w:type="spellStart"/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395610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ЕЛЕКТРОНСКИМ ПУТЕМ </w:t>
      </w:r>
      <w:proofErr w:type="spellStart"/>
      <w:r w:rsidR="00D8721E"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на</w:t>
      </w:r>
      <w:proofErr w:type="spellEnd"/>
      <w:r w:rsidR="00D8721E"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D8721E"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националном</w:t>
      </w:r>
      <w:proofErr w:type="spellEnd"/>
      <w:r w:rsidR="00D8721E"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D8721E"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</w:t>
      </w:r>
      <w:r w:rsidR="00395610"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орталу</w:t>
      </w:r>
      <w:proofErr w:type="spellEnd"/>
      <w:r w:rsidR="00395610"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395610"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еУправа</w:t>
      </w:r>
      <w:proofErr w:type="spellEnd"/>
      <w:r w:rsidR="00D8721E"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Републике Србије </w:t>
      </w:r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5610"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hyperlink r:id="rId6" w:history="1">
        <w:r w:rsidR="00D8721E" w:rsidRPr="00C54CB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https://www.euprava.gov.rs/</w:t>
        </w:r>
      </w:hyperlink>
      <w:r w:rsidR="00D8721E"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слањем документације на маил адресу</w:t>
      </w:r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D8721E" w:rsidRPr="00C54C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vrticirig@gmail.com</w:t>
        </w:r>
      </w:hyperlink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на </w:t>
      </w:r>
      <w:proofErr w:type="spellStart"/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proofErr w:type="spellEnd"/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</w:t>
      </w:r>
      <w:proofErr w:type="spellEnd"/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AAF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spellStart"/>
      <w:r w:rsidR="004D0AAF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Ириг</w:t>
      </w:r>
      <w:proofErr w:type="spellEnd"/>
      <w:r w:rsidR="004D0AAF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Змај</w:t>
      </w:r>
      <w:proofErr w:type="spellEnd"/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Јовина</w:t>
      </w:r>
      <w:proofErr w:type="spellEnd"/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 </w:t>
      </w:r>
    </w:p>
    <w:p w:rsidR="00395610" w:rsidRPr="00C54CB1" w:rsidRDefault="00395610" w:rsidP="00F77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пријаве</w:t>
      </w:r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поднете електронским путем</w:t>
      </w:r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721E"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 аутоматски прибавља податке</w:t>
      </w:r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Матичне књиге рођених и Централног регистра обавезног социјалног осигурања, тако да родитељи не прибављају ова документа                                            .</w:t>
      </w:r>
      <w:proofErr w:type="gramEnd"/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ПРИЈАВЕ</w:t>
      </w:r>
      <w:proofErr w:type="gramStart"/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  СЕ</w:t>
      </w:r>
      <w:proofErr w:type="gramEnd"/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ПОДНОСЕ ЗА ДЕЦУ КОЈА СУ РОЂЕНА:</w:t>
      </w:r>
    </w:p>
    <w:p w:rsidR="004D0AAF" w:rsidRPr="00C54CB1" w:rsidRDefault="000403B7" w:rsidP="00395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  </w:t>
      </w:r>
      <w:proofErr w:type="gramStart"/>
      <w:r w:rsidR="004D0AAF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4D0AAF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0AAF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периоду</w:t>
      </w:r>
      <w:proofErr w:type="spellEnd"/>
      <w:r w:rsidR="004D0AAF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0AAF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4D0AAF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01.03.201</w:t>
      </w:r>
      <w:r w:rsidR="004D0AAF" w:rsidRPr="00C54CB1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6</w:t>
      </w:r>
      <w:r w:rsidR="004D0AAF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.-29.02.201</w:t>
      </w:r>
      <w:r w:rsidR="004D0AAF" w:rsidRPr="00C54CB1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7</w:t>
      </w:r>
      <w:r w:rsidR="00395610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395610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="00395610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395610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ПРИПРЕМНИ ПРЕДШКОЛСКИ ПРОГРАМ</w:t>
      </w:r>
    </w:p>
    <w:p w:rsidR="004D0AAF" w:rsidRPr="00C54CB1" w:rsidRDefault="004D0AAF" w:rsidP="00395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4D0AAF" w:rsidRPr="002870C4" w:rsidRDefault="004D0AAF" w:rsidP="002870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70C4">
        <w:rPr>
          <w:rFonts w:ascii="Times New Roman" w:hAnsi="Times New Roman" w:cs="Times New Roman"/>
          <w:sz w:val="24"/>
          <w:szCs w:val="24"/>
        </w:rPr>
        <w:t>Целодневни</w:t>
      </w:r>
      <w:proofErr w:type="spellEnd"/>
      <w:r w:rsidRPr="00287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0C4">
        <w:rPr>
          <w:rFonts w:ascii="Times New Roman" w:hAnsi="Times New Roman" w:cs="Times New Roman"/>
          <w:sz w:val="24"/>
          <w:szCs w:val="24"/>
        </w:rPr>
        <w:t>боравак</w:t>
      </w:r>
      <w:proofErr w:type="spellEnd"/>
      <w:r w:rsidRPr="002870C4">
        <w:rPr>
          <w:rFonts w:ascii="Times New Roman" w:hAnsi="Times New Roman" w:cs="Times New Roman"/>
          <w:sz w:val="24"/>
          <w:szCs w:val="24"/>
        </w:rPr>
        <w:t>:</w:t>
      </w:r>
    </w:p>
    <w:p w:rsidR="004D0AAF" w:rsidRPr="002870C4" w:rsidRDefault="004D0AAF" w:rsidP="002870C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870C4">
        <w:rPr>
          <w:rFonts w:ascii="Times New Roman" w:hAnsi="Times New Roman" w:cs="Times New Roman"/>
          <w:sz w:val="24"/>
          <w:szCs w:val="24"/>
        </w:rPr>
        <w:t>Вртићке</w:t>
      </w:r>
      <w:proofErr w:type="spellEnd"/>
      <w:r w:rsidRPr="00287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0C4">
        <w:rPr>
          <w:rFonts w:ascii="Times New Roman" w:hAnsi="Times New Roman" w:cs="Times New Roman"/>
          <w:sz w:val="24"/>
          <w:szCs w:val="24"/>
        </w:rPr>
        <w:t>јаслене</w:t>
      </w:r>
      <w:proofErr w:type="spellEnd"/>
      <w:r w:rsidRPr="00287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0C4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287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0C4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287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0C4">
        <w:rPr>
          <w:rFonts w:ascii="Times New Roman" w:hAnsi="Times New Roman" w:cs="Times New Roman"/>
          <w:sz w:val="24"/>
          <w:szCs w:val="24"/>
        </w:rPr>
        <w:t>старости</w:t>
      </w:r>
      <w:proofErr w:type="spellEnd"/>
      <w:r w:rsidRPr="00287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0C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870C4">
        <w:rPr>
          <w:rFonts w:ascii="Times New Roman" w:hAnsi="Times New Roman" w:cs="Times New Roman"/>
          <w:sz w:val="24"/>
          <w:szCs w:val="24"/>
        </w:rPr>
        <w:t xml:space="preserve"> 1  </w:t>
      </w:r>
      <w:proofErr w:type="spellStart"/>
      <w:r w:rsidRPr="002870C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870C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2870C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4D0AAF" w:rsidRPr="002870C4" w:rsidRDefault="004D0AAF" w:rsidP="002870C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870C4">
        <w:rPr>
          <w:rFonts w:ascii="Times New Roman" w:hAnsi="Times New Roman" w:cs="Times New Roman"/>
          <w:sz w:val="24"/>
          <w:szCs w:val="24"/>
        </w:rPr>
        <w:t>Вртићке</w:t>
      </w:r>
      <w:proofErr w:type="spellEnd"/>
      <w:r w:rsidRPr="002870C4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2870C4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287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0C4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287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0C4">
        <w:rPr>
          <w:rFonts w:ascii="Times New Roman" w:hAnsi="Times New Roman" w:cs="Times New Roman"/>
          <w:sz w:val="24"/>
          <w:szCs w:val="24"/>
        </w:rPr>
        <w:t>старости</w:t>
      </w:r>
      <w:proofErr w:type="spellEnd"/>
      <w:r w:rsidRPr="00287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0C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54CB1" w:rsidRPr="002870C4">
        <w:rPr>
          <w:rFonts w:ascii="Times New Roman" w:hAnsi="Times New Roman" w:cs="Times New Roman"/>
          <w:sz w:val="24"/>
          <w:szCs w:val="24"/>
        </w:rPr>
        <w:t xml:space="preserve"> </w:t>
      </w:r>
      <w:r w:rsidRPr="002870C4">
        <w:rPr>
          <w:rFonts w:ascii="Times New Roman" w:hAnsi="Times New Roman" w:cs="Times New Roman"/>
          <w:sz w:val="24"/>
          <w:szCs w:val="24"/>
        </w:rPr>
        <w:t xml:space="preserve"> 3  </w:t>
      </w:r>
      <w:proofErr w:type="spellStart"/>
      <w:r w:rsidRPr="002870C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870C4">
        <w:rPr>
          <w:rFonts w:ascii="Times New Roman" w:hAnsi="Times New Roman" w:cs="Times New Roman"/>
          <w:sz w:val="24"/>
          <w:szCs w:val="24"/>
        </w:rPr>
        <w:t xml:space="preserve"> 6,5 </w:t>
      </w:r>
      <w:proofErr w:type="spellStart"/>
      <w:r w:rsidRPr="002870C4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</w:p>
    <w:p w:rsidR="00083C19" w:rsidRPr="00C54CB1" w:rsidRDefault="00395610" w:rsidP="00395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ДОКУМЕНТАЦИЈА КОЈА СЕ ПРИЛАЖЕ УЗ ЗАХТЕВ ЗА УПИС</w:t>
      </w:r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 родитеље који не изврше упис деце електронским путем)</w:t>
      </w:r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773EA" w:rsidRPr="00C54CB1" w:rsidRDefault="00D8721E" w:rsidP="00395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</w:t>
      </w:r>
      <w:r w:rsidR="00395610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773EA" w:rsidRPr="00C54CB1">
        <w:rPr>
          <w:rFonts w:ascii="Times New Roman" w:hAnsi="Times New Roman" w:cs="Times New Roman"/>
          <w:color w:val="000000"/>
          <w:sz w:val="24"/>
          <w:szCs w:val="24"/>
        </w:rPr>
        <w:t>Извод</w:t>
      </w:r>
      <w:proofErr w:type="spellEnd"/>
      <w:r w:rsidR="00F773EA" w:rsidRPr="00C54C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3EA" w:rsidRPr="00C54CB1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F773EA" w:rsidRPr="00C54C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3EA" w:rsidRPr="00C54CB1">
        <w:rPr>
          <w:rFonts w:ascii="Times New Roman" w:hAnsi="Times New Roman" w:cs="Times New Roman"/>
          <w:color w:val="000000"/>
          <w:sz w:val="24"/>
          <w:szCs w:val="24"/>
        </w:rPr>
        <w:t>матичне</w:t>
      </w:r>
      <w:proofErr w:type="spellEnd"/>
      <w:r w:rsidR="00F773EA" w:rsidRPr="00C54C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3EA" w:rsidRPr="00C54CB1">
        <w:rPr>
          <w:rFonts w:ascii="Times New Roman" w:hAnsi="Times New Roman" w:cs="Times New Roman"/>
          <w:color w:val="000000"/>
          <w:sz w:val="24"/>
          <w:szCs w:val="24"/>
        </w:rPr>
        <w:t>књиге</w:t>
      </w:r>
      <w:proofErr w:type="spellEnd"/>
      <w:r w:rsidR="00F773EA" w:rsidRPr="00C54C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3EA" w:rsidRPr="00C54CB1">
        <w:rPr>
          <w:rFonts w:ascii="Times New Roman" w:hAnsi="Times New Roman" w:cs="Times New Roman"/>
          <w:color w:val="000000"/>
          <w:sz w:val="24"/>
          <w:szCs w:val="24"/>
        </w:rPr>
        <w:t>рођених</w:t>
      </w:r>
      <w:proofErr w:type="spellEnd"/>
      <w:r w:rsidR="00F773EA" w:rsidRPr="00C54C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3EA" w:rsidRPr="00C54CB1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F773EA" w:rsidRPr="00C54C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3EA" w:rsidRPr="00C54CB1">
        <w:rPr>
          <w:rFonts w:ascii="Times New Roman" w:hAnsi="Times New Roman" w:cs="Times New Roman"/>
          <w:color w:val="000000"/>
          <w:sz w:val="24"/>
          <w:szCs w:val="24"/>
        </w:rPr>
        <w:t>дете</w:t>
      </w:r>
      <w:proofErr w:type="spellEnd"/>
      <w:r w:rsidR="004D0AAF" w:rsidRPr="00C54CB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D0AAF" w:rsidRPr="00C54CB1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фотокопија </w:t>
      </w:r>
      <w:proofErr w:type="gramStart"/>
      <w:r w:rsidR="004D0AAF" w:rsidRPr="00C54CB1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извода </w:t>
      </w:r>
      <w:r w:rsidR="00F773EA" w:rsidRPr="00C54CB1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D8721E" w:rsidRPr="00C54CB1" w:rsidRDefault="00F773EA" w:rsidP="00395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Потврда</w:t>
      </w:r>
      <w:proofErr w:type="spellEnd"/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запослењу</w:t>
      </w:r>
      <w:proofErr w:type="spellEnd"/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83C19" w:rsidRPr="00C54CB1" w:rsidRDefault="00F773EA" w:rsidP="00395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95610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тврда</w:t>
      </w:r>
      <w:proofErr w:type="spellEnd"/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надлежног</w:t>
      </w:r>
      <w:proofErr w:type="spellEnd"/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педијатра</w:t>
      </w:r>
      <w:proofErr w:type="spellEnd"/>
      <w:r w:rsidR="00D8721E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(накнадно се доставља, крајем августа месеца</w:t>
      </w:r>
      <w:r w:rsidR="00395610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403B7" w:rsidRPr="00C54CB1" w:rsidRDefault="000403B7" w:rsidP="00395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3B7" w:rsidRPr="00C54CB1" w:rsidRDefault="000403B7" w:rsidP="000403B7">
      <w:pPr>
        <w:shd w:val="clear" w:color="auto" w:fill="FFFFFF"/>
        <w:spacing w:before="100" w:beforeAutospacing="1"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spellStart"/>
      <w:proofErr w:type="gram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Уколико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желите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да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дете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у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предшколску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установу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буде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уписано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по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основу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приоритета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или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специфичности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,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документацију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коју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сте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прибавили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код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надлежних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институција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,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поднесете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путем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мејла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.</w:t>
      </w:r>
      <w:proofErr w:type="gramEnd"/>
    </w:p>
    <w:p w:rsidR="000403B7" w:rsidRPr="00C54CB1" w:rsidRDefault="000403B7" w:rsidP="000403B7">
      <w:pPr>
        <w:shd w:val="clear" w:color="auto" w:fill="FFFFFF"/>
        <w:spacing w:before="100" w:beforeAutospacing="1"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lastRenderedPageBreak/>
        <w:t>Документа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којима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се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доказује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статус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детета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/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породице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из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осетљивих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група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:</w:t>
      </w:r>
    </w:p>
    <w:p w:rsidR="000403B7" w:rsidRPr="00C54CB1" w:rsidRDefault="000403B7" w:rsidP="000403B7">
      <w:pPr>
        <w:shd w:val="clear" w:color="auto" w:fill="FFFFFF"/>
        <w:spacing w:before="100" w:beforeAutospacing="1"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1.1.    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За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самохране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родитеље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(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један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од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набројаних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докумената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):</w:t>
      </w:r>
    </w:p>
    <w:p w:rsidR="000403B7" w:rsidRPr="00C54CB1" w:rsidRDefault="000403B7" w:rsidP="00040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правоснажна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судска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пресуда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на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увид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или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решење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самосталном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вршењу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родитељског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права</w:t>
      </w:r>
      <w:proofErr w:type="spellEnd"/>
    </w:p>
    <w:p w:rsidR="000403B7" w:rsidRPr="00C54CB1" w:rsidRDefault="000403B7" w:rsidP="00040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извод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из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матичне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књиге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рођених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за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децу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неутврђеног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очинства</w:t>
      </w:r>
      <w:proofErr w:type="spellEnd"/>
    </w:p>
    <w:p w:rsidR="000403B7" w:rsidRPr="00C54CB1" w:rsidRDefault="000403B7" w:rsidP="00040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извод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из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матичне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књиге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умрлих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за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другог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родитеља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или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решење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надлежног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органа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проглашењу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несталог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лица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за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умрло</w:t>
      </w:r>
      <w:proofErr w:type="spellEnd"/>
    </w:p>
    <w:p w:rsidR="000403B7" w:rsidRPr="00C54CB1" w:rsidRDefault="000403B7" w:rsidP="000403B7">
      <w:pPr>
        <w:shd w:val="clear" w:color="auto" w:fill="FFFFFF"/>
        <w:spacing w:before="100" w:beforeAutospacing="1"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1.2.     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За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децу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у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хранитељским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породицама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или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установама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социјалне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заштите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:</w:t>
      </w:r>
    </w:p>
    <w:p w:rsidR="000403B7" w:rsidRPr="00C54CB1" w:rsidRDefault="000403B7" w:rsidP="00040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решење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Центра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за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социјални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рад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смештају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детета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у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одговарајућу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установу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или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хранитељску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породицу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или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Уговор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хранитељству</w:t>
      </w:r>
      <w:proofErr w:type="spellEnd"/>
    </w:p>
    <w:p w:rsidR="000403B7" w:rsidRPr="00C54CB1" w:rsidRDefault="000403B7" w:rsidP="000403B7">
      <w:pPr>
        <w:shd w:val="clear" w:color="auto" w:fill="FFFFFF"/>
        <w:spacing w:before="100" w:beforeAutospacing="1"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1.3.    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За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децу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са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сметњама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у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психофизичком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развоју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:</w:t>
      </w:r>
    </w:p>
    <w:p w:rsidR="000403B7" w:rsidRPr="00C54CB1" w:rsidRDefault="000403B7" w:rsidP="000403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потврда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надлежне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здравствене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институције</w:t>
      </w:r>
      <w:proofErr w:type="spellEnd"/>
    </w:p>
    <w:p w:rsidR="000403B7" w:rsidRPr="00C54CB1" w:rsidRDefault="000403B7" w:rsidP="000403B7">
      <w:pPr>
        <w:shd w:val="clear" w:color="auto" w:fill="FFFFFF"/>
        <w:spacing w:before="100" w:beforeAutospacing="1"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1.4.    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За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тешко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оболелу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децу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:</w:t>
      </w:r>
    </w:p>
    <w:p w:rsidR="000403B7" w:rsidRPr="00C54CB1" w:rsidRDefault="000403B7" w:rsidP="000403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потврда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изабраног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педијатра</w:t>
      </w:r>
      <w:proofErr w:type="spellEnd"/>
    </w:p>
    <w:p w:rsidR="000403B7" w:rsidRPr="00C54CB1" w:rsidRDefault="000403B7" w:rsidP="000403B7">
      <w:pPr>
        <w:shd w:val="clear" w:color="auto" w:fill="FFFFFF"/>
        <w:spacing w:before="100" w:beforeAutospacing="1"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1.5.     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За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кориснике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новчане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социјалне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помоћи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:</w:t>
      </w:r>
    </w:p>
    <w:p w:rsidR="000403B7" w:rsidRPr="00C54CB1" w:rsidRDefault="000403B7" w:rsidP="000403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решење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Центра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за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социјални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рад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да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је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породица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корисник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новчане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социјалне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помоћи</w:t>
      </w:r>
      <w:proofErr w:type="spellEnd"/>
    </w:p>
    <w:p w:rsidR="000403B7" w:rsidRPr="00C54CB1" w:rsidRDefault="000403B7" w:rsidP="000403B7">
      <w:pPr>
        <w:shd w:val="clear" w:color="auto" w:fill="FFFFFF"/>
        <w:spacing w:before="100" w:beforeAutospacing="1"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1.6.    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За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децу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тешко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оболелих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родитеља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:</w:t>
      </w:r>
    </w:p>
    <w:p w:rsidR="000403B7" w:rsidRPr="00C54CB1" w:rsidRDefault="000403B7" w:rsidP="000403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решење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инвалидитету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или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потврда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изабраног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лекара</w:t>
      </w:r>
      <w:proofErr w:type="spellEnd"/>
    </w:p>
    <w:p w:rsidR="000403B7" w:rsidRPr="00C54CB1" w:rsidRDefault="000403B7" w:rsidP="000403B7">
      <w:pPr>
        <w:shd w:val="clear" w:color="auto" w:fill="FFFFFF"/>
        <w:spacing w:before="100" w:beforeAutospacing="1"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1.7.    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За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остале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осетљиве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категорије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:</w:t>
      </w:r>
    </w:p>
    <w:p w:rsidR="000403B7" w:rsidRPr="00C54CB1" w:rsidRDefault="000403B7" w:rsidP="000403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решење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,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потврда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или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препорука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центра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за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социјални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рад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да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је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породица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под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одређеном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врстом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ризика</w:t>
      </w:r>
      <w:proofErr w:type="spellEnd"/>
    </w:p>
    <w:p w:rsidR="000403B7" w:rsidRPr="00C54CB1" w:rsidRDefault="000403B7" w:rsidP="000403B7">
      <w:pPr>
        <w:shd w:val="clear" w:color="auto" w:fill="FFFFFF"/>
        <w:spacing w:before="100" w:beforeAutospacing="1"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1.8.     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За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лица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на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одслужењу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казне</w:t>
      </w:r>
      <w:proofErr w:type="spellEnd"/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:</w:t>
      </w:r>
    </w:p>
    <w:p w:rsidR="000403B7" w:rsidRPr="00C54CB1" w:rsidRDefault="000403B7" w:rsidP="000403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потврда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казнено</w:t>
      </w:r>
      <w:r w:rsidRPr="00C54CB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–</w:t>
      </w:r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поправне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установе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издржавању</w:t>
      </w:r>
      <w:proofErr w:type="spellEnd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373737"/>
          <w:sz w:val="24"/>
          <w:szCs w:val="24"/>
        </w:rPr>
        <w:t>казне</w:t>
      </w:r>
      <w:proofErr w:type="spellEnd"/>
    </w:p>
    <w:p w:rsidR="00083C19" w:rsidRPr="00C54CB1" w:rsidRDefault="00083C19" w:rsidP="00395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3C19" w:rsidRPr="00C54CB1" w:rsidRDefault="00083C19" w:rsidP="00083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</w:rPr>
      </w:pPr>
    </w:p>
    <w:p w:rsidR="00083C19" w:rsidRPr="00C54CB1" w:rsidRDefault="00083C19" w:rsidP="00083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</w:rPr>
      </w:pPr>
      <w:r w:rsidRPr="00C54CB1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</w:rPr>
        <w:lastRenderedPageBreak/>
        <w:t>КРАТКО УПУТСТВО - КАКО ДА ПУТЕМ САЈТА Е-УПРАВЕ ПРИЈАВИТЕ ВАШЕ ДЕТЕ У ВРТИЋ</w:t>
      </w:r>
    </w:p>
    <w:p w:rsidR="00083C19" w:rsidRPr="00C54CB1" w:rsidRDefault="00083C19" w:rsidP="00083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</w:rPr>
      </w:pPr>
    </w:p>
    <w:p w:rsidR="00083C19" w:rsidRPr="00C54CB1" w:rsidRDefault="00083C19" w:rsidP="0008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Поштовани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родитељи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/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други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законски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заступници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,</w:t>
      </w:r>
    </w:p>
    <w:p w:rsidR="00083C19" w:rsidRPr="00C54CB1" w:rsidRDefault="00083C19" w:rsidP="0008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Молимо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Вас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да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одвојите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време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и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на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врло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једноставан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начин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за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свега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15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минута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одложите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било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какво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излагање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ризику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Вас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и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ваше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породице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без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напуштања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Вашег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дома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proofErr w:type="gram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На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најједноставнији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и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најбезбеднији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начин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попуните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пријаву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и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упишите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Ваше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дете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у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вртић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Овде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су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наведени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кораци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који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ће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овај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једноставан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поступак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учинити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још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бржим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и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лакшим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:rsidR="00083C19" w:rsidRPr="00C54CB1" w:rsidRDefault="00083C19" w:rsidP="0008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Присту</w:t>
      </w:r>
      <w:r w:rsidR="004D0AAF"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</w:t>
      </w:r>
      <w:proofErr w:type="spellEnd"/>
      <w:r w:rsidR="004D0AAF"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D0AAF"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порталу</w:t>
      </w:r>
      <w:proofErr w:type="spellEnd"/>
      <w:r w:rsidR="004D0AAF"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D0AAF"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биће</w:t>
      </w:r>
      <w:proofErr w:type="spellEnd"/>
      <w:r w:rsidR="004D0AAF"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D0AAF"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омогућен</w:t>
      </w:r>
      <w:proofErr w:type="spellEnd"/>
      <w:r w:rsidR="004D0AAF"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D0AAF"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од</w:t>
      </w:r>
      <w:proofErr w:type="spellEnd"/>
      <w:r w:rsidR="004D0AAF"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4D0AAF" w:rsidRPr="00C54CB1">
        <w:rPr>
          <w:rFonts w:ascii="Times New Roman" w:eastAsia="Times New Roman" w:hAnsi="Times New Roman" w:cs="Times New Roman"/>
          <w:color w:val="050505"/>
          <w:sz w:val="24"/>
          <w:szCs w:val="24"/>
          <w:lang/>
        </w:rPr>
        <w:t>04.05.2022.г</w:t>
      </w:r>
      <w:proofErr w:type="gramStart"/>
      <w:r w:rsidR="004D0AAF" w:rsidRPr="00C54CB1">
        <w:rPr>
          <w:rFonts w:ascii="Times New Roman" w:eastAsia="Times New Roman" w:hAnsi="Times New Roman" w:cs="Times New Roman"/>
          <w:color w:val="050505"/>
          <w:sz w:val="24"/>
          <w:szCs w:val="24"/>
          <w:lang/>
        </w:rPr>
        <w:t>.</w:t>
      </w:r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до</w:t>
      </w:r>
      <w:proofErr w:type="spellEnd"/>
      <w:proofErr w:type="gram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31</w:t>
      </w:r>
      <w:r w:rsidR="004D0AAF"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.05.202</w:t>
      </w:r>
      <w:r w:rsidR="004D0AAF" w:rsidRPr="00C54CB1">
        <w:rPr>
          <w:rFonts w:ascii="Times New Roman" w:eastAsia="Times New Roman" w:hAnsi="Times New Roman" w:cs="Times New Roman"/>
          <w:color w:val="050505"/>
          <w:sz w:val="24"/>
          <w:szCs w:val="24"/>
          <w:lang/>
        </w:rPr>
        <w:t>2</w:t>
      </w:r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године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083C19" w:rsidRPr="00C54CB1" w:rsidRDefault="00083C19" w:rsidP="0008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083C19" w:rsidRPr="00C54CB1" w:rsidRDefault="00083C19" w:rsidP="0008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C54CB1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</w:rPr>
        <w:t>Први</w:t>
      </w:r>
      <w:proofErr w:type="spellEnd"/>
      <w:r w:rsidRPr="00C54CB1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</w:rPr>
        <w:t>корак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подразумева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регистрацију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родитеља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на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сајту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е-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Управе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путем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корисничког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имена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и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лозинке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gram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(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лозинка</w:t>
      </w:r>
      <w:proofErr w:type="spellEnd"/>
      <w:proofErr w:type="gram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мора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имати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најмање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једно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велико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слово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и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најмање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један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знак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)</w:t>
      </w:r>
    </w:p>
    <w:p w:rsidR="00083C19" w:rsidRPr="00C54CB1" w:rsidRDefault="00083C19" w:rsidP="0008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083C19" w:rsidRPr="00C54CB1" w:rsidRDefault="00083C19" w:rsidP="0008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C54CB1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</w:rPr>
        <w:t>Други</w:t>
      </w:r>
      <w:proofErr w:type="spellEnd"/>
      <w:r w:rsidRPr="00C54CB1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</w:rPr>
        <w:t>корак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подразумева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приступ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горњем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десном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углу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„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Моја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Управа</w:t>
      </w:r>
      <w:proofErr w:type="spellEnd"/>
      <w:proofErr w:type="gram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“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где</w:t>
      </w:r>
      <w:proofErr w:type="spellEnd"/>
      <w:proofErr w:type="gram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упадајућем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менију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треба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да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изаберете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пријава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и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то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помоћу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корисничког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налога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Када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сте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приступили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,</w:t>
      </w:r>
    </w:p>
    <w:p w:rsidR="00083C19" w:rsidRPr="00C54CB1" w:rsidRDefault="00083C19" w:rsidP="0008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083C19" w:rsidRPr="00C54CB1" w:rsidRDefault="00083C19" w:rsidP="0008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C54CB1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</w:rPr>
        <w:t>Трећи</w:t>
      </w:r>
      <w:proofErr w:type="spellEnd"/>
      <w:r w:rsidRPr="00C54CB1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</w:rPr>
        <w:t>корак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подразумева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избор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опције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„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Услуге</w:t>
      </w:r>
      <w:proofErr w:type="spellEnd"/>
      <w:proofErr w:type="gram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“ ,</w:t>
      </w:r>
      <w:proofErr w:type="gram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затим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у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падајућем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мени-ју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деца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затим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е-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Вртић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,</w:t>
      </w:r>
    </w:p>
    <w:p w:rsidR="00083C19" w:rsidRPr="00C54CB1" w:rsidRDefault="00083C19" w:rsidP="0008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083C19" w:rsidRPr="00C54CB1" w:rsidRDefault="00083C19" w:rsidP="0008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Када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сте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изабрали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наведено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C54CB1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</w:rPr>
        <w:t>четврти</w:t>
      </w:r>
      <w:proofErr w:type="spellEnd"/>
      <w:r w:rsidRPr="00C54CB1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</w:rPr>
        <w:t>корак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подразумева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да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између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понуђених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предшколских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установа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кликом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изаберете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е-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Вртић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Дечија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установа „Дечија радост</w:t>
      </w:r>
      <w:proofErr w:type="gram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“ Ириг</w:t>
      </w:r>
      <w:proofErr w:type="gramEnd"/>
    </w:p>
    <w:p w:rsidR="00083C19" w:rsidRPr="00C54CB1" w:rsidRDefault="00083C19" w:rsidP="0008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083C19" w:rsidRPr="00C54CB1" w:rsidRDefault="00083C19" w:rsidP="0008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C54CB1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</w:rPr>
        <w:t>Пети</w:t>
      </w:r>
      <w:proofErr w:type="spellEnd"/>
      <w:r w:rsidRPr="00C54CB1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</w:rPr>
        <w:t xml:space="preserve"> и </w:t>
      </w:r>
      <w:proofErr w:type="spellStart"/>
      <w:r w:rsidRPr="00C54CB1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</w:rPr>
        <w:t>последњи</w:t>
      </w:r>
      <w:proofErr w:type="spellEnd"/>
      <w:r w:rsidRPr="00C54CB1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</w:rPr>
        <w:t>корак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подразумева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да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у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левом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горњем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углу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изаберете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опцију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„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Покретање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услуге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“,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попуните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Вашу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пријаву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(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притом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систем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Вам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неће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дозволити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да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је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пошаљете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док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не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попуните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сва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поља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), и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на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крају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изаберете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опцију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„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Пошаљи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пријаву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“.</w:t>
      </w:r>
    </w:p>
    <w:p w:rsidR="00083C19" w:rsidRPr="00C54CB1" w:rsidRDefault="00083C19" w:rsidP="0008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083C19" w:rsidRPr="00C54CB1" w:rsidRDefault="00083C19" w:rsidP="0008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Друге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корисне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информације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везано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за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упис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деце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у ДУ „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Дечија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радост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“</w:t>
      </w:r>
      <w:r w:rsidR="00F773EA"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F773EA"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Ириг</w:t>
      </w:r>
      <w:proofErr w:type="spellEnd"/>
      <w:r w:rsidR="00F773EA"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можете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добити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на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телефон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022/461-322.Уколико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имате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било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каквих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питања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или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вам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треба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одређен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вид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подршке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слободно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нас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контактирајте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радним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данима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од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08 </w:t>
      </w:r>
      <w:proofErr w:type="spellStart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>до</w:t>
      </w:r>
      <w:proofErr w:type="spellEnd"/>
      <w:r w:rsidRPr="00C54C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14h.</w:t>
      </w:r>
    </w:p>
    <w:p w:rsidR="00F773EA" w:rsidRPr="00C54CB1" w:rsidRDefault="00F773EA" w:rsidP="00F77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ВАЖНА </w:t>
      </w:r>
      <w:r w:rsidR="00395610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НАПОМЕНА:</w:t>
      </w:r>
    </w:p>
    <w:p w:rsidR="00F773EA" w:rsidRPr="00C54CB1" w:rsidRDefault="00395610" w:rsidP="00F77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</w:t>
      </w:r>
      <w:proofErr w:type="spellEnd"/>
      <w:r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децу</w:t>
      </w:r>
      <w:proofErr w:type="spellEnd"/>
      <w:r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која</w:t>
      </w:r>
      <w:proofErr w:type="spellEnd"/>
      <w:r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већ</w:t>
      </w:r>
      <w:proofErr w:type="spellEnd"/>
      <w:r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похађају</w:t>
      </w:r>
      <w:proofErr w:type="spellEnd"/>
      <w:r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вртић</w:t>
      </w:r>
      <w:proofErr w:type="spellEnd"/>
      <w:r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се</w:t>
      </w:r>
      <w:proofErr w:type="spellEnd"/>
      <w:r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не</w:t>
      </w:r>
      <w:proofErr w:type="spellEnd"/>
      <w:r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подноси</w:t>
      </w:r>
      <w:proofErr w:type="spellEnd"/>
      <w:r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документација</w:t>
      </w:r>
      <w:proofErr w:type="spellEnd"/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</w:t>
      </w:r>
      <w:proofErr w:type="spellEnd"/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попунити</w:t>
      </w:r>
      <w:proofErr w:type="spellEnd"/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пријаву</w:t>
      </w:r>
      <w:proofErr w:type="spellEnd"/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упис</w:t>
      </w:r>
      <w:proofErr w:type="spellEnd"/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прип</w:t>
      </w:r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ремни</w:t>
      </w:r>
      <w:proofErr w:type="spellEnd"/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предшколски</w:t>
      </w:r>
      <w:proofErr w:type="spellEnd"/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коју</w:t>
      </w:r>
      <w:proofErr w:type="spellEnd"/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ће родитељи добити од васпитача.</w:t>
      </w:r>
      <w:proofErr w:type="gramEnd"/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95610" w:rsidRPr="00C54CB1" w:rsidRDefault="00395610" w:rsidP="00F77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КОНТАК ОСОБА: ЈЕЛЕНА ТАДИЋ ЂУРЂЕВИЋ</w:t>
      </w:r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БРОЈ ТЕЛЕФОНА ЗА СВЕ ИНФОРМАЦИЈЕ: 022/461-322</w:t>
      </w:r>
    </w:p>
    <w:p w:rsidR="00395610" w:rsidRPr="00C54CB1" w:rsidRDefault="00395610" w:rsidP="00395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МАИЛ АДРЕСА</w:t>
      </w:r>
      <w:r w:rsidR="00F773EA"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4D0AAF" w:rsidRPr="00C54C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obdaniste.irig</w:t>
        </w:r>
        <w:r w:rsidR="000403B7" w:rsidRPr="00C54C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@gmail.com</w:t>
        </w:r>
      </w:hyperlink>
    </w:p>
    <w:p w:rsidR="000403B7" w:rsidRPr="00C54CB1" w:rsidRDefault="000403B7" w:rsidP="00395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3B7" w:rsidRPr="00C54CB1" w:rsidRDefault="000403B7" w:rsidP="000403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Директорка: </w:t>
      </w:r>
    </w:p>
    <w:p w:rsidR="00C43FC3" w:rsidRPr="00C54CB1" w:rsidRDefault="000403B7" w:rsidP="00C54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Јелена</w:t>
      </w:r>
      <w:proofErr w:type="spellEnd"/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CB1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Видановић</w:t>
      </w:r>
      <w:proofErr w:type="spellEnd"/>
    </w:p>
    <w:sectPr w:rsidR="00C43FC3" w:rsidRPr="00C54CB1" w:rsidSect="00C43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7F3"/>
    <w:multiLevelType w:val="multilevel"/>
    <w:tmpl w:val="CD9EB9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6022E"/>
    <w:multiLevelType w:val="multilevel"/>
    <w:tmpl w:val="9D0AF0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325F9"/>
    <w:multiLevelType w:val="multilevel"/>
    <w:tmpl w:val="F6AE2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E4631"/>
    <w:multiLevelType w:val="multilevel"/>
    <w:tmpl w:val="F76EE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D3878"/>
    <w:multiLevelType w:val="multilevel"/>
    <w:tmpl w:val="180C0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BA55DA"/>
    <w:multiLevelType w:val="multilevel"/>
    <w:tmpl w:val="985C8B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653F6"/>
    <w:multiLevelType w:val="multilevel"/>
    <w:tmpl w:val="A8F8C4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9F5C63"/>
    <w:multiLevelType w:val="hybridMultilevel"/>
    <w:tmpl w:val="894A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918BC"/>
    <w:multiLevelType w:val="multilevel"/>
    <w:tmpl w:val="2CBCA5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610"/>
    <w:rsid w:val="000403B7"/>
    <w:rsid w:val="00083C19"/>
    <w:rsid w:val="001C0090"/>
    <w:rsid w:val="002870C4"/>
    <w:rsid w:val="00395610"/>
    <w:rsid w:val="004D0AAF"/>
    <w:rsid w:val="005724D2"/>
    <w:rsid w:val="00896721"/>
    <w:rsid w:val="008D1954"/>
    <w:rsid w:val="00C43FC3"/>
    <w:rsid w:val="00C54CB1"/>
    <w:rsid w:val="00D8721E"/>
    <w:rsid w:val="00E0342C"/>
    <w:rsid w:val="00F7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2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03B7"/>
    <w:rPr>
      <w:b/>
      <w:bCs/>
    </w:rPr>
  </w:style>
  <w:style w:type="paragraph" w:styleId="NoSpacing">
    <w:name w:val="No Spacing"/>
    <w:uiPriority w:val="1"/>
    <w:qFormat/>
    <w:rsid w:val="004D0AAF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2870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70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87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0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6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24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8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8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5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15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4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30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9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iciri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ticiri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prava.gov.r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</dc:creator>
  <cp:lastModifiedBy>Pravnik</cp:lastModifiedBy>
  <cp:revision>2</cp:revision>
  <cp:lastPrinted>2022-04-13T08:43:00Z</cp:lastPrinted>
  <dcterms:created xsi:type="dcterms:W3CDTF">2022-04-13T08:43:00Z</dcterms:created>
  <dcterms:modified xsi:type="dcterms:W3CDTF">2022-04-13T08:43:00Z</dcterms:modified>
</cp:coreProperties>
</file>